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262" w:rsidRDefault="00AF322D" w:rsidP="00AF322D">
      <w:pPr>
        <w:pStyle w:val="Heading2"/>
      </w:pPr>
      <w:r>
        <w:t>The Industrial Revolution in Britain</w:t>
      </w:r>
      <w:r>
        <w:rPr>
          <w:noProof/>
        </w:rPr>
        <w:t xml:space="preserve"> </w:t>
      </w:r>
    </w:p>
    <w:p w:rsidR="008B4262" w:rsidRDefault="00AF322D" w:rsidP="008B4262">
      <w:pPr>
        <w:spacing w:after="0"/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554F12C2" wp14:editId="558F6F7F">
            <wp:simplePos x="0" y="0"/>
            <wp:positionH relativeFrom="column">
              <wp:posOffset>193894</wp:posOffset>
            </wp:positionH>
            <wp:positionV relativeFrom="paragraph">
              <wp:posOffset>62733</wp:posOffset>
            </wp:positionV>
            <wp:extent cx="6631940" cy="4970780"/>
            <wp:effectExtent l="0" t="0" r="16510" b="2032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995430" w:rsidRDefault="00995430" w:rsidP="008B4262">
      <w:pPr>
        <w:spacing w:after="0"/>
      </w:pPr>
    </w:p>
    <w:p w:rsidR="008B4262" w:rsidRDefault="006741EC" w:rsidP="00AF322D">
      <w:pPr>
        <w:spacing w:after="0"/>
      </w:pPr>
      <w:r w:rsidRPr="00BF1BD7">
        <w:rPr>
          <w:i/>
          <w:noProof/>
          <w:sz w:val="24"/>
        </w:rPr>
        <w:drawing>
          <wp:anchor distT="0" distB="0" distL="114300" distR="114300" simplePos="0" relativeHeight="251657216" behindDoc="1" locked="0" layoutInCell="1" allowOverlap="1" wp14:anchorId="2450E52C" wp14:editId="4E747D82">
            <wp:simplePos x="0" y="0"/>
            <wp:positionH relativeFrom="column">
              <wp:posOffset>4961890</wp:posOffset>
            </wp:positionH>
            <wp:positionV relativeFrom="paragraph">
              <wp:posOffset>62865</wp:posOffset>
            </wp:positionV>
            <wp:extent cx="1758315" cy="1586230"/>
            <wp:effectExtent l="0" t="0" r="0" b="0"/>
            <wp:wrapTight wrapText="bothSides">
              <wp:wrapPolygon edited="0">
                <wp:start x="0" y="0"/>
                <wp:lineTo x="0" y="21271"/>
                <wp:lineTo x="21296" y="21271"/>
                <wp:lineTo x="21296" y="0"/>
                <wp:lineTo x="0" y="0"/>
              </wp:wrapPolygon>
            </wp:wrapTight>
            <wp:docPr id="17412" name="Picture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Picture 4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586230"/>
                    </a:xfrm>
                    <a:prstGeom prst="rect">
                      <a:avLst/>
                    </a:prstGeom>
                    <a:noFill/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1BD7" w:rsidRDefault="00BF1BD7" w:rsidP="00BF1BD7">
      <w:pPr>
        <w:pStyle w:val="Heading2"/>
      </w:pPr>
      <w:r>
        <w:t>Social Consequences</w:t>
      </w:r>
    </w:p>
    <w:p w:rsidR="006741EC" w:rsidRDefault="006741EC" w:rsidP="006741EC"/>
    <w:p w:rsidR="006741EC" w:rsidRDefault="006741EC" w:rsidP="006741EC"/>
    <w:p w:rsidR="006741EC" w:rsidRDefault="006741EC" w:rsidP="006741EC"/>
    <w:p w:rsidR="006741EC" w:rsidRDefault="006741EC" w:rsidP="00BF1BD7">
      <w:r>
        <w:rPr>
          <w:noProof/>
        </w:rPr>
        <w:drawing>
          <wp:anchor distT="0" distB="0" distL="114300" distR="114300" simplePos="0" relativeHeight="251653120" behindDoc="0" locked="0" layoutInCell="1" allowOverlap="1" wp14:anchorId="322F0FD7" wp14:editId="527F6B78">
            <wp:simplePos x="0" y="0"/>
            <wp:positionH relativeFrom="column">
              <wp:posOffset>123825</wp:posOffset>
            </wp:positionH>
            <wp:positionV relativeFrom="paragraph">
              <wp:posOffset>118110</wp:posOffset>
            </wp:positionV>
            <wp:extent cx="6953250" cy="1009650"/>
            <wp:effectExtent l="95250" t="57150" r="95250" b="114300"/>
            <wp:wrapNone/>
            <wp:docPr id="17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741EC" w:rsidRDefault="006741EC" w:rsidP="00BF1BD7"/>
    <w:p w:rsidR="006741EC" w:rsidRDefault="006741EC" w:rsidP="00BF1BD7"/>
    <w:p w:rsidR="006741EC" w:rsidRDefault="006741EC" w:rsidP="00BF1BD7"/>
    <w:p w:rsidR="00BF1BD7" w:rsidRDefault="006741EC" w:rsidP="006741EC">
      <w:pPr>
        <w:pStyle w:val="ListParagraph"/>
        <w:numPr>
          <w:ilvl w:val="0"/>
          <w:numId w:val="6"/>
        </w:numPr>
      </w:pPr>
      <w:r>
        <w:t>How were the working conditions of the industrial revolution different from those in agricultural times?</w:t>
      </w:r>
    </w:p>
    <w:p w:rsidR="006741EC" w:rsidRDefault="006741EC" w:rsidP="006741EC">
      <w:pPr>
        <w:pStyle w:val="ListParagraph"/>
      </w:pPr>
    </w:p>
    <w:p w:rsidR="006741EC" w:rsidRDefault="006741EC" w:rsidP="006741EC">
      <w:pPr>
        <w:pStyle w:val="ListParagraph"/>
      </w:pPr>
    </w:p>
    <w:p w:rsidR="00BF1BD7" w:rsidRPr="006741EC" w:rsidRDefault="006741EC" w:rsidP="00FE07BC">
      <w:pPr>
        <w:pStyle w:val="ListParagraph"/>
        <w:numPr>
          <w:ilvl w:val="0"/>
          <w:numId w:val="6"/>
        </w:numPr>
        <w:spacing w:before="100" w:beforeAutospacing="1" w:line="480" w:lineRule="auto"/>
        <w:rPr>
          <w:i/>
          <w:sz w:val="24"/>
        </w:rPr>
      </w:pPr>
      <w:r>
        <w:t xml:space="preserve">What is the significance of the Industrial Revolution for England? For Europe? </w:t>
      </w:r>
    </w:p>
    <w:p w:rsidR="00AF322D" w:rsidRDefault="008F3846" w:rsidP="00AF322D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1ABAA3D" wp14:editId="41AED7C0">
                <wp:simplePos x="0" y="0"/>
                <wp:positionH relativeFrom="column">
                  <wp:posOffset>4037965</wp:posOffset>
                </wp:positionH>
                <wp:positionV relativeFrom="paragraph">
                  <wp:posOffset>222250</wp:posOffset>
                </wp:positionV>
                <wp:extent cx="2906395" cy="1343025"/>
                <wp:effectExtent l="95250" t="57150" r="103505" b="142875"/>
                <wp:wrapTight wrapText="bothSides">
                  <wp:wrapPolygon edited="0">
                    <wp:start x="-566" y="-919"/>
                    <wp:lineTo x="-708" y="22060"/>
                    <wp:lineTo x="-283" y="23591"/>
                    <wp:lineTo x="21661" y="23591"/>
                    <wp:lineTo x="22228" y="19609"/>
                    <wp:lineTo x="22228" y="4596"/>
                    <wp:lineTo x="21945" y="-919"/>
                    <wp:lineTo x="-566" y="-919"/>
                  </wp:wrapPolygon>
                </wp:wrapTight>
                <wp:docPr id="7" name="Content Placehol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6395" cy="1343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10CF9B">
                                <a:tint val="98000"/>
                                <a:shade val="25000"/>
                                <a:satMod val="250000"/>
                              </a:srgbClr>
                            </a:gs>
                            <a:gs pos="68000">
                              <a:srgbClr val="10CF9B">
                                <a:tint val="86000"/>
                                <a:satMod val="115000"/>
                              </a:srgbClr>
                            </a:gs>
                            <a:gs pos="100000">
                              <a:srgbClr val="10CF9B">
                                <a:tint val="50000"/>
                                <a:satMod val="150000"/>
                              </a:srgbClr>
                            </a:gs>
                          </a:gsLst>
                          <a:path path="circle">
                            <a:fillToRect l="50000" t="130000" r="50000" b="-30000"/>
                          </a:path>
                        </a:gradFill>
                        <a:ln>
                          <a:noFill/>
                        </a:ln>
                        <a:effectLst>
                          <a:outerShdw blurRad="57150" dist="38100" dir="5400000" algn="ctr" rotWithShape="0">
                            <a:srgbClr val="10CF9B">
                              <a:shade val="9000"/>
                              <a:satMod val="105000"/>
                              <a:alpha val="48000"/>
                            </a:srgbClr>
                          </a:outerShdw>
                        </a:effectLst>
                        <a:scene3d>
                          <a:camera prst="orthographicFront" fov="0">
                            <a:rot lat="0" lon="0" rev="0"/>
                          </a:camera>
                          <a:lightRig rig="glow" dir="tl">
                            <a:rot lat="0" lon="0" rev="900000"/>
                          </a:lightRig>
                        </a:scene3d>
                        <a:sp3d prstMaterial="powder">
                          <a:bevelT w="25400" h="38100"/>
                        </a:sp3d>
                      </wps:spPr>
                      <wps:txbx>
                        <w:txbxContent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000000"/>
                                <w:kern w:val="24"/>
                                <w:position w:val="1"/>
                                <w:sz w:val="18"/>
                                <w:szCs w:val="52"/>
                              </w:rPr>
                              <w:t>Examples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FFFFFF"/>
                                <w:kern w:val="24"/>
                                <w:sz w:val="18"/>
                                <w:szCs w:val="52"/>
                              </w:rPr>
                              <w:t>Radicalism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000000"/>
                                <w:kern w:val="24"/>
                                <w:position w:val="1"/>
                                <w:sz w:val="18"/>
                                <w:szCs w:val="52"/>
                              </w:rPr>
                              <w:t>Socialism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FFFFFF"/>
                                <w:kern w:val="24"/>
                                <w:sz w:val="18"/>
                                <w:szCs w:val="52"/>
                              </w:rPr>
                              <w:t>Conservatism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000000"/>
                                <w:kern w:val="24"/>
                                <w:position w:val="1"/>
                                <w:sz w:val="18"/>
                                <w:szCs w:val="52"/>
                              </w:rPr>
                              <w:t>Constitutionalism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FFFFFF"/>
                                <w:kern w:val="24"/>
                                <w:sz w:val="18"/>
                                <w:szCs w:val="52"/>
                              </w:rPr>
                              <w:t>Humanitarianism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000000"/>
                                <w:kern w:val="24"/>
                                <w:position w:val="1"/>
                                <w:sz w:val="18"/>
                                <w:szCs w:val="52"/>
                              </w:rPr>
                              <w:t>Feminism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FFFFFF"/>
                                <w:kern w:val="24"/>
                                <w:position w:val="1"/>
                                <w:sz w:val="18"/>
                                <w:szCs w:val="52"/>
                              </w:rPr>
                              <w:t>Nationalism</w:t>
                            </w:r>
                          </w:p>
                          <w:p w:rsidR="00AF322D" w:rsidRPr="008F3846" w:rsidRDefault="00AF322D" w:rsidP="00AF322D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eastAsia="Times New Roman"/>
                                <w:color w:val="0BD0D9"/>
                                <w:sz w:val="16"/>
                              </w:rPr>
                            </w:pPr>
                            <w:r w:rsidRPr="008F3846">
                              <w:rPr>
                                <w:rFonts w:ascii="Constantia" w:eastAsia="Times New Roman" w:hAnsi="Constantia"/>
                                <w:color w:val="000000"/>
                                <w:kern w:val="24"/>
                                <w:sz w:val="18"/>
                                <w:szCs w:val="52"/>
                              </w:rPr>
                              <w:t>Capitalism</w:t>
                            </w:r>
                          </w:p>
                        </w:txbxContent>
                      </wps:txbx>
                      <wps:bodyPr vert="horz" wrap="square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ABAA3D" id="_x0000_t202" coordsize="21600,21600" o:spt="202" path="m,l,21600r21600,l21600,xe">
                <v:stroke joinstyle="miter"/>
                <v:path gradientshapeok="t" o:connecttype="rect"/>
              </v:shapetype>
              <v:shape id="Content Placeholder 2" o:spid="_x0000_s1026" type="#_x0000_t202" style="position:absolute;margin-left:317.95pt;margin-top:17.5pt;width:228.85pt;height:105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" fillcolor="#00b46d" stroked="f">
                <v:fill color2="#b1f4d6" rotate="t" focusposition=".5,85197f" focussize="" colors="0 #00b46d;44564f #62dfb0;1 #b1f4d6" focus="100%" type="gradientRadial"/>
                <v:shadow on="t" color="#004531" opacity="31457f" offset="0,3pt"/>
                <v:path arrowok="t"/>
                <v:textbox>
                  <w:txbxContent>
                    <w:p w:rsidR="00AF322D" w:rsidRPr="008F3846" w:rsidRDefault="00AF322D" w:rsidP="00AF322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000000"/>
                          <w:kern w:val="24"/>
                          <w:position w:val="1"/>
                          <w:sz w:val="18"/>
                          <w:szCs w:val="52"/>
                        </w:rPr>
                        <w:t>Examples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FFFFFF"/>
                          <w:kern w:val="24"/>
                          <w:sz w:val="18"/>
                          <w:szCs w:val="52"/>
                        </w:rPr>
                        <w:t>Radicalism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000000"/>
                          <w:kern w:val="24"/>
                          <w:position w:val="1"/>
                          <w:sz w:val="18"/>
                          <w:szCs w:val="52"/>
                        </w:rPr>
                        <w:t>Socialism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FFFFFF"/>
                          <w:kern w:val="24"/>
                          <w:sz w:val="18"/>
                          <w:szCs w:val="52"/>
                        </w:rPr>
                        <w:t>Conservatism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000000"/>
                          <w:kern w:val="24"/>
                          <w:position w:val="1"/>
                          <w:sz w:val="18"/>
                          <w:szCs w:val="52"/>
                        </w:rPr>
                        <w:t>Constitutionalism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FFFFFF"/>
                          <w:kern w:val="24"/>
                          <w:sz w:val="18"/>
                          <w:szCs w:val="52"/>
                        </w:rPr>
                        <w:t>Humanitarianism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000000"/>
                          <w:kern w:val="24"/>
                          <w:position w:val="1"/>
                          <w:sz w:val="18"/>
                          <w:szCs w:val="52"/>
                        </w:rPr>
                        <w:t>Feminism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FFFFFF"/>
                          <w:kern w:val="24"/>
                          <w:position w:val="1"/>
                          <w:sz w:val="18"/>
                          <w:szCs w:val="52"/>
                        </w:rPr>
                        <w:t>Nationalism</w:t>
                      </w:r>
                    </w:p>
                    <w:p w:rsidR="00AF322D" w:rsidRPr="008F3846" w:rsidRDefault="00AF322D" w:rsidP="00AF322D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eastAsia="Times New Roman"/>
                          <w:color w:val="0BD0D9"/>
                          <w:sz w:val="16"/>
                        </w:rPr>
                      </w:pPr>
                      <w:r w:rsidRPr="008F3846">
                        <w:rPr>
                          <w:rFonts w:ascii="Constantia" w:eastAsia="Times New Roman" w:hAnsi="Constantia"/>
                          <w:color w:val="000000"/>
                          <w:kern w:val="24"/>
                          <w:sz w:val="18"/>
                          <w:szCs w:val="52"/>
                        </w:rPr>
                        <w:t>Capitalism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F322D">
        <w:t>The Advent of the “ISMS”</w:t>
      </w:r>
    </w:p>
    <w:p w:rsidR="00AF322D" w:rsidRDefault="00AF322D" w:rsidP="00AF322D">
      <w:pPr>
        <w:rPr>
          <w:noProof/>
        </w:rPr>
      </w:pPr>
      <w:r>
        <w:rPr>
          <w:noProof/>
        </w:rPr>
        <w:t xml:space="preserve"> Definition of “ISM”:</w:t>
      </w:r>
    </w:p>
    <w:p w:rsidR="00AF322D" w:rsidRDefault="00AF322D" w:rsidP="00AF322D"/>
    <w:p w:rsidR="00AF322D" w:rsidRDefault="00AF322D" w:rsidP="00AF322D">
      <w:r>
        <w:t>ORIGIN:</w:t>
      </w:r>
    </w:p>
    <w:p w:rsidR="00514133" w:rsidRDefault="00514133" w:rsidP="00AF322D"/>
    <w:p w:rsidR="00AF322D" w:rsidRDefault="00AF322D" w:rsidP="00AF322D">
      <w:pPr>
        <w:pStyle w:val="Heading2"/>
      </w:pPr>
      <w:r>
        <w:t xml:space="preserve">The Dike and the Flood: Domestic </w:t>
      </w:r>
    </w:p>
    <w:p w:rsidR="00AF322D" w:rsidRPr="000D0105" w:rsidRDefault="00AF322D" w:rsidP="00AF322D">
      <w:pPr>
        <w:jc w:val="center"/>
        <w:rPr>
          <w:b/>
          <w:i/>
        </w:rPr>
      </w:pPr>
      <w:r w:rsidRPr="000D0105">
        <w:rPr>
          <w:b/>
          <w:i/>
        </w:rPr>
        <w:t>Reaction – what does reaction mean?  Reaction against what?</w:t>
      </w:r>
    </w:p>
    <w:p w:rsidR="00AF322D" w:rsidRPr="000D0105" w:rsidRDefault="00AF322D" w:rsidP="005929B6">
      <w:pPr>
        <w:spacing w:after="0"/>
        <w:rPr>
          <w:b/>
          <w:u w:val="single"/>
        </w:rPr>
      </w:pPr>
      <w:r w:rsidRPr="000D0105">
        <w:rPr>
          <w:b/>
          <w:u w:val="single"/>
        </w:rPr>
        <w:t>Reaction after 1815:</w:t>
      </w:r>
    </w:p>
    <w:p w:rsidR="006741EC" w:rsidRDefault="006741EC" w:rsidP="006741EC">
      <w:pPr>
        <w:rPr>
          <w:b/>
        </w:rPr>
      </w:pPr>
      <w:r w:rsidRPr="005F46CB">
        <w:rPr>
          <w:b/>
        </w:rPr>
        <w:t>German States</w:t>
      </w:r>
      <w:r w:rsidR="0048520C">
        <w:rPr>
          <w:noProof/>
        </w:rPr>
        <w:drawing>
          <wp:inline distT="0" distB="0" distL="0" distR="0" wp14:anchorId="7FC02DEC" wp14:editId="0AAEC554">
            <wp:extent cx="6747510" cy="1076325"/>
            <wp:effectExtent l="19050" t="57150" r="72390" b="104775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F322D" w:rsidRDefault="005E4E59" w:rsidP="00AF322D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798498" wp14:editId="32E08BB1">
                <wp:simplePos x="0" y="0"/>
                <wp:positionH relativeFrom="column">
                  <wp:posOffset>342899</wp:posOffset>
                </wp:positionH>
                <wp:positionV relativeFrom="paragraph">
                  <wp:posOffset>1104265</wp:posOffset>
                </wp:positionV>
                <wp:extent cx="485775" cy="1181100"/>
                <wp:effectExtent l="0" t="0" r="47625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1181100"/>
                        </a:xfrm>
                        <a:prstGeom prst="curvedRightArrow">
                          <a:avLst>
                            <a:gd name="adj1" fmla="val 34430"/>
                            <a:gd name="adj2" fmla="val 68859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76F6A3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4" o:spid="_x0000_s1026" type="#_x0000_t102" style="position:absolute;margin-left:27pt;margin-top:86.95pt;width:38.25pt;height:9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" adj="15483,20071"/>
            </w:pict>
          </mc:Fallback>
        </mc:AlternateContent>
      </w:r>
      <w:r w:rsidR="0048520C">
        <w:rPr>
          <w:b/>
        </w:rPr>
        <w:t xml:space="preserve">Great </w:t>
      </w:r>
      <w:r w:rsidR="00AF322D" w:rsidRPr="005F46CB">
        <w:rPr>
          <w:b/>
        </w:rPr>
        <w:t xml:space="preserve">Britain </w:t>
      </w:r>
      <w:r w:rsidR="00AF322D">
        <w:rPr>
          <w:noProof/>
        </w:rPr>
        <w:drawing>
          <wp:anchor distT="0" distB="0" distL="114300" distR="114300" simplePos="0" relativeHeight="251658240" behindDoc="1" locked="0" layoutInCell="1" allowOverlap="1" wp14:anchorId="6B5BE249" wp14:editId="3F04F452">
            <wp:simplePos x="0" y="0"/>
            <wp:positionH relativeFrom="column">
              <wp:posOffset>19050</wp:posOffset>
            </wp:positionH>
            <wp:positionV relativeFrom="paragraph">
              <wp:posOffset>237490</wp:posOffset>
            </wp:positionV>
            <wp:extent cx="6925945" cy="2047875"/>
            <wp:effectExtent l="19050" t="38100" r="27305" b="66675"/>
            <wp:wrapTight wrapText="bothSides">
              <wp:wrapPolygon edited="0">
                <wp:start x="59" y="-402"/>
                <wp:lineTo x="-59" y="0"/>
                <wp:lineTo x="-59" y="20696"/>
                <wp:lineTo x="59" y="22102"/>
                <wp:lineTo x="21626" y="22102"/>
                <wp:lineTo x="21626" y="0"/>
                <wp:lineTo x="21566" y="-402"/>
                <wp:lineTo x="59" y="-402"/>
              </wp:wrapPolygon>
            </wp:wrapTight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anchor>
        </w:drawing>
      </w:r>
    </w:p>
    <w:p w:rsidR="005E4E59" w:rsidRPr="008F3846" w:rsidRDefault="00514133" w:rsidP="00F261DC">
      <w:pPr>
        <w:spacing w:after="0"/>
        <w:rPr>
          <w:b/>
        </w:rPr>
      </w:pPr>
      <w:r>
        <w:rPr>
          <w:b/>
          <w:noProof/>
        </w:rPr>
        <w:drawing>
          <wp:anchor distT="0" distB="0" distL="114300" distR="114300" simplePos="0" relativeHeight="251563008" behindDoc="1" locked="0" layoutInCell="1" allowOverlap="1" wp14:anchorId="3C429FD2" wp14:editId="62FA010C">
            <wp:simplePos x="0" y="0"/>
            <wp:positionH relativeFrom="column">
              <wp:posOffset>3133725</wp:posOffset>
            </wp:positionH>
            <wp:positionV relativeFrom="paragraph">
              <wp:posOffset>50165</wp:posOffset>
            </wp:positionV>
            <wp:extent cx="4327525" cy="781050"/>
            <wp:effectExtent l="0" t="57150" r="0" b="95250"/>
            <wp:wrapNone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3846">
        <w:rPr>
          <w:b/>
        </w:rPr>
        <w:t xml:space="preserve">British Reform Bill of 1832 - </w:t>
      </w:r>
    </w:p>
    <w:p w:rsidR="00514133" w:rsidRDefault="00514133" w:rsidP="0048520C">
      <w:pPr>
        <w:spacing w:after="0"/>
        <w:rPr>
          <w:b/>
        </w:rPr>
      </w:pPr>
    </w:p>
    <w:p w:rsidR="00514133" w:rsidRDefault="00F261DC" w:rsidP="00F261DC">
      <w:pPr>
        <w:tabs>
          <w:tab w:val="left" w:pos="7680"/>
        </w:tabs>
        <w:spacing w:after="0"/>
        <w:rPr>
          <w:b/>
        </w:rPr>
      </w:pPr>
      <w:r>
        <w:rPr>
          <w:b/>
        </w:rPr>
        <w:tab/>
      </w:r>
    </w:p>
    <w:p w:rsidR="00514133" w:rsidRDefault="00514133" w:rsidP="0048520C">
      <w:pPr>
        <w:spacing w:after="0"/>
        <w:rPr>
          <w:b/>
        </w:rPr>
      </w:pPr>
    </w:p>
    <w:p w:rsidR="00514133" w:rsidRDefault="00514133" w:rsidP="0048520C">
      <w:pPr>
        <w:spacing w:after="0"/>
        <w:rPr>
          <w:b/>
        </w:rPr>
      </w:pPr>
    </w:p>
    <w:p w:rsidR="00514133" w:rsidRDefault="00514133" w:rsidP="0048520C">
      <w:pPr>
        <w:spacing w:after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-46989</wp:posOffset>
                </wp:positionV>
                <wp:extent cx="6956425" cy="971550"/>
                <wp:effectExtent l="0" t="0" r="15875" b="19050"/>
                <wp:wrapNone/>
                <wp:docPr id="11" name="Double W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6425" cy="971550"/>
                        </a:xfrm>
                        <a:prstGeom prst="doubleWav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4133" w:rsidRPr="00514133" w:rsidRDefault="00514133" w:rsidP="00514133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514133">
                              <w:rPr>
                                <w:b/>
                                <w:sz w:val="28"/>
                              </w:rPr>
                              <w:t>Bourgeois:</w:t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</w:rPr>
                              <w:tab/>
                            </w:r>
                            <w:r w:rsidRPr="00514133">
                              <w:rPr>
                                <w:b/>
                                <w:sz w:val="28"/>
                              </w:rPr>
                              <w:t xml:space="preserve">Effects:  </w:t>
                            </w:r>
                          </w:p>
                          <w:p w:rsidR="00514133" w:rsidRDefault="00514133" w:rsidP="005141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11" o:spid="_x0000_s1027" type="#_x0000_t188" style="position:absolute;margin-left:-4.5pt;margin-top:-3.7pt;width:547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" adj="1350" fillcolor="white [3201]" strokecolor="#8064a2 [3207]" strokeweight="2pt">
                <v:textbox>
                  <w:txbxContent>
                    <w:p w:rsidR="00514133" w:rsidRPr="00514133" w:rsidRDefault="00514133" w:rsidP="00514133">
                      <w:pPr>
                        <w:rPr>
                          <w:b/>
                          <w:sz w:val="36"/>
                        </w:rPr>
                      </w:pPr>
                      <w:r w:rsidRPr="00514133">
                        <w:rPr>
                          <w:b/>
                          <w:sz w:val="28"/>
                        </w:rPr>
                        <w:t>Bourgeois:</w:t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>
                        <w:rPr>
                          <w:b/>
                          <w:sz w:val="28"/>
                        </w:rPr>
                        <w:tab/>
                      </w:r>
                      <w:r w:rsidRPr="00514133">
                        <w:rPr>
                          <w:b/>
                          <w:sz w:val="28"/>
                        </w:rPr>
                        <w:t xml:space="preserve">Effects:  </w:t>
                      </w:r>
                    </w:p>
                    <w:p w:rsidR="00514133" w:rsidRDefault="00514133" w:rsidP="0051413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14133" w:rsidRDefault="00514133" w:rsidP="0048520C">
      <w:pPr>
        <w:spacing w:after="0"/>
        <w:rPr>
          <w:b/>
        </w:rPr>
      </w:pPr>
    </w:p>
    <w:p w:rsidR="00514133" w:rsidRDefault="00514133" w:rsidP="0048520C">
      <w:pPr>
        <w:spacing w:after="0"/>
        <w:rPr>
          <w:b/>
        </w:rPr>
      </w:pPr>
    </w:p>
    <w:p w:rsidR="00514133" w:rsidRDefault="00514133" w:rsidP="0048520C">
      <w:pPr>
        <w:spacing w:after="0"/>
        <w:rPr>
          <w:b/>
        </w:rPr>
      </w:pPr>
    </w:p>
    <w:p w:rsidR="00514133" w:rsidRDefault="00514133" w:rsidP="00514133">
      <w:pPr>
        <w:pStyle w:val="Heading2"/>
      </w:pPr>
      <w:r>
        <w:t>Estrangement of Labor</w:t>
      </w:r>
    </w:p>
    <w:p w:rsidR="00514133" w:rsidRDefault="00F039CC" w:rsidP="00F039CC">
      <w:pPr>
        <w:pStyle w:val="ListParagraph"/>
        <w:numPr>
          <w:ilvl w:val="0"/>
          <w:numId w:val="7"/>
        </w:numPr>
      </w:pPr>
      <w:r>
        <w:t>Working Class still left with no political power!</w:t>
      </w:r>
    </w:p>
    <w:p w:rsidR="00F039CC" w:rsidRDefault="00F039CC" w:rsidP="00F039CC">
      <w:pPr>
        <w:pStyle w:val="ListParagraph"/>
        <w:numPr>
          <w:ilvl w:val="0"/>
          <w:numId w:val="7"/>
        </w:numPr>
      </w:pPr>
      <w:r>
        <w:t>____________________________: only way to improve conditions is to become an owner</w:t>
      </w:r>
    </w:p>
    <w:p w:rsidR="00F039CC" w:rsidRPr="00514133" w:rsidRDefault="00F039CC" w:rsidP="00F039CC">
      <w:pPr>
        <w:pStyle w:val="ListParagraph"/>
        <w:numPr>
          <w:ilvl w:val="0"/>
          <w:numId w:val="7"/>
        </w:numPr>
      </w:pPr>
      <w:r>
        <w:t xml:space="preserve">Define </w:t>
      </w:r>
      <w:r w:rsidRPr="00F039CC">
        <w:rPr>
          <w:i/>
        </w:rPr>
        <w:t>Poor Law of 1834</w:t>
      </w:r>
      <w:r>
        <w:t xml:space="preserve">: </w:t>
      </w:r>
    </w:p>
    <w:p w:rsidR="00514133" w:rsidRDefault="00F039CC" w:rsidP="0048520C">
      <w:pPr>
        <w:spacing w:after="0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42868F59" wp14:editId="3F362AAA">
            <wp:extent cx="6696075" cy="1819275"/>
            <wp:effectExtent l="0" t="19050" r="28575" b="2857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48520C" w:rsidRPr="005F46CB" w:rsidRDefault="0048520C" w:rsidP="00F039CC">
      <w:pPr>
        <w:tabs>
          <w:tab w:val="left" w:pos="1065"/>
        </w:tabs>
        <w:spacing w:after="0"/>
        <w:rPr>
          <w:b/>
        </w:rPr>
      </w:pPr>
      <w:r w:rsidRPr="005F46CB">
        <w:rPr>
          <w:b/>
        </w:rPr>
        <w:t>France</w:t>
      </w:r>
    </w:p>
    <w:p w:rsidR="0073751A" w:rsidRDefault="0048520C" w:rsidP="0048520C">
      <w:pPr>
        <w:spacing w:after="0"/>
      </w:pPr>
      <w:r>
        <w:rPr>
          <w:noProof/>
        </w:rPr>
        <w:drawing>
          <wp:inline distT="0" distB="0" distL="0" distR="0" wp14:anchorId="1C0F93BA" wp14:editId="1CA3037D">
            <wp:extent cx="6842235" cy="1723697"/>
            <wp:effectExtent l="57150" t="19050" r="15875" b="67310"/>
            <wp:docPr id="2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73751A" w:rsidRDefault="00633006" w:rsidP="0073751A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1354EC5A" wp14:editId="3BFBF1DE">
                <wp:simplePos x="0" y="0"/>
                <wp:positionH relativeFrom="column">
                  <wp:posOffset>5105400</wp:posOffset>
                </wp:positionH>
                <wp:positionV relativeFrom="paragraph">
                  <wp:posOffset>2229485</wp:posOffset>
                </wp:positionV>
                <wp:extent cx="2457450" cy="800100"/>
                <wp:effectExtent l="0" t="0" r="19050" b="19050"/>
                <wp:wrapNone/>
                <wp:docPr id="14" name="Explosio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80010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3006" w:rsidRPr="00633006" w:rsidRDefault="00633006" w:rsidP="00633006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 w:rsidRPr="00633006">
                              <w:rPr>
                                <w:sz w:val="14"/>
                              </w:rPr>
                              <w:t>Who takes his place?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54EC5A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4" o:spid="_x0000_s1028" type="#_x0000_t72" style="position:absolute;margin-left:402pt;margin-top:175.55pt;width:193.5pt;height:63pt;z-index:251578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" fillcolor="#4f81bd [3204]" strokecolor="#243f60 [1604]" strokeweight="2pt">
                <v:textbox>
                  <w:txbxContent>
                    <w:p w:rsidR="00633006" w:rsidRPr="00633006" w:rsidRDefault="00633006" w:rsidP="00633006">
                      <w:pPr>
                        <w:jc w:val="center"/>
                        <w:rPr>
                          <w:sz w:val="14"/>
                        </w:rPr>
                      </w:pPr>
                      <w:r w:rsidRPr="00633006">
                        <w:rPr>
                          <w:sz w:val="14"/>
                        </w:rPr>
                        <w:t>Who takes his place?</w:t>
                      </w:r>
                    </w:p>
                  </w:txbxContent>
                </v:textbox>
              </v:shape>
            </w:pict>
          </mc:Fallback>
        </mc:AlternateContent>
      </w:r>
      <w:r w:rsidR="0073751A" w:rsidRPr="0073751A">
        <w:rPr>
          <w:b/>
        </w:rPr>
        <w:drawing>
          <wp:anchor distT="0" distB="0" distL="114300" distR="114300" simplePos="0" relativeHeight="251575296" behindDoc="1" locked="0" layoutInCell="1" allowOverlap="1" wp14:anchorId="28A54AF2" wp14:editId="68390033">
            <wp:simplePos x="0" y="0"/>
            <wp:positionH relativeFrom="column">
              <wp:posOffset>-114935</wp:posOffset>
            </wp:positionH>
            <wp:positionV relativeFrom="paragraph">
              <wp:posOffset>267335</wp:posOffset>
            </wp:positionV>
            <wp:extent cx="7096125" cy="2019300"/>
            <wp:effectExtent l="76200" t="38100" r="104775" b="76200"/>
            <wp:wrapTight wrapText="bothSides">
              <wp:wrapPolygon edited="0">
                <wp:start x="-232" y="-408"/>
                <wp:lineTo x="-232" y="5298"/>
                <wp:lineTo x="10090" y="6521"/>
                <wp:lineTo x="-232" y="6521"/>
                <wp:lineTo x="-232" y="21192"/>
                <wp:lineTo x="10380" y="22211"/>
                <wp:lineTo x="21745" y="22211"/>
                <wp:lineTo x="21861" y="19562"/>
                <wp:lineTo x="21861" y="7336"/>
                <wp:lineTo x="17048" y="6521"/>
                <wp:lineTo x="21861" y="5094"/>
                <wp:lineTo x="21803" y="-408"/>
                <wp:lineTo x="-232" y="-408"/>
              </wp:wrapPolygon>
            </wp:wrapTight>
            <wp:docPr id="13" name="Diagram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751A" w:rsidRPr="0073751A">
        <w:rPr>
          <w:b/>
        </w:rPr>
        <w:t>1824 – 1830: The July Revolution</w:t>
      </w:r>
    </w:p>
    <w:p w:rsidR="0073751A" w:rsidRPr="00F261DC" w:rsidRDefault="0073751A" w:rsidP="00F261DC">
      <w:pPr>
        <w:pStyle w:val="ListParagraph"/>
        <w:numPr>
          <w:ilvl w:val="0"/>
          <w:numId w:val="8"/>
        </w:numPr>
        <w:rPr>
          <w:i/>
        </w:rPr>
      </w:pPr>
      <w:r>
        <w:t xml:space="preserve">CHARLES RESPONSE….. </w:t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 w:rsidRPr="00633006">
        <w:rPr>
          <w:i/>
        </w:rPr>
        <w:tab/>
      </w:r>
      <w:r w:rsidR="00F261DC">
        <w:tab/>
      </w:r>
    </w:p>
    <w:p w:rsidR="00AF322D" w:rsidRDefault="00AF322D" w:rsidP="00E66091">
      <w:pPr>
        <w:pStyle w:val="Heading2"/>
      </w:pPr>
      <w:r w:rsidRPr="004C3AFD">
        <w:t xml:space="preserve">The Dike and </w:t>
      </w:r>
      <w:r>
        <w:t>t</w:t>
      </w:r>
      <w:r w:rsidRPr="004C3AFD">
        <w:t>he Flood- International</w:t>
      </w:r>
    </w:p>
    <w:p w:rsidR="00AF322D" w:rsidRPr="004C3AFD" w:rsidRDefault="00AF322D" w:rsidP="00F261DC">
      <w:pPr>
        <w:spacing w:after="0"/>
        <w:rPr>
          <w:b/>
        </w:rPr>
      </w:pPr>
      <w:r>
        <w:rPr>
          <w:b/>
        </w:rPr>
        <w:t>{See The International Conservative Order: The Concert of Europe Chart}</w:t>
      </w:r>
    </w:p>
    <w:p w:rsidR="00AF322D" w:rsidRPr="004C3AFD" w:rsidRDefault="00F261DC" w:rsidP="00AF322D">
      <w:pPr>
        <w:tabs>
          <w:tab w:val="left" w:pos="3410"/>
        </w:tabs>
        <w:rPr>
          <w:i/>
          <w:sz w:val="24"/>
        </w:rPr>
      </w:pPr>
      <w:r w:rsidRPr="00900036">
        <w:rPr>
          <w:noProof/>
        </w:rPr>
        <w:drawing>
          <wp:anchor distT="0" distB="0" distL="114300" distR="114300" simplePos="0" relativeHeight="251560960" behindDoc="1" locked="0" layoutInCell="1" allowOverlap="1" wp14:anchorId="4B1B2AB8" wp14:editId="6C42ABD5">
            <wp:simplePos x="0" y="0"/>
            <wp:positionH relativeFrom="column">
              <wp:posOffset>-314325</wp:posOffset>
            </wp:positionH>
            <wp:positionV relativeFrom="paragraph">
              <wp:posOffset>293370</wp:posOffset>
            </wp:positionV>
            <wp:extent cx="8068310" cy="2390775"/>
            <wp:effectExtent l="76200" t="0" r="85090" b="0"/>
            <wp:wrapNone/>
            <wp:docPr id="8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9" r:lo="rId50" r:qs="rId51" r:cs="rId5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22D" w:rsidRPr="004C3AFD">
        <w:rPr>
          <w:i/>
          <w:sz w:val="24"/>
        </w:rPr>
        <w:t>Latin American Independence</w:t>
      </w:r>
      <w:r w:rsidR="00AF322D">
        <w:rPr>
          <w:i/>
          <w:sz w:val="24"/>
        </w:rPr>
        <w:tab/>
      </w:r>
    </w:p>
    <w:p w:rsidR="00AF322D" w:rsidRDefault="00AF322D" w:rsidP="005929B6">
      <w:pPr>
        <w:tabs>
          <w:tab w:val="left" w:pos="3410"/>
        </w:tabs>
      </w:pPr>
      <w:r>
        <w:rPr>
          <w:i/>
          <w:sz w:val="24"/>
        </w:rPr>
        <w:t>End of the Congress System</w:t>
      </w:r>
      <w:r w:rsidR="005929B6">
        <w:rPr>
          <w:i/>
          <w:sz w:val="24"/>
        </w:rPr>
        <w:t xml:space="preserve"> - </w:t>
      </w:r>
      <w:r>
        <w:t>After Verona, there were no more congress meetings…</w:t>
      </w:r>
    </w:p>
    <w:p w:rsidR="00AF322D" w:rsidRPr="004C3AFD" w:rsidRDefault="00AF322D" w:rsidP="005929B6">
      <w:pPr>
        <w:spacing w:after="0"/>
        <w:rPr>
          <w:i/>
          <w:sz w:val="24"/>
        </w:rPr>
      </w:pPr>
      <w:r w:rsidRPr="004C3AFD">
        <w:rPr>
          <w:i/>
          <w:sz w:val="24"/>
        </w:rPr>
        <w:t>Russia: Decembrist Revolt, 1825</w:t>
      </w:r>
    </w:p>
    <w:p w:rsidR="00E66091" w:rsidRDefault="00E66091" w:rsidP="00AF322D"/>
    <w:p w:rsidR="00E66091" w:rsidRDefault="00E66091" w:rsidP="00AF322D"/>
    <w:p w:rsidR="00E66091" w:rsidRDefault="00E66091" w:rsidP="00AF322D"/>
    <w:p w:rsidR="00F261DC" w:rsidRDefault="00F261DC" w:rsidP="00F261DC">
      <w:pPr>
        <w:rPr>
          <w:sz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2440A6B7" wp14:editId="5F487ED0">
                <wp:simplePos x="0" y="0"/>
                <wp:positionH relativeFrom="column">
                  <wp:posOffset>0</wp:posOffset>
                </wp:positionH>
                <wp:positionV relativeFrom="paragraph">
                  <wp:posOffset>-282575</wp:posOffset>
                </wp:positionV>
                <wp:extent cx="6810375" cy="371475"/>
                <wp:effectExtent l="0" t="0" r="28575" b="28575"/>
                <wp:wrapNone/>
                <wp:docPr id="15" name="Horizontal Scrol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37147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33006" w:rsidRPr="001562E0" w:rsidRDefault="00633006" w:rsidP="00633006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1562E0">
                              <w:rPr>
                                <w:rFonts w:ascii="Blackadder ITC" w:hAnsi="Blackadder ITC"/>
                              </w:rPr>
                              <w:t>Big Idea:</w:t>
                            </w:r>
                            <w:r w:rsidRPr="001562E0">
                              <w:rPr>
                                <w:rFonts w:ascii="Blackadder ITC" w:hAnsi="Blackadder ITC"/>
                                <w:b/>
                              </w:rPr>
                              <w:t xml:space="preserve"> </w:t>
                            </w:r>
                            <w:r w:rsidRPr="001562E0">
                              <w:rPr>
                                <w:b/>
                                <w:sz w:val="20"/>
                              </w:rPr>
                              <w:t>Never had Europe seen such a UNIVERSAL upheaval! 1848 revolutionary movement broke out simultaneously…</w:t>
                            </w:r>
                          </w:p>
                          <w:p w:rsidR="00633006" w:rsidRPr="001562E0" w:rsidRDefault="00633006" w:rsidP="00633006">
                            <w:pPr>
                              <w:rPr>
                                <w:sz w:val="20"/>
                              </w:rPr>
                            </w:pPr>
                          </w:p>
                          <w:p w:rsidR="00633006" w:rsidRPr="001562E0" w:rsidRDefault="00633006" w:rsidP="006330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40A6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5" o:spid="_x0000_s1029" type="#_x0000_t98" style="position:absolute;margin-left:0;margin-top:-22.25pt;width:536.25pt;height:29.2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">
                <v:textbox>
                  <w:txbxContent>
                    <w:p w:rsidR="00633006" w:rsidRPr="001562E0" w:rsidRDefault="00633006" w:rsidP="00633006">
                      <w:pPr>
                        <w:rPr>
                          <w:b/>
                          <w:sz w:val="20"/>
                        </w:rPr>
                      </w:pPr>
                      <w:r w:rsidRPr="001562E0">
                        <w:rPr>
                          <w:rFonts w:ascii="Blackadder ITC" w:hAnsi="Blackadder ITC"/>
                        </w:rPr>
                        <w:t>Big Idea:</w:t>
                      </w:r>
                      <w:r w:rsidRPr="001562E0">
                        <w:rPr>
                          <w:rFonts w:ascii="Blackadder ITC" w:hAnsi="Blackadder ITC"/>
                          <w:b/>
                        </w:rPr>
                        <w:t xml:space="preserve"> </w:t>
                      </w:r>
                      <w:r w:rsidRPr="001562E0">
                        <w:rPr>
                          <w:b/>
                          <w:sz w:val="20"/>
                        </w:rPr>
                        <w:t>Never had Europe seen such a UNIVERSAL upheaval! 1848 revolutionary movement broke out simultaneously…</w:t>
                      </w:r>
                    </w:p>
                    <w:p w:rsidR="00633006" w:rsidRPr="001562E0" w:rsidRDefault="00633006" w:rsidP="00633006">
                      <w:pPr>
                        <w:rPr>
                          <w:sz w:val="20"/>
                        </w:rPr>
                      </w:pPr>
                    </w:p>
                    <w:p w:rsidR="00633006" w:rsidRPr="001562E0" w:rsidRDefault="00633006" w:rsidP="006330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33006" w:rsidRDefault="00633006" w:rsidP="00633006">
      <w:pPr>
        <w:pStyle w:val="Heading2"/>
      </w:pPr>
      <w:r>
        <w:t xml:space="preserve">1848 Revolutions: </w:t>
      </w:r>
    </w:p>
    <w:p w:rsidR="00633006" w:rsidRPr="00315E38" w:rsidRDefault="00633006" w:rsidP="00633006">
      <w:pPr>
        <w:rPr>
          <w:b/>
          <w:i/>
        </w:rPr>
      </w:pPr>
      <w:r>
        <w:rPr>
          <w:b/>
          <w:i/>
        </w:rPr>
        <w:t xml:space="preserve">France - </w:t>
      </w:r>
      <w:r w:rsidRPr="00315E38">
        <w:rPr>
          <w:b/>
          <w:i/>
        </w:rPr>
        <w:t>Fall of the July Monarchy</w:t>
      </w:r>
    </w:p>
    <w:p w:rsidR="00633006" w:rsidRDefault="00633006" w:rsidP="00633006">
      <w:pPr>
        <w:rPr>
          <w:i/>
          <w:sz w:val="24"/>
        </w:rPr>
      </w:pPr>
      <w:r>
        <w:rPr>
          <w:noProof/>
        </w:rPr>
        <w:drawing>
          <wp:inline distT="0" distB="0" distL="0" distR="0" wp14:anchorId="0DD3A655" wp14:editId="0BA0C434">
            <wp:extent cx="6753225" cy="1114425"/>
            <wp:effectExtent l="19050" t="0" r="9525" b="28575"/>
            <wp:docPr id="16" name="Diagram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  <w:r w:rsidRPr="009557B7">
        <w:rPr>
          <w:i/>
          <w:sz w:val="24"/>
        </w:rPr>
        <w:t xml:space="preserve">The </w:t>
      </w:r>
      <w:r>
        <w:rPr>
          <w:i/>
          <w:sz w:val="24"/>
        </w:rPr>
        <w:t>“</w:t>
      </w:r>
      <w:r w:rsidRPr="009557B7">
        <w:rPr>
          <w:i/>
          <w:sz w:val="24"/>
        </w:rPr>
        <w:t xml:space="preserve">February” Revolution in France </w:t>
      </w:r>
    </w:p>
    <w:p w:rsidR="00633006" w:rsidRDefault="00633006" w:rsidP="00633006">
      <w:pPr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768832" behindDoc="1" locked="0" layoutInCell="1" allowOverlap="1" wp14:anchorId="3193B0A5" wp14:editId="09EC74CC">
            <wp:simplePos x="0" y="0"/>
            <wp:positionH relativeFrom="column">
              <wp:posOffset>-57150</wp:posOffset>
            </wp:positionH>
            <wp:positionV relativeFrom="paragraph">
              <wp:posOffset>67945</wp:posOffset>
            </wp:positionV>
            <wp:extent cx="6991350" cy="1352550"/>
            <wp:effectExtent l="0" t="19050" r="0" b="38100"/>
            <wp:wrapTight wrapText="bothSides">
              <wp:wrapPolygon edited="0">
                <wp:start x="412" y="-304"/>
                <wp:lineTo x="412" y="16124"/>
                <wp:lineTo x="765" y="19166"/>
                <wp:lineTo x="1001" y="19166"/>
                <wp:lineTo x="1766" y="21904"/>
                <wp:lineTo x="1825" y="21904"/>
                <wp:lineTo x="2060" y="21904"/>
                <wp:lineTo x="3178" y="21904"/>
                <wp:lineTo x="21541" y="19470"/>
                <wp:lineTo x="21541" y="12777"/>
                <wp:lineTo x="18775" y="9431"/>
                <wp:lineTo x="18893" y="6693"/>
                <wp:lineTo x="18540" y="5780"/>
                <wp:lineTo x="17127" y="4563"/>
                <wp:lineTo x="17245" y="-304"/>
                <wp:lineTo x="3708" y="-304"/>
                <wp:lineTo x="412" y="-304"/>
              </wp:wrapPolygon>
            </wp:wrapTight>
            <wp:docPr id="18" name="Diagram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9" r:lo="rId60" r:qs="rId61" r:cs="rId62"/>
              </a:graphicData>
            </a:graphic>
          </wp:anchor>
        </w:drawing>
      </w:r>
    </w:p>
    <w:p w:rsidR="00F261DC" w:rsidRDefault="00F261DC" w:rsidP="00633006">
      <w:pPr>
        <w:spacing w:after="0"/>
        <w:rPr>
          <w:i/>
          <w:sz w:val="24"/>
        </w:rPr>
      </w:pPr>
    </w:p>
    <w:p w:rsidR="00F261DC" w:rsidRDefault="00F261DC" w:rsidP="00633006">
      <w:pPr>
        <w:spacing w:after="0"/>
        <w:rPr>
          <w:i/>
          <w:sz w:val="24"/>
        </w:rPr>
      </w:pPr>
    </w:p>
    <w:p w:rsidR="00633006" w:rsidRPr="001562E0" w:rsidRDefault="00633006" w:rsidP="00633006">
      <w:pPr>
        <w:spacing w:after="0"/>
      </w:pPr>
      <w:r>
        <w:rPr>
          <w:b/>
        </w:rPr>
        <w:t>THREE DAYS LATER… __________________________________________________________________________.</w:t>
      </w:r>
    </w:p>
    <w:p w:rsidR="00633006" w:rsidRDefault="00633006" w:rsidP="00633006">
      <w:pPr>
        <w:pStyle w:val="ListParagraph"/>
        <w:numPr>
          <w:ilvl w:val="0"/>
          <w:numId w:val="10"/>
        </w:numPr>
        <w:spacing w:after="0"/>
      </w:pPr>
      <w:r w:rsidRPr="00F261DC">
        <w:rPr>
          <w:noProof/>
          <w:sz w:val="20"/>
        </w:rPr>
        <w:drawing>
          <wp:anchor distT="0" distB="0" distL="114300" distR="114300" simplePos="0" relativeHeight="251683840" behindDoc="1" locked="0" layoutInCell="1" allowOverlap="1" wp14:anchorId="6E64B494" wp14:editId="2870878E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6924675" cy="1028700"/>
            <wp:effectExtent l="0" t="0" r="0" b="19050"/>
            <wp:wrapTight wrapText="bothSides">
              <wp:wrapPolygon edited="0">
                <wp:start x="9270" y="0"/>
                <wp:lineTo x="4991" y="5600"/>
                <wp:lineTo x="4991" y="16000"/>
                <wp:lineTo x="7190" y="19200"/>
                <wp:lineTo x="9210" y="19200"/>
                <wp:lineTo x="9270" y="21600"/>
                <wp:lineTo x="16579" y="21600"/>
                <wp:lineTo x="16579" y="0"/>
                <wp:lineTo x="9270" y="0"/>
              </wp:wrapPolygon>
            </wp:wrapTight>
            <wp:docPr id="19" name="Diagram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4" r:lo="rId65" r:qs="rId66" r:cs="rId6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61DC">
        <w:rPr>
          <w:sz w:val="20"/>
        </w:rPr>
        <w:t>Republicans pour into the Chamber and declare a Republic -&gt; Provisional Government</w:t>
      </w:r>
    </w:p>
    <w:p w:rsidR="00633006" w:rsidRDefault="00633006" w:rsidP="00633006">
      <w:pPr>
        <w:pStyle w:val="ListParagraph"/>
        <w:spacing w:after="0"/>
      </w:pPr>
    </w:p>
    <w:p w:rsidR="00633006" w:rsidRDefault="00633006" w:rsidP="00633006">
      <w:pPr>
        <w:pStyle w:val="ListParagraph"/>
        <w:spacing w:after="0"/>
      </w:pPr>
    </w:p>
    <w:p w:rsidR="00633006" w:rsidRDefault="00F261DC" w:rsidP="00633006">
      <w:pPr>
        <w:pStyle w:val="ListParagraph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615F030" wp14:editId="02AC2939">
                <wp:simplePos x="0" y="0"/>
                <wp:positionH relativeFrom="column">
                  <wp:posOffset>93345</wp:posOffset>
                </wp:positionH>
                <wp:positionV relativeFrom="paragraph">
                  <wp:posOffset>145415</wp:posOffset>
                </wp:positionV>
                <wp:extent cx="1623060" cy="1390650"/>
                <wp:effectExtent l="57150" t="12700" r="9525" b="21590"/>
                <wp:wrapNone/>
                <wp:docPr id="450" name="Curved Connector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623060" cy="1390650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3204A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50" o:spid="_x0000_s1026" type="#_x0000_t38" style="position:absolute;margin-left:7.35pt;margin-top:11.45pt;width:127.8pt;height:109.5pt;rotation:90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" adj="10800">
                <v:stroke endarrow="block"/>
              </v:shape>
            </w:pict>
          </mc:Fallback>
        </mc:AlternateContent>
      </w:r>
    </w:p>
    <w:p w:rsidR="00633006" w:rsidRDefault="00633006" w:rsidP="00633006">
      <w:pPr>
        <w:pStyle w:val="ListParagraph"/>
        <w:spacing w:after="0"/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BDA7EAB" wp14:editId="083A5159">
            <wp:simplePos x="0" y="0"/>
            <wp:positionH relativeFrom="column">
              <wp:posOffset>666750</wp:posOffset>
            </wp:positionH>
            <wp:positionV relativeFrom="paragraph">
              <wp:posOffset>137795</wp:posOffset>
            </wp:positionV>
            <wp:extent cx="6629400" cy="885825"/>
            <wp:effectExtent l="0" t="0" r="19050" b="9525"/>
            <wp:wrapTight wrapText="bothSides">
              <wp:wrapPolygon edited="0">
                <wp:start x="18372" y="0"/>
                <wp:lineTo x="0" y="5110"/>
                <wp:lineTo x="0" y="16258"/>
                <wp:lineTo x="18372" y="21368"/>
                <wp:lineTo x="18683" y="21368"/>
                <wp:lineTo x="21600" y="15794"/>
                <wp:lineTo x="21600" y="6039"/>
                <wp:lineTo x="18683" y="0"/>
                <wp:lineTo x="18372" y="0"/>
              </wp:wrapPolygon>
            </wp:wrapTight>
            <wp:docPr id="20" name="Diagram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9" r:lo="rId70" r:qs="rId71" r:cs="rId7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06" w:rsidRDefault="00633006" w:rsidP="00633006"/>
    <w:p w:rsidR="00633006" w:rsidRPr="003D02E0" w:rsidRDefault="00F261DC" w:rsidP="00F261DC">
      <w:pPr>
        <w:pStyle w:val="ListParagraph"/>
        <w:numPr>
          <w:ilvl w:val="0"/>
          <w:numId w:val="10"/>
        </w:numPr>
        <w:spacing w:after="0"/>
        <w:rPr>
          <w:b/>
        </w:rPr>
      </w:pPr>
      <w:r>
        <w:rPr>
          <w:b/>
        </w:rPr>
        <w:t xml:space="preserve">National workshops became an </w:t>
      </w:r>
      <w:r w:rsidR="00633006" w:rsidRPr="003D02E0">
        <w:rPr>
          <w:b/>
        </w:rPr>
        <w:t>extensive project in unemployment relief</w:t>
      </w:r>
      <w:r w:rsidR="00633006">
        <w:rPr>
          <w:b/>
        </w:rPr>
        <w:t>. WHY?</w:t>
      </w:r>
    </w:p>
    <w:p w:rsidR="00633006" w:rsidRPr="003D02E0" w:rsidRDefault="00633006" w:rsidP="00633006">
      <w:pPr>
        <w:spacing w:after="0"/>
        <w:rPr>
          <w:b/>
          <w:u w:val="single"/>
        </w:rPr>
      </w:pPr>
      <w:r w:rsidRPr="003D02E0">
        <w:rPr>
          <w:b/>
          <w:u w:val="single"/>
        </w:rPr>
        <w:t>Constituent Assembly Replaces the Provisional Government</w:t>
      </w:r>
    </w:p>
    <w:p w:rsidR="00633006" w:rsidRPr="003D02E0" w:rsidRDefault="00633006" w:rsidP="00633006">
      <w:pPr>
        <w:pStyle w:val="ListParagraph"/>
        <w:numPr>
          <w:ilvl w:val="0"/>
          <w:numId w:val="10"/>
        </w:numPr>
        <w:spacing w:after="0"/>
        <w:rPr>
          <w:b/>
        </w:rPr>
      </w:pPr>
      <w:r w:rsidRPr="003D02E0">
        <w:rPr>
          <w:b/>
        </w:rPr>
        <w:t>What is the problem?</w:t>
      </w:r>
    </w:p>
    <w:p w:rsidR="00633006" w:rsidRPr="00BE18D8" w:rsidRDefault="00D7097C" w:rsidP="00633006">
      <w:pPr>
        <w:rPr>
          <w:rFonts w:ascii="Blackoak Std" w:hAnsi="Blackoak Std"/>
          <w:b/>
        </w:rPr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6CCBA465" wp14:editId="5B6EA9DB">
            <wp:simplePos x="0" y="0"/>
            <wp:positionH relativeFrom="column">
              <wp:posOffset>133350</wp:posOffset>
            </wp:positionH>
            <wp:positionV relativeFrom="paragraph">
              <wp:posOffset>1414780</wp:posOffset>
            </wp:positionV>
            <wp:extent cx="6858000" cy="1781175"/>
            <wp:effectExtent l="0" t="0" r="0" b="0"/>
            <wp:wrapNone/>
            <wp:docPr id="22" name="Diagram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4" r:lo="rId75" r:qs="rId76" r:cs="rId7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6">
        <w:rPr>
          <w:noProof/>
        </w:rPr>
        <w:drawing>
          <wp:anchor distT="0" distB="0" distL="114300" distR="114300" simplePos="0" relativeHeight="251694080" behindDoc="1" locked="0" layoutInCell="1" allowOverlap="1" wp14:anchorId="14397DD0" wp14:editId="7C9C433D">
            <wp:simplePos x="0" y="0"/>
            <wp:positionH relativeFrom="column">
              <wp:posOffset>-76200</wp:posOffset>
            </wp:positionH>
            <wp:positionV relativeFrom="paragraph">
              <wp:posOffset>313690</wp:posOffset>
            </wp:positionV>
            <wp:extent cx="7229475" cy="1285875"/>
            <wp:effectExtent l="0" t="0" r="9525" b="9525"/>
            <wp:wrapTight wrapText="bothSides">
              <wp:wrapPolygon edited="0">
                <wp:start x="114" y="0"/>
                <wp:lineTo x="0" y="640"/>
                <wp:lineTo x="0" y="20800"/>
                <wp:lineTo x="57" y="21440"/>
                <wp:lineTo x="21458" y="21440"/>
                <wp:lineTo x="21572" y="20480"/>
                <wp:lineTo x="21572" y="640"/>
                <wp:lineTo x="21458" y="0"/>
                <wp:lineTo x="114" y="0"/>
              </wp:wrapPolygon>
            </wp:wrapTight>
            <wp:docPr id="21" name="Diagram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9" r:lo="rId80" r:qs="rId81" r:cs="rId8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6" w:rsidRPr="0025325E">
        <w:rPr>
          <w:b/>
          <w:i/>
        </w:rPr>
        <w:t>The “June Days” of 1848</w:t>
      </w:r>
      <w:r w:rsidR="00633006">
        <w:rPr>
          <w:b/>
          <w:i/>
        </w:rPr>
        <w:t xml:space="preserve">      </w:t>
      </w:r>
      <w:r w:rsidR="00633006">
        <w:rPr>
          <w:b/>
          <w:i/>
        </w:rPr>
        <w:tab/>
      </w:r>
      <w:r w:rsidR="00633006">
        <w:rPr>
          <w:b/>
          <w:i/>
        </w:rPr>
        <w:tab/>
      </w:r>
      <w:r w:rsidR="00633006">
        <w:rPr>
          <w:b/>
          <w:i/>
        </w:rPr>
        <w:tab/>
      </w:r>
      <w:r w:rsidR="00633006">
        <w:rPr>
          <w:b/>
          <w:i/>
        </w:rPr>
        <w:tab/>
      </w:r>
      <w:r w:rsidR="00633006">
        <w:rPr>
          <w:rFonts w:ascii="Blackoak Std" w:hAnsi="Blackoak Std"/>
          <w:b/>
          <w:color w:val="8064A2" w:themeColor="accent4"/>
          <w:sz w:val="30"/>
        </w:rPr>
        <w:t>Class WAR</w:t>
      </w:r>
    </w:p>
    <w:p w:rsidR="00633006" w:rsidRDefault="00633006" w:rsidP="00633006"/>
    <w:p w:rsidR="00633006" w:rsidRDefault="00633006" w:rsidP="00633006"/>
    <w:p w:rsidR="00633006" w:rsidRDefault="00633006" w:rsidP="00633006">
      <w:pPr>
        <w:rPr>
          <w:b/>
          <w:i/>
        </w:rPr>
      </w:pPr>
    </w:p>
    <w:p w:rsidR="00633006" w:rsidRPr="00BE18D8" w:rsidRDefault="00633006" w:rsidP="00633006">
      <w:pPr>
        <w:rPr>
          <w:b/>
          <w:i/>
        </w:rPr>
      </w:pPr>
      <w:r>
        <w:rPr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1856" behindDoc="1" locked="0" layoutInCell="1" allowOverlap="1" wp14:anchorId="27C0B2FF" wp14:editId="269FBB4D">
                <wp:simplePos x="0" y="0"/>
                <wp:positionH relativeFrom="column">
                  <wp:posOffset>-152400</wp:posOffset>
                </wp:positionH>
                <wp:positionV relativeFrom="paragraph">
                  <wp:posOffset>226695</wp:posOffset>
                </wp:positionV>
                <wp:extent cx="7077075" cy="1562100"/>
                <wp:effectExtent l="0" t="0" r="28575" b="19050"/>
                <wp:wrapNone/>
                <wp:docPr id="449" name="Rounded Rectangl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7075" cy="156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C128B" id="Rounded Rectangle 449" o:spid="_x0000_s1026" style="position:absolute;margin-left:-12pt;margin-top:17.85pt;width:557.25pt;height:123pt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"/>
            </w:pict>
          </mc:Fallback>
        </mc:AlternateContent>
      </w:r>
      <w:r w:rsidRPr="00BE18D8">
        <w:rPr>
          <w:b/>
          <w:i/>
        </w:rPr>
        <w:t>Emergence of another Louis Napoleon Bonaparte!</w:t>
      </w:r>
    </w:p>
    <w:p w:rsidR="00633006" w:rsidRPr="00450F3F" w:rsidRDefault="00633006" w:rsidP="00633006">
      <w:pPr>
        <w:spacing w:after="0"/>
        <w:rPr>
          <w:b/>
          <w:sz w:val="20"/>
          <w:szCs w:val="20"/>
        </w:rPr>
      </w:pPr>
      <w:r w:rsidRPr="00450F3F">
        <w:rPr>
          <w:b/>
          <w:sz w:val="20"/>
          <w:szCs w:val="20"/>
        </w:rPr>
        <w:t xml:space="preserve">     After the June Days</w:t>
      </w:r>
    </w:p>
    <w:p w:rsidR="00633006" w:rsidRPr="00450F3F" w:rsidRDefault="00633006" w:rsidP="0063300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50F3F">
        <w:rPr>
          <w:sz w:val="20"/>
          <w:szCs w:val="20"/>
        </w:rPr>
        <w:t>Constituent Assembly got ready to draft:</w:t>
      </w:r>
    </w:p>
    <w:p w:rsidR="00633006" w:rsidRPr="00450F3F" w:rsidRDefault="00633006" w:rsidP="00633006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450F3F">
        <w:rPr>
          <w:sz w:val="20"/>
          <w:szCs w:val="20"/>
        </w:rPr>
        <w:t>Wanted to create a strong __________ power in view of the June Days elected by universal male suffrage</w:t>
      </w:r>
    </w:p>
    <w:p w:rsidR="00633006" w:rsidRPr="00450F3F" w:rsidRDefault="00633006" w:rsidP="00633006">
      <w:pPr>
        <w:pStyle w:val="ListParagraph"/>
        <w:numPr>
          <w:ilvl w:val="1"/>
          <w:numId w:val="9"/>
        </w:numPr>
        <w:rPr>
          <w:sz w:val="20"/>
          <w:szCs w:val="20"/>
        </w:rPr>
      </w:pPr>
      <w:r w:rsidRPr="00450F3F">
        <w:rPr>
          <w:sz w:val="20"/>
          <w:szCs w:val="20"/>
        </w:rPr>
        <w:t>Wanted the president elected immediately and had an election before the constitution itself was written</w:t>
      </w:r>
    </w:p>
    <w:p w:rsidR="00633006" w:rsidRPr="00450F3F" w:rsidRDefault="00633006" w:rsidP="0063300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50F3F">
        <w:rPr>
          <w:sz w:val="20"/>
          <w:szCs w:val="20"/>
        </w:rPr>
        <w:t>Four Candidates:</w:t>
      </w:r>
    </w:p>
    <w:p w:rsidR="00633006" w:rsidRDefault="00633006" w:rsidP="00633006">
      <w:pPr>
        <w:pStyle w:val="ListParagraph"/>
        <w:numPr>
          <w:ilvl w:val="0"/>
          <w:numId w:val="9"/>
        </w:numPr>
        <w:rPr>
          <w:sz w:val="20"/>
          <w:szCs w:val="20"/>
        </w:rPr>
      </w:pPr>
      <w:r w:rsidRPr="00450F3F">
        <w:rPr>
          <w:sz w:val="20"/>
          <w:szCs w:val="20"/>
        </w:rPr>
        <w:t>_________________ wins</w:t>
      </w:r>
    </w:p>
    <w:p w:rsidR="00633006" w:rsidRPr="00450F3F" w:rsidRDefault="00633006" w:rsidP="00633006">
      <w:pPr>
        <w:pStyle w:val="ListParagraph"/>
        <w:numPr>
          <w:ilvl w:val="0"/>
          <w:numId w:val="9"/>
        </w:num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FEFB679" wp14:editId="5A384614">
                <wp:simplePos x="0" y="0"/>
                <wp:positionH relativeFrom="column">
                  <wp:posOffset>1295400</wp:posOffset>
                </wp:positionH>
                <wp:positionV relativeFrom="paragraph">
                  <wp:posOffset>396240</wp:posOffset>
                </wp:positionV>
                <wp:extent cx="5857875" cy="904875"/>
                <wp:effectExtent l="1162050" t="361950" r="28575" b="28575"/>
                <wp:wrapNone/>
                <wp:docPr id="448" name="Rounded Rectangular Callout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7875" cy="904875"/>
                        </a:xfrm>
                        <a:prstGeom prst="wedgeRoundRectCallout">
                          <a:avLst>
                            <a:gd name="adj1" fmla="val -69037"/>
                            <a:gd name="adj2" fmla="val -8769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06" w:rsidRPr="009A3D35" w:rsidRDefault="00633006" w:rsidP="00633006">
                            <w:pPr>
                              <w:spacing w:after="0"/>
                              <w:rPr>
                                <w:b/>
                                <w:sz w:val="20"/>
                              </w:rPr>
                            </w:pPr>
                            <w:r w:rsidRPr="009A3D35">
                              <w:rPr>
                                <w:b/>
                                <w:sz w:val="20"/>
                              </w:rPr>
                              <w:t xml:space="preserve">New Legislative Assembly – elections brought forth two thirds royalists – As ALWAYS </w:t>
                            </w:r>
                          </w:p>
                          <w:p w:rsidR="00633006" w:rsidRPr="009A3D35" w:rsidRDefault="00633006" w:rsidP="0063300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rPr>
                                <w:b/>
                                <w:sz w:val="20"/>
                              </w:rPr>
                            </w:pPr>
                            <w:r w:rsidRPr="009A3D35">
                              <w:rPr>
                                <w:sz w:val="20"/>
                              </w:rPr>
                              <w:t>Royalists were divided into two factions :</w:t>
                            </w:r>
                          </w:p>
                          <w:p w:rsidR="00633006" w:rsidRPr="009A3D35" w:rsidRDefault="00633006" w:rsidP="00633006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33006" w:rsidRPr="009A3D35" w:rsidRDefault="00633006" w:rsidP="00633006">
                            <w:pPr>
                              <w:pStyle w:val="ListParagraph"/>
                              <w:numPr>
                                <w:ilvl w:val="1"/>
                                <w:numId w:val="11"/>
                              </w:num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633006" w:rsidRPr="009A3D35" w:rsidRDefault="00633006" w:rsidP="00633006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FB6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48" o:spid="_x0000_s1030" type="#_x0000_t62" style="position:absolute;left:0;text-align:left;margin-left:102pt;margin-top:31.2pt;width:461.25pt;height:71.2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" adj="-4112,-8143">
                <v:textbox>
                  <w:txbxContent>
                    <w:p w:rsidR="00633006" w:rsidRPr="009A3D35" w:rsidRDefault="00633006" w:rsidP="00633006">
                      <w:pPr>
                        <w:spacing w:after="0"/>
                        <w:rPr>
                          <w:b/>
                          <w:sz w:val="20"/>
                        </w:rPr>
                      </w:pPr>
                      <w:r w:rsidRPr="009A3D35">
                        <w:rPr>
                          <w:b/>
                          <w:sz w:val="20"/>
                        </w:rPr>
                        <w:t xml:space="preserve">New Legislative Assembly – elections brought forth two thirds royalists – As ALWAYS </w:t>
                      </w:r>
                    </w:p>
                    <w:p w:rsidR="00633006" w:rsidRPr="009A3D35" w:rsidRDefault="00633006" w:rsidP="0063300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rPr>
                          <w:b/>
                          <w:sz w:val="20"/>
                        </w:rPr>
                      </w:pPr>
                      <w:r w:rsidRPr="009A3D35">
                        <w:rPr>
                          <w:sz w:val="20"/>
                        </w:rPr>
                        <w:t>Royalists were divided into two factions :</w:t>
                      </w:r>
                    </w:p>
                    <w:p w:rsidR="00633006" w:rsidRPr="009A3D35" w:rsidRDefault="00633006" w:rsidP="00633006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b/>
                          <w:sz w:val="20"/>
                        </w:rPr>
                      </w:pPr>
                    </w:p>
                    <w:p w:rsidR="00633006" w:rsidRPr="009A3D35" w:rsidRDefault="00633006" w:rsidP="00633006">
                      <w:pPr>
                        <w:pStyle w:val="ListParagraph"/>
                        <w:numPr>
                          <w:ilvl w:val="1"/>
                          <w:numId w:val="11"/>
                        </w:numPr>
                        <w:rPr>
                          <w:b/>
                          <w:sz w:val="20"/>
                        </w:rPr>
                      </w:pPr>
                    </w:p>
                    <w:p w:rsidR="00633006" w:rsidRPr="009A3D35" w:rsidRDefault="00633006" w:rsidP="00633006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0F3F">
        <w:rPr>
          <w:sz w:val="20"/>
          <w:szCs w:val="20"/>
        </w:rPr>
        <w:t>His father was Louis Bonaparte– king of Holland. When Napoleon’s only son died in 1832, Louis Napoleon took over the reigns of the family.</w:t>
      </w:r>
    </w:p>
    <w:p w:rsidR="00633006" w:rsidRDefault="00633006" w:rsidP="00633006">
      <w:pPr>
        <w:rPr>
          <w:b/>
        </w:rPr>
      </w:pPr>
    </w:p>
    <w:p w:rsidR="00D7097C" w:rsidRDefault="00D7097C" w:rsidP="00633006">
      <w:pPr>
        <w:rPr>
          <w:b/>
        </w:rPr>
      </w:pPr>
    </w:p>
    <w:p w:rsidR="00D7097C" w:rsidRDefault="00D7097C" w:rsidP="00633006">
      <w:pPr>
        <w:rPr>
          <w:b/>
        </w:rPr>
      </w:pPr>
    </w:p>
    <w:p w:rsidR="00D7097C" w:rsidRDefault="00D7097C" w:rsidP="00633006">
      <w:pPr>
        <w:rPr>
          <w:b/>
        </w:rPr>
      </w:pPr>
    </w:p>
    <w:p w:rsidR="00633006" w:rsidRDefault="00633006" w:rsidP="00633006">
      <w:pPr>
        <w:rPr>
          <w:b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1903F3DE" wp14:editId="47AF50CF">
            <wp:simplePos x="0" y="0"/>
            <wp:positionH relativeFrom="column">
              <wp:posOffset>238125</wp:posOffset>
            </wp:positionH>
            <wp:positionV relativeFrom="paragraph">
              <wp:posOffset>-475615</wp:posOffset>
            </wp:positionV>
            <wp:extent cx="6696075" cy="1323975"/>
            <wp:effectExtent l="0" t="0" r="9525" b="0"/>
            <wp:wrapNone/>
            <wp:docPr id="23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4" r:lo="rId85" r:qs="rId86" r:cs="rId8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006" w:rsidRPr="009A3D35" w:rsidRDefault="00633006" w:rsidP="00633006">
      <w:pPr>
        <w:pStyle w:val="ListParagraph"/>
        <w:rPr>
          <w:b/>
        </w:rPr>
      </w:pPr>
    </w:p>
    <w:p w:rsidR="00633006" w:rsidRPr="009A3D35" w:rsidRDefault="00633006" w:rsidP="00633006">
      <w:pPr>
        <w:pStyle w:val="ListParagraph"/>
        <w:rPr>
          <w:b/>
        </w:rPr>
      </w:pPr>
    </w:p>
    <w:p w:rsidR="00633006" w:rsidRPr="00CB7ABD" w:rsidRDefault="00633006" w:rsidP="00633006">
      <w:pPr>
        <w:pStyle w:val="ListParagraph"/>
        <w:numPr>
          <w:ilvl w:val="0"/>
          <w:numId w:val="10"/>
        </w:numPr>
        <w:rPr>
          <w:b/>
        </w:rPr>
      </w:pPr>
      <w:r w:rsidRPr="00CB7ABD">
        <w:t>What happens next?</w:t>
      </w:r>
    </w:p>
    <w:p w:rsidR="00633006" w:rsidRPr="007B655C" w:rsidRDefault="00633006" w:rsidP="00633006">
      <w:pPr>
        <w:rPr>
          <w:b/>
        </w:rPr>
      </w:pPr>
      <w:r w:rsidRPr="007B655C">
        <w:rPr>
          <w:b/>
        </w:rPr>
        <w:t>Nationalist Revolution in Central Europe and Italy</w:t>
      </w:r>
    </w:p>
    <w:p w:rsidR="00633006" w:rsidRDefault="00F261DC" w:rsidP="00633006">
      <w:r>
        <w:rPr>
          <w:noProof/>
        </w:rPr>
        <w:drawing>
          <wp:anchor distT="0" distB="0" distL="114300" distR="114300" simplePos="0" relativeHeight="251731968" behindDoc="0" locked="0" layoutInCell="1" allowOverlap="1" wp14:anchorId="2325C303" wp14:editId="7AB70C2C">
            <wp:simplePos x="0" y="0"/>
            <wp:positionH relativeFrom="column">
              <wp:posOffset>3381375</wp:posOffset>
            </wp:positionH>
            <wp:positionV relativeFrom="paragraph">
              <wp:posOffset>263525</wp:posOffset>
            </wp:positionV>
            <wp:extent cx="3771900" cy="2647950"/>
            <wp:effectExtent l="0" t="0" r="19050" b="19050"/>
            <wp:wrapNone/>
            <wp:docPr id="25" name="Diagram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9" r:lo="rId90" r:qs="rId91" r:cs="rId9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6">
        <w:rPr>
          <w:noProof/>
        </w:rPr>
        <w:drawing>
          <wp:anchor distT="0" distB="0" distL="114300" distR="114300" simplePos="0" relativeHeight="251713536" behindDoc="1" locked="0" layoutInCell="1" allowOverlap="1" wp14:anchorId="5B5AFC21" wp14:editId="4C87597A">
            <wp:simplePos x="0" y="0"/>
            <wp:positionH relativeFrom="column">
              <wp:posOffset>-809625</wp:posOffset>
            </wp:positionH>
            <wp:positionV relativeFrom="paragraph">
              <wp:posOffset>267335</wp:posOffset>
            </wp:positionV>
            <wp:extent cx="4305300" cy="2533650"/>
            <wp:effectExtent l="0" t="38100" r="0" b="57150"/>
            <wp:wrapNone/>
            <wp:docPr id="24" name="Diagram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4" r:lo="rId95" r:qs="rId96" r:cs="rId9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6">
        <w:t>Austrian Empire and its respective land mass &amp; nationalities.</w:t>
      </w:r>
      <w:r>
        <w:tab/>
      </w:r>
      <w:r>
        <w:tab/>
      </w:r>
      <w:r>
        <w:tab/>
      </w:r>
      <w:r>
        <w:tab/>
      </w:r>
      <w:r>
        <w:tab/>
      </w:r>
      <w:r w:rsidRPr="00F261DC">
        <w:rPr>
          <w:i/>
        </w:rPr>
        <w:t xml:space="preserve"> </w:t>
      </w:r>
      <w:r w:rsidRPr="00CB7ABD">
        <w:rPr>
          <w:i/>
        </w:rPr>
        <w:t>March Days</w:t>
      </w:r>
    </w:p>
    <w:p w:rsidR="00633006" w:rsidRPr="00CB7ABD" w:rsidRDefault="00633006" w:rsidP="00633006">
      <w:pPr>
        <w:spacing w:after="0"/>
        <w:ind w:left="5040" w:firstLine="720"/>
        <w:rPr>
          <w:i/>
        </w:rPr>
      </w:pPr>
    </w:p>
    <w:p w:rsidR="00633006" w:rsidRDefault="00633006" w:rsidP="00633006">
      <w:pPr>
        <w:jc w:val="center"/>
      </w:pPr>
    </w:p>
    <w:p w:rsidR="00633006" w:rsidRDefault="00633006" w:rsidP="00633006">
      <w:pPr>
        <w:jc w:val="center"/>
      </w:pPr>
    </w:p>
    <w:p w:rsidR="00633006" w:rsidRDefault="00633006" w:rsidP="00633006">
      <w:pPr>
        <w:jc w:val="center"/>
      </w:pPr>
    </w:p>
    <w:p w:rsidR="00633006" w:rsidRDefault="00D7097C" w:rsidP="0063300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9F2E33D" wp14:editId="06047CCC">
                <wp:simplePos x="0" y="0"/>
                <wp:positionH relativeFrom="margin">
                  <wp:posOffset>-371157</wp:posOffset>
                </wp:positionH>
                <wp:positionV relativeFrom="margin">
                  <wp:posOffset>6567489</wp:posOffset>
                </wp:positionV>
                <wp:extent cx="1201420" cy="1600835"/>
                <wp:effectExtent l="9525" t="14605" r="8890" b="12700"/>
                <wp:wrapNone/>
                <wp:docPr id="31" name="Double Bra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201420" cy="16008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82ACD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006" w:rsidRDefault="00633006" w:rsidP="00633006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B3CC82" w:themeColor="accent3" w:themeTint="BF"/>
                                <w:sz w:val="32"/>
                                <w:szCs w:val="32"/>
                              </w:rPr>
                              <w:t xml:space="preserve">Vienna </w:t>
                            </w:r>
                          </w:p>
                        </w:txbxContent>
                      </wps:txbx>
                      <wps:bodyPr rot="0" vert="horz" wrap="square" lIns="274320" tIns="45720" rIns="2743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F2E33D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Double Brace 31" o:spid="_x0000_s1031" type="#_x0000_t186" style="position:absolute;left:0;text-align:left;margin-left:-29.2pt;margin-top:517.15pt;width:94.6pt;height:126.0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" o:allowincell="f" filled="t" strokecolor="#82acd0" strokeweight="1.25pt">
                <v:shadow opacity=".5"/>
                <v:textbox inset="21.6pt,,21.6pt">
                  <w:txbxContent>
                    <w:p w:rsidR="00633006" w:rsidRDefault="00633006" w:rsidP="00633006">
                      <w:pPr>
                        <w:spacing w:after="0" w:line="240" w:lineRule="auto"/>
                        <w:jc w:val="center"/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B3CC82" w:themeColor="accent3" w:themeTint="BF"/>
                          <w:sz w:val="32"/>
                          <w:szCs w:val="32"/>
                        </w:rPr>
                        <w:t xml:space="preserve">Vienna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33006" w:rsidRDefault="00D7097C" w:rsidP="00633006">
      <w:pPr>
        <w:jc w:val="center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53B0EB54" wp14:editId="4540D49A">
                <wp:simplePos x="0" y="0"/>
                <wp:positionH relativeFrom="margin">
                  <wp:posOffset>4842510</wp:posOffset>
                </wp:positionH>
                <wp:positionV relativeFrom="page">
                  <wp:posOffset>7220585</wp:posOffset>
                </wp:positionV>
                <wp:extent cx="584200" cy="2741930"/>
                <wp:effectExtent l="2540" t="6350" r="8255" b="0"/>
                <wp:wrapSquare wrapText="bothSides"/>
                <wp:docPr id="30" name="Double Bra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84200" cy="274193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5C83B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3006" w:rsidRDefault="00633006" w:rsidP="00633006">
                            <w:pPr>
                              <w:spacing w:after="0" w:line="288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3DFEE" w:themeColor="accent1" w:themeTint="3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D3DFEE" w:themeColor="accent1" w:themeTint="3F"/>
                                <w:sz w:val="28"/>
                                <w:szCs w:val="28"/>
                              </w:rPr>
                              <w:t>Italy is defeated…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0EB54" id="Double Brace 30" o:spid="_x0000_s1032" type="#_x0000_t186" style="position:absolute;left:0;text-align:left;margin-left:381.3pt;margin-top:568.55pt;width:46pt;height:215.9pt;rotation:90;z-index:251668480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" o:allowincell="f" filled="t" fillcolor="#1f497d [3215]" stroked="f" strokecolor="#5c83b4" strokeweight=".25pt">
                <v:shadow opacity=".5"/>
                <v:textbox>
                  <w:txbxContent>
                    <w:p w:rsidR="00633006" w:rsidRDefault="00633006" w:rsidP="00633006">
                      <w:pPr>
                        <w:spacing w:after="0" w:line="288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3DFEE" w:themeColor="accent1" w:themeTint="3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D3DFEE" w:themeColor="accent1" w:themeTint="3F"/>
                          <w:sz w:val="28"/>
                          <w:szCs w:val="28"/>
                        </w:rPr>
                        <w:t>Italy is defeated…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633006" w:rsidRDefault="00633006" w:rsidP="00633006">
      <w:pPr>
        <w:jc w:val="center"/>
      </w:pPr>
    </w:p>
    <w:p w:rsidR="00633006" w:rsidRDefault="00633006" w:rsidP="00633006">
      <w:pPr>
        <w:jc w:val="center"/>
      </w:pPr>
    </w:p>
    <w:p w:rsidR="00633006" w:rsidRDefault="00633006" w:rsidP="00633006">
      <w:pPr>
        <w:jc w:val="center"/>
      </w:pPr>
    </w:p>
    <w:p w:rsidR="00633006" w:rsidRDefault="00633006" w:rsidP="00633006">
      <w:pPr>
        <w:jc w:val="center"/>
      </w:pPr>
    </w:p>
    <w:p w:rsidR="00633006" w:rsidRDefault="00633006" w:rsidP="00633006">
      <w:pPr>
        <w:spacing w:after="0"/>
      </w:pPr>
    </w:p>
    <w:p w:rsidR="00D7097C" w:rsidRDefault="00D7097C" w:rsidP="00633006">
      <w:pPr>
        <w:spacing w:after="0"/>
        <w:rPr>
          <w:i/>
          <w:sz w:val="24"/>
        </w:rPr>
      </w:pPr>
    </w:p>
    <w:p w:rsidR="00D7097C" w:rsidRDefault="00D7097C" w:rsidP="00633006">
      <w:pPr>
        <w:spacing w:after="0"/>
        <w:rPr>
          <w:i/>
          <w:sz w:val="24"/>
        </w:rPr>
      </w:pPr>
    </w:p>
    <w:p w:rsidR="00D7097C" w:rsidRDefault="00D7097C" w:rsidP="00633006">
      <w:pPr>
        <w:spacing w:after="0"/>
        <w:rPr>
          <w:i/>
          <w:sz w:val="24"/>
        </w:rPr>
      </w:pPr>
    </w:p>
    <w:p w:rsidR="00633006" w:rsidRPr="00264EAE" w:rsidRDefault="00633006" w:rsidP="00633006">
      <w:pPr>
        <w:spacing w:after="0"/>
        <w:rPr>
          <w:i/>
          <w:sz w:val="24"/>
        </w:rPr>
      </w:pPr>
      <w:r w:rsidRPr="00DF7232">
        <w:rPr>
          <w:i/>
          <w:sz w:val="24"/>
        </w:rPr>
        <w:lastRenderedPageBreak/>
        <w:t>The Turning of the Tide after June</w:t>
      </w:r>
    </w:p>
    <w:p w:rsidR="00633006" w:rsidRPr="00DF7232" w:rsidRDefault="00633006" w:rsidP="00633006">
      <w:pPr>
        <w:spacing w:after="0"/>
        <w:jc w:val="center"/>
        <w:rPr>
          <w:b/>
        </w:rPr>
      </w:pPr>
      <w:r w:rsidRPr="00DF7232">
        <w:rPr>
          <w:b/>
        </w:rPr>
        <w:t>Prague</w:t>
      </w:r>
      <w:r>
        <w:rPr>
          <w:noProof/>
        </w:rPr>
        <w:drawing>
          <wp:inline distT="0" distB="0" distL="0" distR="0" wp14:anchorId="1CDC5F9A" wp14:editId="4D4C6A31">
            <wp:extent cx="7019925" cy="895350"/>
            <wp:effectExtent l="38100" t="19050" r="9525" b="19050"/>
            <wp:docPr id="12" name="Diagram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9" r:lo="rId100" r:qs="rId101" r:cs="rId102"/>
              </a:graphicData>
            </a:graphic>
          </wp:inline>
        </w:drawing>
      </w:r>
    </w:p>
    <w:p w:rsidR="00633006" w:rsidRPr="00DF7232" w:rsidRDefault="00633006" w:rsidP="00633006">
      <w:pPr>
        <w:spacing w:after="0"/>
        <w:rPr>
          <w:i/>
          <w:sz w:val="24"/>
        </w:rPr>
      </w:pPr>
      <w:r w:rsidRPr="00DF7232">
        <w:rPr>
          <w:i/>
          <w:sz w:val="24"/>
        </w:rPr>
        <w:t>Victories of the Counterrevolution, June – December, 1848</w:t>
      </w:r>
    </w:p>
    <w:p w:rsidR="00633006" w:rsidRPr="00C61DB3" w:rsidRDefault="00633006" w:rsidP="00633006">
      <w:pPr>
        <w:spacing w:after="0"/>
        <w:jc w:val="center"/>
        <w:rPr>
          <w:b/>
        </w:rPr>
      </w:pPr>
      <w:r>
        <w:rPr>
          <w:b/>
        </w:rPr>
        <w:t xml:space="preserve">Hungary </w:t>
      </w:r>
    </w:p>
    <w:p w:rsidR="00633006" w:rsidRDefault="00633006" w:rsidP="00633006">
      <w:pPr>
        <w:pStyle w:val="ListParagraph"/>
        <w:numPr>
          <w:ilvl w:val="0"/>
          <w:numId w:val="10"/>
        </w:numPr>
      </w:pPr>
      <w:r>
        <w:t>_________ tried to create a Magyar state and denationalize everyone else = CIVIL WAR</w:t>
      </w:r>
    </w:p>
    <w:p w:rsidR="00633006" w:rsidRPr="00DF7232" w:rsidRDefault="00633006" w:rsidP="00633006">
      <w:pPr>
        <w:pStyle w:val="ListParagraph"/>
        <w:numPr>
          <w:ilvl w:val="0"/>
          <w:numId w:val="10"/>
        </w:numPr>
      </w:pPr>
      <w:r w:rsidRPr="00DF7232">
        <w:t>Vienna revolutionaries go for it again -&gt; Besieged -&gt; Put down again</w:t>
      </w:r>
    </w:p>
    <w:p w:rsidR="00633006" w:rsidRPr="00DF7232" w:rsidRDefault="00633006" w:rsidP="00633006">
      <w:pPr>
        <w:pStyle w:val="ListParagraph"/>
        <w:numPr>
          <w:ilvl w:val="0"/>
          <w:numId w:val="10"/>
        </w:numPr>
        <w:rPr>
          <w:b/>
        </w:rPr>
      </w:pPr>
      <w:r>
        <w:t>Emperor __________ is replaced by Francis ________ and repression sets in</w:t>
      </w:r>
    </w:p>
    <w:p w:rsidR="00633006" w:rsidRPr="00DF7232" w:rsidRDefault="00F261DC" w:rsidP="00633006">
      <w:pPr>
        <w:rPr>
          <w:i/>
          <w:sz w:val="24"/>
        </w:rPr>
      </w:pPr>
      <w:r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1777F2B" wp14:editId="70566684">
                <wp:simplePos x="0" y="0"/>
                <wp:positionH relativeFrom="column">
                  <wp:posOffset>-84772</wp:posOffset>
                </wp:positionH>
                <wp:positionV relativeFrom="paragraph">
                  <wp:posOffset>181610</wp:posOffset>
                </wp:positionV>
                <wp:extent cx="6800850" cy="1194435"/>
                <wp:effectExtent l="9525" t="210185" r="9525" b="205105"/>
                <wp:wrapNone/>
                <wp:docPr id="29" name="Double Wav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1194435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480B5" id="Double Wave 29" o:spid="_x0000_s1026" type="#_x0000_t188" style="position:absolute;margin-left:-6.65pt;margin-top:14.3pt;width:535.5pt;height:94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"/>
            </w:pict>
          </mc:Fallback>
        </mc:AlternateContent>
      </w:r>
      <w:r w:rsidR="00633006" w:rsidRPr="00DF7232">
        <w:rPr>
          <w:i/>
          <w:sz w:val="24"/>
        </w:rPr>
        <w:t>Final Outburst and Repression, 1849</w:t>
      </w:r>
    </w:p>
    <w:p w:rsidR="00F261DC" w:rsidRDefault="00633006" w:rsidP="00633006">
      <w:r>
        <w:t xml:space="preserve">What is </w:t>
      </w:r>
      <w:r w:rsidRPr="00DF7232">
        <w:t>Syllabus of Errors</w:t>
      </w:r>
      <w:r>
        <w:t xml:space="preserve"> and who created it?</w:t>
      </w:r>
    </w:p>
    <w:p w:rsidR="00633006" w:rsidRPr="00F261DC" w:rsidRDefault="00633006" w:rsidP="00633006">
      <w:r>
        <w:rPr>
          <w:b/>
        </w:rPr>
        <w:t>Describe the Bach System:</w:t>
      </w:r>
    </w:p>
    <w:p w:rsidR="00633006" w:rsidRDefault="00633006" w:rsidP="00633006">
      <w:pPr>
        <w:rPr>
          <w:b/>
        </w:rPr>
      </w:pPr>
      <w:r w:rsidRPr="00C61DB3">
        <w:rPr>
          <w:b/>
        </w:rPr>
        <w:t>Frankfurt and Berlin: The Question of a Liberal Germany</w:t>
      </w:r>
    </w:p>
    <w:p w:rsidR="00633006" w:rsidRDefault="00633006" w:rsidP="00633006">
      <w:r>
        <w:rPr>
          <w:noProof/>
        </w:rPr>
        <w:drawing>
          <wp:inline distT="0" distB="0" distL="0" distR="0" wp14:anchorId="1ED46EE0" wp14:editId="56AE56B9">
            <wp:extent cx="6810375" cy="2714625"/>
            <wp:effectExtent l="0" t="0" r="47625" b="9525"/>
            <wp:docPr id="26" name="Diagram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inline>
        </w:drawing>
      </w:r>
    </w:p>
    <w:p w:rsidR="00633006" w:rsidRDefault="0096216C" w:rsidP="00633006">
      <w:pPr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46697E47" wp14:editId="581E3F0F">
            <wp:simplePos x="0" y="0"/>
            <wp:positionH relativeFrom="column">
              <wp:posOffset>3009900</wp:posOffset>
            </wp:positionH>
            <wp:positionV relativeFrom="paragraph">
              <wp:posOffset>347345</wp:posOffset>
            </wp:positionV>
            <wp:extent cx="4238625" cy="2028825"/>
            <wp:effectExtent l="0" t="57150" r="0" b="85725"/>
            <wp:wrapNone/>
            <wp:docPr id="27" name="Diagram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9" r:lo="rId110" r:qs="rId111" r:cs="rId11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3006">
        <w:rPr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981384" wp14:editId="3D318E30">
                <wp:simplePos x="0" y="0"/>
                <wp:positionH relativeFrom="column">
                  <wp:posOffset>-85725</wp:posOffset>
                </wp:positionH>
                <wp:positionV relativeFrom="paragraph">
                  <wp:posOffset>252095</wp:posOffset>
                </wp:positionV>
                <wp:extent cx="2819400" cy="1000125"/>
                <wp:effectExtent l="0" t="0" r="19050" b="28575"/>
                <wp:wrapNone/>
                <wp:docPr id="28" name="Beve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0001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3006" w:rsidRDefault="00633006" w:rsidP="00633006">
                            <w:r>
                              <w:t>How did it fail?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8138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28" o:spid="_x0000_s1033" type="#_x0000_t84" style="position:absolute;margin-left:-6.75pt;margin-top:19.85pt;width:222pt;height:7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">
                <v:textbox>
                  <w:txbxContent>
                    <w:p w:rsidR="00633006" w:rsidRDefault="00633006" w:rsidP="00633006">
                      <w:r>
                        <w:t>How did it fail?</w:t>
                      </w:r>
                    </w:p>
                  </w:txbxContent>
                </v:textbox>
              </v:shape>
            </w:pict>
          </mc:Fallback>
        </mc:AlternateContent>
      </w:r>
      <w:r w:rsidR="00633006" w:rsidRPr="0079652B">
        <w:rPr>
          <w:i/>
          <w:sz w:val="24"/>
        </w:rPr>
        <w:t xml:space="preserve">Failure of the Frankfurt </w:t>
      </w:r>
      <w:r w:rsidR="00633006">
        <w:rPr>
          <w:i/>
          <w:sz w:val="24"/>
        </w:rPr>
        <w:t>A</w:t>
      </w:r>
      <w:r w:rsidR="00633006" w:rsidRPr="0079652B">
        <w:rPr>
          <w:i/>
          <w:sz w:val="24"/>
        </w:rPr>
        <w:t>ssembly</w:t>
      </w:r>
      <w:r w:rsidR="00633006" w:rsidRPr="0079652B">
        <w:rPr>
          <w:sz w:val="24"/>
        </w:rPr>
        <w:t xml:space="preserve"> </w:t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>
        <w:tab/>
      </w:r>
      <w:r w:rsidR="00633006" w:rsidRPr="0079652B">
        <w:rPr>
          <w:i/>
          <w:sz w:val="24"/>
        </w:rPr>
        <w:t>The Prussian Constitution of 1850</w:t>
      </w:r>
    </w:p>
    <w:p w:rsidR="00633006" w:rsidRDefault="00633006" w:rsidP="00633006">
      <w:pPr>
        <w:rPr>
          <w:i/>
          <w:sz w:val="24"/>
        </w:rPr>
      </w:pPr>
    </w:p>
    <w:p w:rsidR="00633006" w:rsidRDefault="00633006" w:rsidP="00633006">
      <w:pPr>
        <w:rPr>
          <w:i/>
          <w:sz w:val="24"/>
        </w:rPr>
      </w:pPr>
    </w:p>
    <w:p w:rsidR="00633006" w:rsidRDefault="00633006" w:rsidP="00633006">
      <w:pPr>
        <w:rPr>
          <w:i/>
          <w:sz w:val="24"/>
        </w:rPr>
      </w:pPr>
    </w:p>
    <w:p w:rsidR="00633006" w:rsidRPr="00322CBF" w:rsidRDefault="00633006" w:rsidP="00633006"/>
    <w:p w:rsidR="00633006" w:rsidRDefault="00633006" w:rsidP="00633006"/>
    <w:p w:rsidR="00633006" w:rsidRDefault="00633006" w:rsidP="00AF322D">
      <w:bookmarkStart w:id="0" w:name="_GoBack"/>
      <w:bookmarkEnd w:id="0"/>
    </w:p>
    <w:sectPr w:rsidR="00633006" w:rsidSect="008B4262">
      <w:headerReference w:type="default" r:id="rId1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430" w:rsidRDefault="00995430" w:rsidP="00995430">
      <w:pPr>
        <w:spacing w:after="0" w:line="240" w:lineRule="auto"/>
      </w:pPr>
      <w:r>
        <w:separator/>
      </w:r>
    </w:p>
  </w:endnote>
  <w:endnote w:type="continuationSeparator" w:id="0">
    <w:p w:rsidR="00995430" w:rsidRDefault="00995430" w:rsidP="00995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430" w:rsidRDefault="00995430" w:rsidP="00995430">
      <w:pPr>
        <w:spacing w:after="0" w:line="240" w:lineRule="auto"/>
      </w:pPr>
      <w:r>
        <w:separator/>
      </w:r>
    </w:p>
  </w:footnote>
  <w:footnote w:type="continuationSeparator" w:id="0">
    <w:p w:rsidR="00995430" w:rsidRDefault="00995430" w:rsidP="00995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430" w:rsidRDefault="005929B6" w:rsidP="0051413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0" locked="0" layoutInCell="0" allowOverlap="1" wp14:anchorId="799D0696" wp14:editId="18129DD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58000" cy="170815"/>
              <wp:effectExtent l="0" t="0" r="0" b="0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5430" w:rsidRDefault="00BF1BD7">
                          <w:pPr>
                            <w:spacing w:after="0" w:line="240" w:lineRule="auto"/>
                            <w:jc w:val="right"/>
                          </w:pPr>
                          <w:r>
                            <w:t>Chapter 20-21</w:t>
                          </w:r>
                          <w:r w:rsidR="00AF322D">
                            <w:t xml:space="preserve"> Note Guide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9D0696"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34" type="#_x0000_t202" style="position:absolute;margin-left:0;margin-top:0;width:540pt;height:13.45pt;z-index:2516346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" o:allowincell="f" filled="f" stroked="f">
              <v:textbox style="mso-fit-shape-to-text:t" inset=",0,,0">
                <w:txbxContent>
                  <w:p w:rsidR="00995430" w:rsidRDefault="00BF1BD7">
                    <w:pPr>
                      <w:spacing w:after="0" w:line="240" w:lineRule="auto"/>
                      <w:jc w:val="right"/>
                    </w:pPr>
                    <w:r>
                      <w:t>Chapter 20-21</w:t>
                    </w:r>
                    <w:r w:rsidR="00AF322D">
                      <w:t xml:space="preserve"> Note Guide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0" allowOverlap="1" wp14:anchorId="1D3DB93E" wp14:editId="63F8303A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452755" cy="170815"/>
              <wp:effectExtent l="0" t="0" r="0" b="635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755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995430" w:rsidRPr="00995430" w:rsidRDefault="00995430">
                          <w:pPr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 w:rsidRPr="00995430">
                            <w:fldChar w:fldCharType="begin"/>
                          </w:r>
                          <w:r w:rsidRPr="00995430">
                            <w:instrText xml:space="preserve"> PAGE   \* MERGEFORMAT </w:instrText>
                          </w:r>
                          <w:r w:rsidRPr="00995430">
                            <w:fldChar w:fldCharType="separate"/>
                          </w:r>
                          <w:r w:rsidR="0096216C" w:rsidRPr="0096216C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995430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3DB93E" id="Text Box 476" o:spid="_x0000_s1035" type="#_x0000_t202" style="position:absolute;margin-left:-15.55pt;margin-top:0;width:35.65pt;height:13.45pt;z-index:25161932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" o:allowincell="f" fillcolor="#4f81bd [3204]" stroked="f">
              <v:textbox style="mso-fit-shape-to-text:t" inset=",0,,0">
                <w:txbxContent>
                  <w:p w:rsidR="00995430" w:rsidRPr="00995430" w:rsidRDefault="00995430">
                    <w:pPr>
                      <w:spacing w:after="0" w:line="240" w:lineRule="auto"/>
                      <w:rPr>
                        <w:color w:val="FFFFFF" w:themeColor="background1"/>
                      </w:rPr>
                    </w:pPr>
                    <w:r w:rsidRPr="00995430">
                      <w:fldChar w:fldCharType="begin"/>
                    </w:r>
                    <w:r w:rsidRPr="00995430">
                      <w:instrText xml:space="preserve"> PAGE   \* MERGEFORMAT </w:instrText>
                    </w:r>
                    <w:r w:rsidRPr="00995430">
                      <w:fldChar w:fldCharType="separate"/>
                    </w:r>
                    <w:r w:rsidR="0096216C" w:rsidRPr="0096216C">
                      <w:rPr>
                        <w:noProof/>
                        <w:color w:val="FFFFFF" w:themeColor="background1"/>
                      </w:rPr>
                      <w:t>1</w:t>
                    </w:r>
                    <w:r w:rsidRPr="00995430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0103"/>
    <w:multiLevelType w:val="hybridMultilevel"/>
    <w:tmpl w:val="FF446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C47CE"/>
    <w:multiLevelType w:val="hybridMultilevel"/>
    <w:tmpl w:val="42E22822"/>
    <w:lvl w:ilvl="0" w:tplc="0D7827D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F85A25"/>
    <w:multiLevelType w:val="hybridMultilevel"/>
    <w:tmpl w:val="151C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037EF"/>
    <w:multiLevelType w:val="hybridMultilevel"/>
    <w:tmpl w:val="FB86F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C469C"/>
    <w:multiLevelType w:val="hybridMultilevel"/>
    <w:tmpl w:val="2FBA8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FA7405"/>
    <w:multiLevelType w:val="hybridMultilevel"/>
    <w:tmpl w:val="5AF8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8A1948"/>
    <w:multiLevelType w:val="hybridMultilevel"/>
    <w:tmpl w:val="44F84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AC4829"/>
    <w:multiLevelType w:val="hybridMultilevel"/>
    <w:tmpl w:val="2144986C"/>
    <w:lvl w:ilvl="0" w:tplc="FA4E1D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DC81EA">
      <w:start w:val="1853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0CDE8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3869A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C685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1C43C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5C375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C4CA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F9017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017972"/>
    <w:multiLevelType w:val="hybridMultilevel"/>
    <w:tmpl w:val="5518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A7235C"/>
    <w:multiLevelType w:val="hybridMultilevel"/>
    <w:tmpl w:val="7C8EB104"/>
    <w:lvl w:ilvl="0" w:tplc="04D4749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C22E27"/>
    <w:multiLevelType w:val="hybridMultilevel"/>
    <w:tmpl w:val="F6F6F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E0"/>
    <w:rsid w:val="00200FCC"/>
    <w:rsid w:val="00386A26"/>
    <w:rsid w:val="0048520C"/>
    <w:rsid w:val="00514133"/>
    <w:rsid w:val="005873E0"/>
    <w:rsid w:val="005929B6"/>
    <w:rsid w:val="005E4E59"/>
    <w:rsid w:val="005F4164"/>
    <w:rsid w:val="00633006"/>
    <w:rsid w:val="006741EC"/>
    <w:rsid w:val="0073751A"/>
    <w:rsid w:val="00763D05"/>
    <w:rsid w:val="008B4262"/>
    <w:rsid w:val="008E7174"/>
    <w:rsid w:val="008F3846"/>
    <w:rsid w:val="008F79FE"/>
    <w:rsid w:val="0096216C"/>
    <w:rsid w:val="00995430"/>
    <w:rsid w:val="00A074EF"/>
    <w:rsid w:val="00AA2036"/>
    <w:rsid w:val="00AF322D"/>
    <w:rsid w:val="00B371E1"/>
    <w:rsid w:val="00BF1BD7"/>
    <w:rsid w:val="00D7097C"/>
    <w:rsid w:val="00E46977"/>
    <w:rsid w:val="00E66091"/>
    <w:rsid w:val="00F039CC"/>
    <w:rsid w:val="00F2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1" type="callout" idref="#_x0000_s1030"/>
        <o:r id="V:Rule2" type="connector" idref="#_x0000_s1028"/>
      </o:rules>
    </o:shapelayout>
  </w:shapeDefaults>
  <w:decimalSymbol w:val="."/>
  <w:listSeparator w:val=","/>
  <w15:docId w15:val="{D5F79709-A6F4-439C-8C08-BFE9CB3C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32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3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4262"/>
    <w:pPr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99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430"/>
  </w:style>
  <w:style w:type="paragraph" w:styleId="Footer">
    <w:name w:val="footer"/>
    <w:basedOn w:val="Normal"/>
    <w:link w:val="FooterChar"/>
    <w:uiPriority w:val="99"/>
    <w:unhideWhenUsed/>
    <w:rsid w:val="009954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430"/>
  </w:style>
  <w:style w:type="character" w:customStyle="1" w:styleId="Heading2Char">
    <w:name w:val="Heading 2 Char"/>
    <w:basedOn w:val="DefaultParagraphFont"/>
    <w:link w:val="Heading2"/>
    <w:uiPriority w:val="9"/>
    <w:rsid w:val="00AF32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30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809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21" Type="http://schemas.openxmlformats.org/officeDocument/2006/relationships/diagramQuickStyle" Target="diagrams/quickStyle3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63" Type="http://schemas.microsoft.com/office/2007/relationships/diagramDrawing" Target="diagrams/drawing11.xml"/><Relationship Id="rId68" Type="http://schemas.microsoft.com/office/2007/relationships/diagramDrawing" Target="diagrams/drawing12.xml"/><Relationship Id="rId84" Type="http://schemas.openxmlformats.org/officeDocument/2006/relationships/diagramData" Target="diagrams/data16.xml"/><Relationship Id="rId89" Type="http://schemas.openxmlformats.org/officeDocument/2006/relationships/diagramData" Target="diagrams/data17.xml"/><Relationship Id="rId112" Type="http://schemas.openxmlformats.org/officeDocument/2006/relationships/diagramColors" Target="diagrams/colors21.xml"/><Relationship Id="rId16" Type="http://schemas.openxmlformats.org/officeDocument/2006/relationships/diagramQuickStyle" Target="diagrams/quickStyle2.xml"/><Relationship Id="rId107" Type="http://schemas.openxmlformats.org/officeDocument/2006/relationships/diagramColors" Target="diagrams/colors20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53" Type="http://schemas.microsoft.com/office/2007/relationships/diagramDrawing" Target="diagrams/drawing9.xml"/><Relationship Id="rId58" Type="http://schemas.microsoft.com/office/2007/relationships/diagramDrawing" Target="diagrams/drawing10.xml"/><Relationship Id="rId66" Type="http://schemas.openxmlformats.org/officeDocument/2006/relationships/diagramQuickStyle" Target="diagrams/quickStyle12.xml"/><Relationship Id="rId74" Type="http://schemas.openxmlformats.org/officeDocument/2006/relationships/diagramData" Target="diagrams/data14.xml"/><Relationship Id="rId79" Type="http://schemas.openxmlformats.org/officeDocument/2006/relationships/diagramData" Target="diagrams/data15.xml"/><Relationship Id="rId87" Type="http://schemas.openxmlformats.org/officeDocument/2006/relationships/diagramColors" Target="diagrams/colors16.xml"/><Relationship Id="rId102" Type="http://schemas.openxmlformats.org/officeDocument/2006/relationships/diagramColors" Target="diagrams/colors19.xml"/><Relationship Id="rId110" Type="http://schemas.openxmlformats.org/officeDocument/2006/relationships/diagramLayout" Target="diagrams/layout21.xm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diagramQuickStyle" Target="diagrams/quickStyle11.xml"/><Relationship Id="rId82" Type="http://schemas.openxmlformats.org/officeDocument/2006/relationships/diagramColors" Target="diagrams/colors15.xml"/><Relationship Id="rId90" Type="http://schemas.openxmlformats.org/officeDocument/2006/relationships/diagramLayout" Target="diagrams/layout17.xml"/><Relationship Id="rId95" Type="http://schemas.openxmlformats.org/officeDocument/2006/relationships/diagramLayout" Target="diagrams/layout18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56" Type="http://schemas.openxmlformats.org/officeDocument/2006/relationships/diagramQuickStyle" Target="diagrams/quickStyle10.xml"/><Relationship Id="rId64" Type="http://schemas.openxmlformats.org/officeDocument/2006/relationships/diagramData" Target="diagrams/data12.xml"/><Relationship Id="rId69" Type="http://schemas.openxmlformats.org/officeDocument/2006/relationships/diagramData" Target="diagrams/data13.xml"/><Relationship Id="rId77" Type="http://schemas.openxmlformats.org/officeDocument/2006/relationships/diagramColors" Target="diagrams/colors14.xml"/><Relationship Id="rId100" Type="http://schemas.openxmlformats.org/officeDocument/2006/relationships/diagramLayout" Target="diagrams/layout19.xml"/><Relationship Id="rId105" Type="http://schemas.openxmlformats.org/officeDocument/2006/relationships/diagramLayout" Target="diagrams/layout20.xml"/><Relationship Id="rId113" Type="http://schemas.microsoft.com/office/2007/relationships/diagramDrawing" Target="diagrams/drawing21.xml"/><Relationship Id="rId8" Type="http://schemas.openxmlformats.org/officeDocument/2006/relationships/diagramData" Target="diagrams/data1.xml"/><Relationship Id="rId51" Type="http://schemas.openxmlformats.org/officeDocument/2006/relationships/diagramQuickStyle" Target="diagrams/quickStyle9.xml"/><Relationship Id="rId72" Type="http://schemas.openxmlformats.org/officeDocument/2006/relationships/diagramColors" Target="diagrams/colors13.xml"/><Relationship Id="rId80" Type="http://schemas.openxmlformats.org/officeDocument/2006/relationships/diagramLayout" Target="diagrams/layout15.xml"/><Relationship Id="rId85" Type="http://schemas.openxmlformats.org/officeDocument/2006/relationships/diagramLayout" Target="diagrams/layout16.xml"/><Relationship Id="rId93" Type="http://schemas.microsoft.com/office/2007/relationships/diagramDrawing" Target="diagrams/drawing17.xml"/><Relationship Id="rId98" Type="http://schemas.microsoft.com/office/2007/relationships/diagramDrawing" Target="diagrams/drawing18.xml"/><Relationship Id="rId3" Type="http://schemas.openxmlformats.org/officeDocument/2006/relationships/styles" Target="styles.xm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openxmlformats.org/officeDocument/2006/relationships/diagramData" Target="diagrams/data11.xml"/><Relationship Id="rId67" Type="http://schemas.openxmlformats.org/officeDocument/2006/relationships/diagramColors" Target="diagrams/colors12.xml"/><Relationship Id="rId103" Type="http://schemas.microsoft.com/office/2007/relationships/diagramDrawing" Target="diagrams/drawing19.xml"/><Relationship Id="rId108" Type="http://schemas.microsoft.com/office/2007/relationships/diagramDrawing" Target="diagrams/drawing20.xml"/><Relationship Id="rId116" Type="http://schemas.openxmlformats.org/officeDocument/2006/relationships/theme" Target="theme/theme1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openxmlformats.org/officeDocument/2006/relationships/diagramData" Target="diagrams/data10.xml"/><Relationship Id="rId62" Type="http://schemas.openxmlformats.org/officeDocument/2006/relationships/diagramColors" Target="diagrams/colors11.xml"/><Relationship Id="rId70" Type="http://schemas.openxmlformats.org/officeDocument/2006/relationships/diagramLayout" Target="diagrams/layout13.xml"/><Relationship Id="rId75" Type="http://schemas.openxmlformats.org/officeDocument/2006/relationships/diagramLayout" Target="diagrams/layout14.xml"/><Relationship Id="rId83" Type="http://schemas.microsoft.com/office/2007/relationships/diagramDrawing" Target="diagrams/drawing15.xml"/><Relationship Id="rId88" Type="http://schemas.microsoft.com/office/2007/relationships/diagramDrawing" Target="diagrams/drawing16.xml"/><Relationship Id="rId91" Type="http://schemas.openxmlformats.org/officeDocument/2006/relationships/diagramQuickStyle" Target="diagrams/quickStyle17.xml"/><Relationship Id="rId96" Type="http://schemas.openxmlformats.org/officeDocument/2006/relationships/diagramQuickStyle" Target="diagrams/quickStyle18.xml"/><Relationship Id="rId111" Type="http://schemas.openxmlformats.org/officeDocument/2006/relationships/diagramQuickStyle" Target="diagrams/quickStyle2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diagramData" Target="diagrams/data9.xml"/><Relationship Id="rId57" Type="http://schemas.openxmlformats.org/officeDocument/2006/relationships/diagramColors" Target="diagrams/colors10.xml"/><Relationship Id="rId106" Type="http://schemas.openxmlformats.org/officeDocument/2006/relationships/diagramQuickStyle" Target="diagrams/quickStyle20.xml"/><Relationship Id="rId114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Colors" Target="diagrams/colors9.xml"/><Relationship Id="rId60" Type="http://schemas.openxmlformats.org/officeDocument/2006/relationships/diagramLayout" Target="diagrams/layout11.xml"/><Relationship Id="rId65" Type="http://schemas.openxmlformats.org/officeDocument/2006/relationships/diagramLayout" Target="diagrams/layout12.xml"/><Relationship Id="rId73" Type="http://schemas.microsoft.com/office/2007/relationships/diagramDrawing" Target="diagrams/drawing13.xml"/><Relationship Id="rId78" Type="http://schemas.microsoft.com/office/2007/relationships/diagramDrawing" Target="diagrams/drawing14.xml"/><Relationship Id="rId81" Type="http://schemas.openxmlformats.org/officeDocument/2006/relationships/diagramQuickStyle" Target="diagrams/quickStyle15.xml"/><Relationship Id="rId86" Type="http://schemas.openxmlformats.org/officeDocument/2006/relationships/diagramQuickStyle" Target="diagrams/quickStyle16.xml"/><Relationship Id="rId94" Type="http://schemas.openxmlformats.org/officeDocument/2006/relationships/diagramData" Target="diagrams/data18.xml"/><Relationship Id="rId99" Type="http://schemas.openxmlformats.org/officeDocument/2006/relationships/diagramData" Target="diagrams/data19.xml"/><Relationship Id="rId101" Type="http://schemas.openxmlformats.org/officeDocument/2006/relationships/diagramQuickStyle" Target="diagrams/quickStyle19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3" Type="http://schemas.openxmlformats.org/officeDocument/2006/relationships/image" Target="media/image1.wmf"/><Relationship Id="rId18" Type="http://schemas.microsoft.com/office/2007/relationships/diagramDrawing" Target="diagrams/drawing2.xml"/><Relationship Id="rId39" Type="http://schemas.openxmlformats.org/officeDocument/2006/relationships/diagramData" Target="diagrams/data7.xml"/><Relationship Id="rId109" Type="http://schemas.openxmlformats.org/officeDocument/2006/relationships/diagramData" Target="diagrams/data21.xml"/><Relationship Id="rId34" Type="http://schemas.openxmlformats.org/officeDocument/2006/relationships/diagramData" Target="diagrams/data6.xml"/><Relationship Id="rId50" Type="http://schemas.openxmlformats.org/officeDocument/2006/relationships/diagramLayout" Target="diagrams/layout9.xml"/><Relationship Id="rId55" Type="http://schemas.openxmlformats.org/officeDocument/2006/relationships/diagramLayout" Target="diagrams/layout10.xml"/><Relationship Id="rId76" Type="http://schemas.openxmlformats.org/officeDocument/2006/relationships/diagramQuickStyle" Target="diagrams/quickStyle14.xml"/><Relationship Id="rId97" Type="http://schemas.openxmlformats.org/officeDocument/2006/relationships/diagramColors" Target="diagrams/colors18.xml"/><Relationship Id="rId104" Type="http://schemas.openxmlformats.org/officeDocument/2006/relationships/diagramData" Target="diagrams/data20.xml"/><Relationship Id="rId7" Type="http://schemas.openxmlformats.org/officeDocument/2006/relationships/endnotes" Target="endnotes.xml"/><Relationship Id="rId71" Type="http://schemas.openxmlformats.org/officeDocument/2006/relationships/diagramQuickStyle" Target="diagrams/quickStyle13.xml"/><Relationship Id="rId92" Type="http://schemas.openxmlformats.org/officeDocument/2006/relationships/diagramColors" Target="diagrams/colors17.xml"/><Relationship Id="rId2" Type="http://schemas.openxmlformats.org/officeDocument/2006/relationships/numbering" Target="numbering.xml"/><Relationship Id="rId29" Type="http://schemas.openxmlformats.org/officeDocument/2006/relationships/diagramData" Target="diagrams/data5.xml"/></Relationships>
</file>

<file path=word/diagrams/_rels/data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_rels/drawing18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#2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9423D41-06C0-474C-A0EA-7132D1AF4856}" type="doc">
      <dgm:prSet loTypeId="urn:microsoft.com/office/officeart/2005/8/layout/process4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AA6A97DB-B652-41CB-95B7-1F751778EC71}">
      <dgm:prSet phldrT="[Text]" custT="1"/>
      <dgm:spPr/>
      <dgm:t>
        <a:bodyPr/>
        <a:lstStyle/>
        <a:p>
          <a:r>
            <a:rPr lang="en-US" sz="2400"/>
            <a:t>Why Industrialization in England?</a:t>
          </a:r>
        </a:p>
      </dgm:t>
    </dgm:pt>
    <dgm:pt modelId="{E2E6407E-A235-496E-A9C9-80DC70871D94}" type="parTrans" cxnId="{8140B171-26B4-4541-9030-6E00C4830445}">
      <dgm:prSet/>
      <dgm:spPr/>
      <dgm:t>
        <a:bodyPr/>
        <a:lstStyle/>
        <a:p>
          <a:endParaRPr lang="en-US"/>
        </a:p>
      </dgm:t>
    </dgm:pt>
    <dgm:pt modelId="{B3FC2DEA-42E7-407B-85CD-F085FDF1105C}" type="sibTrans" cxnId="{8140B171-26B4-4541-9030-6E00C4830445}">
      <dgm:prSet/>
      <dgm:spPr/>
      <dgm:t>
        <a:bodyPr/>
        <a:lstStyle/>
        <a:p>
          <a:endParaRPr lang="en-US"/>
        </a:p>
      </dgm:t>
    </dgm:pt>
    <dgm:pt modelId="{C6E8F50F-238C-4751-B229-C8D9B7004A58}">
      <dgm:prSet phldrT="[Text]" custT="1"/>
      <dgm:spPr/>
      <dgm:t>
        <a:bodyPr/>
        <a:lstStyle/>
        <a:p>
          <a:r>
            <a:rPr lang="en-US" sz="1100"/>
            <a:t>Describe how the agricultural Revolution led to the IR / Include the Enclosure Acts.</a:t>
          </a:r>
        </a:p>
        <a:p>
          <a:endParaRPr lang="en-US" sz="1100"/>
        </a:p>
        <a:p>
          <a:endParaRPr lang="en-US" sz="800"/>
        </a:p>
        <a:p>
          <a:endParaRPr lang="en-US" sz="800"/>
        </a:p>
      </dgm:t>
    </dgm:pt>
    <dgm:pt modelId="{B00281EF-CBAF-4FEC-95D0-9AAEB3908979}" type="parTrans" cxnId="{AEF4AB4C-D671-43DD-B119-593325FA2C36}">
      <dgm:prSet/>
      <dgm:spPr/>
      <dgm:t>
        <a:bodyPr/>
        <a:lstStyle/>
        <a:p>
          <a:endParaRPr lang="en-US"/>
        </a:p>
      </dgm:t>
    </dgm:pt>
    <dgm:pt modelId="{DC11AA03-8F97-4B19-8BB1-5B9B729D010E}" type="sibTrans" cxnId="{AEF4AB4C-D671-43DD-B119-593325FA2C36}">
      <dgm:prSet/>
      <dgm:spPr/>
      <dgm:t>
        <a:bodyPr/>
        <a:lstStyle/>
        <a:p>
          <a:endParaRPr lang="en-US"/>
        </a:p>
      </dgm:t>
    </dgm:pt>
    <dgm:pt modelId="{C3474BD8-22E8-4B26-A559-E0345140AD08}">
      <dgm:prSet phldrT="[Text]"/>
      <dgm:spPr/>
      <dgm:t>
        <a:bodyPr/>
        <a:lstStyle/>
        <a:p>
          <a:r>
            <a:rPr lang="en-US"/>
            <a:t>Incentives and Inventions</a:t>
          </a:r>
        </a:p>
      </dgm:t>
    </dgm:pt>
    <dgm:pt modelId="{2B4D7D73-01B8-4798-BEF9-847AFDE6529C}" type="parTrans" cxnId="{178EB49F-B330-4470-B6F9-6B86ED3D4406}">
      <dgm:prSet/>
      <dgm:spPr/>
      <dgm:t>
        <a:bodyPr/>
        <a:lstStyle/>
        <a:p>
          <a:endParaRPr lang="en-US"/>
        </a:p>
      </dgm:t>
    </dgm:pt>
    <dgm:pt modelId="{C5BF6B80-49DC-47DB-B56B-4D696006C103}" type="sibTrans" cxnId="{178EB49F-B330-4470-B6F9-6B86ED3D4406}">
      <dgm:prSet/>
      <dgm:spPr/>
      <dgm:t>
        <a:bodyPr/>
        <a:lstStyle/>
        <a:p>
          <a:endParaRPr lang="en-US"/>
        </a:p>
      </dgm:t>
    </dgm:pt>
    <dgm:pt modelId="{C5082304-6FA2-4799-9D06-506DDCF57044}">
      <dgm:prSet phldrT="[Text]" custT="1"/>
      <dgm:spPr/>
      <dgm:t>
        <a:bodyPr/>
        <a:lstStyle/>
        <a:p>
          <a:r>
            <a:rPr lang="en-US" sz="1200"/>
            <a:t>Describe the inventions in the Textile Industry</a:t>
          </a:r>
        </a:p>
        <a:p>
          <a:endParaRPr lang="en-US" sz="800"/>
        </a:p>
        <a:p>
          <a:endParaRPr lang="en-US" sz="800"/>
        </a:p>
        <a:p>
          <a:endParaRPr lang="en-US" sz="800"/>
        </a:p>
      </dgm:t>
    </dgm:pt>
    <dgm:pt modelId="{C1D6E43D-D043-4649-B0A4-4CEE9D771BA3}" type="parTrans" cxnId="{80738444-FC89-4365-93C0-4F924C5526FD}">
      <dgm:prSet/>
      <dgm:spPr/>
      <dgm:t>
        <a:bodyPr/>
        <a:lstStyle/>
        <a:p>
          <a:endParaRPr lang="en-US"/>
        </a:p>
      </dgm:t>
    </dgm:pt>
    <dgm:pt modelId="{A5B901E6-BD48-4372-BDE0-F4719A1C14B6}" type="sibTrans" cxnId="{80738444-FC89-4365-93C0-4F924C5526FD}">
      <dgm:prSet/>
      <dgm:spPr/>
      <dgm:t>
        <a:bodyPr/>
        <a:lstStyle/>
        <a:p>
          <a:endParaRPr lang="en-US"/>
        </a:p>
      </dgm:t>
    </dgm:pt>
    <dgm:pt modelId="{8A34B28F-FD43-404B-A95E-75083E23DB76}">
      <dgm:prSet phldrT="[Text]" custT="1"/>
      <dgm:spPr/>
      <dgm:t>
        <a:bodyPr/>
        <a:lstStyle/>
        <a:p>
          <a:r>
            <a:rPr lang="en-US" sz="900"/>
            <a:t>Describe the impact of the Steam Engine and how it was used</a:t>
          </a:r>
          <a:r>
            <a:rPr lang="en-US" sz="500"/>
            <a:t>.</a:t>
          </a:r>
        </a:p>
        <a:p>
          <a:endParaRPr lang="en-US" sz="700"/>
        </a:p>
        <a:p>
          <a:endParaRPr lang="en-US" sz="700"/>
        </a:p>
        <a:p>
          <a:endParaRPr lang="en-US" sz="700"/>
        </a:p>
      </dgm:t>
    </dgm:pt>
    <dgm:pt modelId="{A539F550-E96C-4046-A438-259F91240FA9}" type="parTrans" cxnId="{38E02B21-68B6-414D-8A51-BD0170D0EB28}">
      <dgm:prSet/>
      <dgm:spPr/>
      <dgm:t>
        <a:bodyPr/>
        <a:lstStyle/>
        <a:p>
          <a:endParaRPr lang="en-US"/>
        </a:p>
      </dgm:t>
    </dgm:pt>
    <dgm:pt modelId="{9E4ACE0E-8034-44F1-86AC-FC228BF8E784}" type="sibTrans" cxnId="{38E02B21-68B6-414D-8A51-BD0170D0EB28}">
      <dgm:prSet/>
      <dgm:spPr/>
      <dgm:t>
        <a:bodyPr/>
        <a:lstStyle/>
        <a:p>
          <a:endParaRPr lang="en-US"/>
        </a:p>
      </dgm:t>
    </dgm:pt>
    <dgm:pt modelId="{160024F9-1830-4A97-9439-E78048E7404F}">
      <dgm:prSet phldrT="[Text]"/>
      <dgm:spPr/>
      <dgm:t>
        <a:bodyPr/>
        <a:lstStyle/>
        <a:p>
          <a:r>
            <a:rPr lang="en-US"/>
            <a:t>Economy</a:t>
          </a:r>
        </a:p>
      </dgm:t>
    </dgm:pt>
    <dgm:pt modelId="{126381E6-9361-4C29-9172-DE704BD651B3}" type="parTrans" cxnId="{F11D8606-D198-4E9C-953A-1DBAC558D12D}">
      <dgm:prSet/>
      <dgm:spPr/>
      <dgm:t>
        <a:bodyPr/>
        <a:lstStyle/>
        <a:p>
          <a:endParaRPr lang="en-US"/>
        </a:p>
      </dgm:t>
    </dgm:pt>
    <dgm:pt modelId="{B2BC6E74-F308-4246-86A9-1AF2ADC0DFB1}" type="sibTrans" cxnId="{F11D8606-D198-4E9C-953A-1DBAC558D12D}">
      <dgm:prSet/>
      <dgm:spPr/>
      <dgm:t>
        <a:bodyPr/>
        <a:lstStyle/>
        <a:p>
          <a:endParaRPr lang="en-US"/>
        </a:p>
      </dgm:t>
    </dgm:pt>
    <dgm:pt modelId="{C20D1D27-68C4-40BD-B61F-6F7B1CB977B8}">
      <dgm:prSet phldrT="[Text]" custT="1"/>
      <dgm:spPr/>
      <dgm:t>
        <a:bodyPr/>
        <a:lstStyle/>
        <a:p>
          <a:endParaRPr lang="en-US" sz="1200"/>
        </a:p>
        <a:p>
          <a:r>
            <a:rPr lang="en-US" sz="1200"/>
            <a:t>Describe how the economic conditions in England helped to bring about the Industrial Revolution. </a:t>
          </a:r>
        </a:p>
        <a:p>
          <a:endParaRPr lang="en-US" sz="1200"/>
        </a:p>
        <a:p>
          <a:endParaRPr lang="en-US" sz="1200"/>
        </a:p>
        <a:p>
          <a:endParaRPr lang="en-US" sz="1200"/>
        </a:p>
      </dgm:t>
    </dgm:pt>
    <dgm:pt modelId="{1BB62EB5-2A57-451F-9609-1736155D502D}" type="parTrans" cxnId="{845B310A-288C-4676-B246-44C5CC3F8C59}">
      <dgm:prSet/>
      <dgm:spPr/>
      <dgm:t>
        <a:bodyPr/>
        <a:lstStyle/>
        <a:p>
          <a:endParaRPr lang="en-US"/>
        </a:p>
      </dgm:t>
    </dgm:pt>
    <dgm:pt modelId="{010FEA75-49E0-42FC-8F85-D15721AC0AD3}" type="sibTrans" cxnId="{845B310A-288C-4676-B246-44C5CC3F8C59}">
      <dgm:prSet/>
      <dgm:spPr/>
      <dgm:t>
        <a:bodyPr/>
        <a:lstStyle/>
        <a:p>
          <a:endParaRPr lang="en-US"/>
        </a:p>
      </dgm:t>
    </dgm:pt>
    <dgm:pt modelId="{C887837C-D19C-46D6-9C56-DC4F0791F544}" type="pres">
      <dgm:prSet presAssocID="{99423D41-06C0-474C-A0EA-7132D1AF4856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C3EE6C2-5027-4192-8122-2D3E7833727A}" type="pres">
      <dgm:prSet presAssocID="{160024F9-1830-4A97-9439-E78048E7404F}" presName="boxAndChildren" presStyleCnt="0"/>
      <dgm:spPr/>
      <dgm:t>
        <a:bodyPr/>
        <a:lstStyle/>
        <a:p>
          <a:endParaRPr lang="en-US"/>
        </a:p>
      </dgm:t>
    </dgm:pt>
    <dgm:pt modelId="{1ACEAA64-7F38-41EC-A2CB-9C172C078D53}" type="pres">
      <dgm:prSet presAssocID="{160024F9-1830-4A97-9439-E78048E7404F}" presName="parentTextBox" presStyleLbl="node1" presStyleIdx="0" presStyleCnt="3"/>
      <dgm:spPr/>
      <dgm:t>
        <a:bodyPr/>
        <a:lstStyle/>
        <a:p>
          <a:endParaRPr lang="en-US"/>
        </a:p>
      </dgm:t>
    </dgm:pt>
    <dgm:pt modelId="{A8C32A1D-0074-4EDD-B285-23153050C5E2}" type="pres">
      <dgm:prSet presAssocID="{160024F9-1830-4A97-9439-E78048E7404F}" presName="entireBox" presStyleLbl="node1" presStyleIdx="0" presStyleCnt="3" custScaleY="80326"/>
      <dgm:spPr/>
      <dgm:t>
        <a:bodyPr/>
        <a:lstStyle/>
        <a:p>
          <a:endParaRPr lang="en-US"/>
        </a:p>
      </dgm:t>
    </dgm:pt>
    <dgm:pt modelId="{5E494289-BBB9-4502-A5F7-67E9C8BA2354}" type="pres">
      <dgm:prSet presAssocID="{160024F9-1830-4A97-9439-E78048E7404F}" presName="descendantBox" presStyleCnt="0"/>
      <dgm:spPr/>
      <dgm:t>
        <a:bodyPr/>
        <a:lstStyle/>
        <a:p>
          <a:endParaRPr lang="en-US"/>
        </a:p>
      </dgm:t>
    </dgm:pt>
    <dgm:pt modelId="{854D2811-DE53-4749-8FDC-94A190E78546}" type="pres">
      <dgm:prSet presAssocID="{C20D1D27-68C4-40BD-B61F-6F7B1CB977B8}" presName="childTextBox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B6474F-B07D-4D50-BA39-D2B523B2E06A}" type="pres">
      <dgm:prSet presAssocID="{C5BF6B80-49DC-47DB-B56B-4D696006C103}" presName="sp" presStyleCnt="0"/>
      <dgm:spPr/>
      <dgm:t>
        <a:bodyPr/>
        <a:lstStyle/>
        <a:p>
          <a:endParaRPr lang="en-US"/>
        </a:p>
      </dgm:t>
    </dgm:pt>
    <dgm:pt modelId="{18AB8191-F6F2-40FE-B789-1664EFB99A90}" type="pres">
      <dgm:prSet presAssocID="{C3474BD8-22E8-4B26-A559-E0345140AD08}" presName="arrowAndChildren" presStyleCnt="0"/>
      <dgm:spPr/>
      <dgm:t>
        <a:bodyPr/>
        <a:lstStyle/>
        <a:p>
          <a:endParaRPr lang="en-US"/>
        </a:p>
      </dgm:t>
    </dgm:pt>
    <dgm:pt modelId="{9E3DDCFD-2A65-4F7E-9C47-2AE29FE24E52}" type="pres">
      <dgm:prSet presAssocID="{C3474BD8-22E8-4B26-A559-E0345140AD08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512EEFB8-CC66-4FF5-9B28-09D6B6254D17}" type="pres">
      <dgm:prSet presAssocID="{C3474BD8-22E8-4B26-A559-E0345140AD08}" presName="arrow" presStyleLbl="node1" presStyleIdx="1" presStyleCnt="3" custScaleY="85661"/>
      <dgm:spPr/>
      <dgm:t>
        <a:bodyPr/>
        <a:lstStyle/>
        <a:p>
          <a:endParaRPr lang="en-US"/>
        </a:p>
      </dgm:t>
    </dgm:pt>
    <dgm:pt modelId="{1499F991-228A-45DD-844B-F5A62096610D}" type="pres">
      <dgm:prSet presAssocID="{C3474BD8-22E8-4B26-A559-E0345140AD08}" presName="descendantArrow" presStyleCnt="0"/>
      <dgm:spPr/>
      <dgm:t>
        <a:bodyPr/>
        <a:lstStyle/>
        <a:p>
          <a:endParaRPr lang="en-US"/>
        </a:p>
      </dgm:t>
    </dgm:pt>
    <dgm:pt modelId="{17C91133-BBC8-440E-88D0-48FA3663B024}" type="pres">
      <dgm:prSet presAssocID="{C5082304-6FA2-4799-9D06-506DDCF57044}" presName="childTextArrow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56D2C8-5E30-40E8-8331-079E6193F26F}" type="pres">
      <dgm:prSet presAssocID="{8A34B28F-FD43-404B-A95E-75083E23DB76}" presName="childTextArrow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02EF9F-9E05-4160-BDB1-FB2C864424CB}" type="pres">
      <dgm:prSet presAssocID="{B3FC2DEA-42E7-407B-85CD-F085FDF1105C}" presName="sp" presStyleCnt="0"/>
      <dgm:spPr/>
      <dgm:t>
        <a:bodyPr/>
        <a:lstStyle/>
        <a:p>
          <a:endParaRPr lang="en-US"/>
        </a:p>
      </dgm:t>
    </dgm:pt>
    <dgm:pt modelId="{67A8D8E3-18C8-4539-8DEE-294E35407EFA}" type="pres">
      <dgm:prSet presAssocID="{AA6A97DB-B652-41CB-95B7-1F751778EC71}" presName="arrowAndChildren" presStyleCnt="0"/>
      <dgm:spPr/>
      <dgm:t>
        <a:bodyPr/>
        <a:lstStyle/>
        <a:p>
          <a:endParaRPr lang="en-US"/>
        </a:p>
      </dgm:t>
    </dgm:pt>
    <dgm:pt modelId="{819804E0-74B7-4BAA-9F55-55E2C26545B3}" type="pres">
      <dgm:prSet presAssocID="{AA6A97DB-B652-41CB-95B7-1F751778EC71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9E7F4CB5-8F27-4B12-8C74-5BE219861E6B}" type="pres">
      <dgm:prSet presAssocID="{AA6A97DB-B652-41CB-95B7-1F751778EC71}" presName="arrow" presStyleLbl="node1" presStyleIdx="2" presStyleCnt="3" custLinFactNeighborX="-39" custLinFactNeighborY="-99"/>
      <dgm:spPr/>
      <dgm:t>
        <a:bodyPr/>
        <a:lstStyle/>
        <a:p>
          <a:endParaRPr lang="en-US"/>
        </a:p>
      </dgm:t>
    </dgm:pt>
    <dgm:pt modelId="{F31B3883-ED84-44A4-930B-C27F4607D277}" type="pres">
      <dgm:prSet presAssocID="{AA6A97DB-B652-41CB-95B7-1F751778EC71}" presName="descendantArrow" presStyleCnt="0"/>
      <dgm:spPr/>
      <dgm:t>
        <a:bodyPr/>
        <a:lstStyle/>
        <a:p>
          <a:endParaRPr lang="en-US"/>
        </a:p>
      </dgm:t>
    </dgm:pt>
    <dgm:pt modelId="{7C4CEFC1-6FF9-46F8-BB91-53FF5F7C6BDC}" type="pres">
      <dgm:prSet presAssocID="{C6E8F50F-238C-4751-B229-C8D9B7004A58}" presName="childTextArrow" presStyleLbl="fgAccFollowNode1" presStyleIdx="3" presStyleCnt="4" custScaleY="129756" custLinFactNeighborY="-88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A7A0C2-E0B5-4438-9E75-1432FAC84BEA}" type="presOf" srcId="{C3474BD8-22E8-4B26-A559-E0345140AD08}" destId="{9E3DDCFD-2A65-4F7E-9C47-2AE29FE24E52}" srcOrd="0" destOrd="0" presId="urn:microsoft.com/office/officeart/2005/8/layout/process4"/>
    <dgm:cxn modelId="{AEF4AB4C-D671-43DD-B119-593325FA2C36}" srcId="{AA6A97DB-B652-41CB-95B7-1F751778EC71}" destId="{C6E8F50F-238C-4751-B229-C8D9B7004A58}" srcOrd="0" destOrd="0" parTransId="{B00281EF-CBAF-4FEC-95D0-9AAEB3908979}" sibTransId="{DC11AA03-8F97-4B19-8BB1-5B9B729D010E}"/>
    <dgm:cxn modelId="{F4607559-E5A6-4102-924F-99D327A86ACC}" type="presOf" srcId="{160024F9-1830-4A97-9439-E78048E7404F}" destId="{1ACEAA64-7F38-41EC-A2CB-9C172C078D53}" srcOrd="0" destOrd="0" presId="urn:microsoft.com/office/officeart/2005/8/layout/process4"/>
    <dgm:cxn modelId="{38E02B21-68B6-414D-8A51-BD0170D0EB28}" srcId="{C3474BD8-22E8-4B26-A559-E0345140AD08}" destId="{8A34B28F-FD43-404B-A95E-75083E23DB76}" srcOrd="1" destOrd="0" parTransId="{A539F550-E96C-4046-A438-259F91240FA9}" sibTransId="{9E4ACE0E-8034-44F1-86AC-FC228BF8E784}"/>
    <dgm:cxn modelId="{178EB49F-B330-4470-B6F9-6B86ED3D4406}" srcId="{99423D41-06C0-474C-A0EA-7132D1AF4856}" destId="{C3474BD8-22E8-4B26-A559-E0345140AD08}" srcOrd="1" destOrd="0" parTransId="{2B4D7D73-01B8-4798-BEF9-847AFDE6529C}" sibTransId="{C5BF6B80-49DC-47DB-B56B-4D696006C103}"/>
    <dgm:cxn modelId="{80738444-FC89-4365-93C0-4F924C5526FD}" srcId="{C3474BD8-22E8-4B26-A559-E0345140AD08}" destId="{C5082304-6FA2-4799-9D06-506DDCF57044}" srcOrd="0" destOrd="0" parTransId="{C1D6E43D-D043-4649-B0A4-4CEE9D771BA3}" sibTransId="{A5B901E6-BD48-4372-BDE0-F4719A1C14B6}"/>
    <dgm:cxn modelId="{8140B171-26B4-4541-9030-6E00C4830445}" srcId="{99423D41-06C0-474C-A0EA-7132D1AF4856}" destId="{AA6A97DB-B652-41CB-95B7-1F751778EC71}" srcOrd="0" destOrd="0" parTransId="{E2E6407E-A235-496E-A9C9-80DC70871D94}" sibTransId="{B3FC2DEA-42E7-407B-85CD-F085FDF1105C}"/>
    <dgm:cxn modelId="{18924238-BB59-4C55-8C39-0EA81DFEF7C5}" type="presOf" srcId="{8A34B28F-FD43-404B-A95E-75083E23DB76}" destId="{4D56D2C8-5E30-40E8-8331-079E6193F26F}" srcOrd="0" destOrd="0" presId="urn:microsoft.com/office/officeart/2005/8/layout/process4"/>
    <dgm:cxn modelId="{380B1854-DF89-4ECD-BD22-21CED87F4548}" type="presOf" srcId="{160024F9-1830-4A97-9439-E78048E7404F}" destId="{A8C32A1D-0074-4EDD-B285-23153050C5E2}" srcOrd="1" destOrd="0" presId="urn:microsoft.com/office/officeart/2005/8/layout/process4"/>
    <dgm:cxn modelId="{0D6F2CC6-E528-4FC1-A31A-5029E536932F}" type="presOf" srcId="{99423D41-06C0-474C-A0EA-7132D1AF4856}" destId="{C887837C-D19C-46D6-9C56-DC4F0791F544}" srcOrd="0" destOrd="0" presId="urn:microsoft.com/office/officeart/2005/8/layout/process4"/>
    <dgm:cxn modelId="{1586DD09-6EEC-464F-9ED8-D2A180C0186A}" type="presOf" srcId="{C20D1D27-68C4-40BD-B61F-6F7B1CB977B8}" destId="{854D2811-DE53-4749-8FDC-94A190E78546}" srcOrd="0" destOrd="0" presId="urn:microsoft.com/office/officeart/2005/8/layout/process4"/>
    <dgm:cxn modelId="{2BFCA87C-FAA3-44F6-8260-EA86D3D04D18}" type="presOf" srcId="{C3474BD8-22E8-4B26-A559-E0345140AD08}" destId="{512EEFB8-CC66-4FF5-9B28-09D6B6254D17}" srcOrd="1" destOrd="0" presId="urn:microsoft.com/office/officeart/2005/8/layout/process4"/>
    <dgm:cxn modelId="{F11D8606-D198-4E9C-953A-1DBAC558D12D}" srcId="{99423D41-06C0-474C-A0EA-7132D1AF4856}" destId="{160024F9-1830-4A97-9439-E78048E7404F}" srcOrd="2" destOrd="0" parTransId="{126381E6-9361-4C29-9172-DE704BD651B3}" sibTransId="{B2BC6E74-F308-4246-86A9-1AF2ADC0DFB1}"/>
    <dgm:cxn modelId="{23499CA2-8BD2-4800-9D4B-6B6E6758535B}" type="presOf" srcId="{C6E8F50F-238C-4751-B229-C8D9B7004A58}" destId="{7C4CEFC1-6FF9-46F8-BB91-53FF5F7C6BDC}" srcOrd="0" destOrd="0" presId="urn:microsoft.com/office/officeart/2005/8/layout/process4"/>
    <dgm:cxn modelId="{845B310A-288C-4676-B246-44C5CC3F8C59}" srcId="{160024F9-1830-4A97-9439-E78048E7404F}" destId="{C20D1D27-68C4-40BD-B61F-6F7B1CB977B8}" srcOrd="0" destOrd="0" parTransId="{1BB62EB5-2A57-451F-9609-1736155D502D}" sibTransId="{010FEA75-49E0-42FC-8F85-D15721AC0AD3}"/>
    <dgm:cxn modelId="{77A58F64-D10C-4620-9A82-378453873F35}" type="presOf" srcId="{AA6A97DB-B652-41CB-95B7-1F751778EC71}" destId="{9E7F4CB5-8F27-4B12-8C74-5BE219861E6B}" srcOrd="1" destOrd="0" presId="urn:microsoft.com/office/officeart/2005/8/layout/process4"/>
    <dgm:cxn modelId="{C5F8EE42-1512-459A-B3D2-1F6D8AD31684}" type="presOf" srcId="{C5082304-6FA2-4799-9D06-506DDCF57044}" destId="{17C91133-BBC8-440E-88D0-48FA3663B024}" srcOrd="0" destOrd="0" presId="urn:microsoft.com/office/officeart/2005/8/layout/process4"/>
    <dgm:cxn modelId="{BF763831-62A0-4461-8D25-83FC7ADD605D}" type="presOf" srcId="{AA6A97DB-B652-41CB-95B7-1F751778EC71}" destId="{819804E0-74B7-4BAA-9F55-55E2C26545B3}" srcOrd="0" destOrd="0" presId="urn:microsoft.com/office/officeart/2005/8/layout/process4"/>
    <dgm:cxn modelId="{6362DAC8-22EF-468E-959A-525CBC201434}" type="presParOf" srcId="{C887837C-D19C-46D6-9C56-DC4F0791F544}" destId="{3C3EE6C2-5027-4192-8122-2D3E7833727A}" srcOrd="0" destOrd="0" presId="urn:microsoft.com/office/officeart/2005/8/layout/process4"/>
    <dgm:cxn modelId="{B55636DB-28E8-4A7B-A7E1-7FC06E0E34C8}" type="presParOf" srcId="{3C3EE6C2-5027-4192-8122-2D3E7833727A}" destId="{1ACEAA64-7F38-41EC-A2CB-9C172C078D53}" srcOrd="0" destOrd="0" presId="urn:microsoft.com/office/officeart/2005/8/layout/process4"/>
    <dgm:cxn modelId="{5AA5D0CE-C4CA-4712-AC31-4A9C37960480}" type="presParOf" srcId="{3C3EE6C2-5027-4192-8122-2D3E7833727A}" destId="{A8C32A1D-0074-4EDD-B285-23153050C5E2}" srcOrd="1" destOrd="0" presId="urn:microsoft.com/office/officeart/2005/8/layout/process4"/>
    <dgm:cxn modelId="{7F16F04C-2B33-43F8-B9BE-5ECCAB02941E}" type="presParOf" srcId="{3C3EE6C2-5027-4192-8122-2D3E7833727A}" destId="{5E494289-BBB9-4502-A5F7-67E9C8BA2354}" srcOrd="2" destOrd="0" presId="urn:microsoft.com/office/officeart/2005/8/layout/process4"/>
    <dgm:cxn modelId="{AECF000B-8E0B-4D30-9955-F9ACC23CB0B5}" type="presParOf" srcId="{5E494289-BBB9-4502-A5F7-67E9C8BA2354}" destId="{854D2811-DE53-4749-8FDC-94A190E78546}" srcOrd="0" destOrd="0" presId="urn:microsoft.com/office/officeart/2005/8/layout/process4"/>
    <dgm:cxn modelId="{E9B391C5-1513-4BC3-9E9B-5B69BE42994A}" type="presParOf" srcId="{C887837C-D19C-46D6-9C56-DC4F0791F544}" destId="{D1B6474F-B07D-4D50-BA39-D2B523B2E06A}" srcOrd="1" destOrd="0" presId="urn:microsoft.com/office/officeart/2005/8/layout/process4"/>
    <dgm:cxn modelId="{DC3FCA2A-AEAD-481B-AB10-12028F8A6DDD}" type="presParOf" srcId="{C887837C-D19C-46D6-9C56-DC4F0791F544}" destId="{18AB8191-F6F2-40FE-B789-1664EFB99A90}" srcOrd="2" destOrd="0" presId="urn:microsoft.com/office/officeart/2005/8/layout/process4"/>
    <dgm:cxn modelId="{CFCD97E8-5977-4E98-94D1-C98193171693}" type="presParOf" srcId="{18AB8191-F6F2-40FE-B789-1664EFB99A90}" destId="{9E3DDCFD-2A65-4F7E-9C47-2AE29FE24E52}" srcOrd="0" destOrd="0" presId="urn:microsoft.com/office/officeart/2005/8/layout/process4"/>
    <dgm:cxn modelId="{7D7E8B3C-07A3-4E37-85FD-2065EA2C1683}" type="presParOf" srcId="{18AB8191-F6F2-40FE-B789-1664EFB99A90}" destId="{512EEFB8-CC66-4FF5-9B28-09D6B6254D17}" srcOrd="1" destOrd="0" presId="urn:microsoft.com/office/officeart/2005/8/layout/process4"/>
    <dgm:cxn modelId="{44ED1F1C-5A0E-4912-AE78-8D17307F91DC}" type="presParOf" srcId="{18AB8191-F6F2-40FE-B789-1664EFB99A90}" destId="{1499F991-228A-45DD-844B-F5A62096610D}" srcOrd="2" destOrd="0" presId="urn:microsoft.com/office/officeart/2005/8/layout/process4"/>
    <dgm:cxn modelId="{3A34ACA4-C728-4BE9-87C5-4B624CA2539E}" type="presParOf" srcId="{1499F991-228A-45DD-844B-F5A62096610D}" destId="{17C91133-BBC8-440E-88D0-48FA3663B024}" srcOrd="0" destOrd="0" presId="urn:microsoft.com/office/officeart/2005/8/layout/process4"/>
    <dgm:cxn modelId="{DB6C2C00-04B0-44A0-B647-7D27CC22F5D0}" type="presParOf" srcId="{1499F991-228A-45DD-844B-F5A62096610D}" destId="{4D56D2C8-5E30-40E8-8331-079E6193F26F}" srcOrd="1" destOrd="0" presId="urn:microsoft.com/office/officeart/2005/8/layout/process4"/>
    <dgm:cxn modelId="{480EEA7C-6BD6-45C5-9CC3-22AB3AA391E7}" type="presParOf" srcId="{C887837C-D19C-46D6-9C56-DC4F0791F544}" destId="{4D02EF9F-9E05-4160-BDB1-FB2C864424CB}" srcOrd="3" destOrd="0" presId="urn:microsoft.com/office/officeart/2005/8/layout/process4"/>
    <dgm:cxn modelId="{A21552F9-C6DA-4BEA-BCA5-4EF635266397}" type="presParOf" srcId="{C887837C-D19C-46D6-9C56-DC4F0791F544}" destId="{67A8D8E3-18C8-4539-8DEE-294E35407EFA}" srcOrd="4" destOrd="0" presId="urn:microsoft.com/office/officeart/2005/8/layout/process4"/>
    <dgm:cxn modelId="{B5980496-544A-45B9-9BA7-5B28F7887333}" type="presParOf" srcId="{67A8D8E3-18C8-4539-8DEE-294E35407EFA}" destId="{819804E0-74B7-4BAA-9F55-55E2C26545B3}" srcOrd="0" destOrd="0" presId="urn:microsoft.com/office/officeart/2005/8/layout/process4"/>
    <dgm:cxn modelId="{BDE9251F-0BC9-4797-BB2B-64BF5A0ABBC4}" type="presParOf" srcId="{67A8D8E3-18C8-4539-8DEE-294E35407EFA}" destId="{9E7F4CB5-8F27-4B12-8C74-5BE219861E6B}" srcOrd="1" destOrd="0" presId="urn:microsoft.com/office/officeart/2005/8/layout/process4"/>
    <dgm:cxn modelId="{FFF3A919-F884-4DA2-B19F-ED9C669417EC}" type="presParOf" srcId="{67A8D8E3-18C8-4539-8DEE-294E35407EFA}" destId="{F31B3883-ED84-44A4-930B-C27F4607D277}" srcOrd="2" destOrd="0" presId="urn:microsoft.com/office/officeart/2005/8/layout/process4"/>
    <dgm:cxn modelId="{B1577C7D-6E28-43F9-8123-F9C3F023465D}" type="presParOf" srcId="{F31B3883-ED84-44A4-930B-C27F4607D277}" destId="{7C4CEFC1-6FF9-46F8-BB91-53FF5F7C6BDC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DFC94470-1C53-46F7-B7AD-1901982DE333}" type="doc">
      <dgm:prSet loTypeId="urn:microsoft.com/office/officeart/2005/8/layout/hList6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801BC1A-953A-4EA6-BD2D-49A230029EE2}">
      <dgm:prSet phldrT="[Text]" custT="1"/>
      <dgm:spPr/>
      <dgm:t>
        <a:bodyPr/>
        <a:lstStyle/>
        <a:p>
          <a:pPr algn="ctr"/>
          <a:r>
            <a:rPr lang="en-US" sz="700"/>
            <a:t>Why is Republicanism turning into socialism?</a:t>
          </a:r>
        </a:p>
        <a:p>
          <a:pPr algn="l"/>
          <a:r>
            <a:rPr lang="en-US" sz="700"/>
            <a:t>1. </a:t>
          </a:r>
        </a:p>
        <a:p>
          <a:pPr algn="ctr"/>
          <a:endParaRPr lang="en-US" sz="700"/>
        </a:p>
        <a:p>
          <a:pPr algn="l"/>
          <a:r>
            <a:rPr lang="en-US" sz="700"/>
            <a:t>2. </a:t>
          </a:r>
        </a:p>
      </dgm:t>
    </dgm:pt>
    <dgm:pt modelId="{918CF863-C440-4C9A-A5BF-D91301676FF0}" type="parTrans" cxnId="{818495DA-C44A-447D-91EA-B206D87B8D04}">
      <dgm:prSet/>
      <dgm:spPr/>
      <dgm:t>
        <a:bodyPr/>
        <a:lstStyle/>
        <a:p>
          <a:endParaRPr lang="en-US" sz="1600"/>
        </a:p>
      </dgm:t>
    </dgm:pt>
    <dgm:pt modelId="{C99F6703-0F67-4C53-B5BD-999AFC0CA897}" type="sibTrans" cxnId="{818495DA-C44A-447D-91EA-B206D87B8D04}">
      <dgm:prSet/>
      <dgm:spPr/>
      <dgm:t>
        <a:bodyPr/>
        <a:lstStyle/>
        <a:p>
          <a:endParaRPr lang="en-US" sz="1600"/>
        </a:p>
      </dgm:t>
    </dgm:pt>
    <dgm:pt modelId="{57211222-4947-4040-8BCF-E1F811509BC3}">
      <dgm:prSet phldrT="[Text]" custT="1"/>
      <dgm:spPr/>
      <dgm:t>
        <a:bodyPr/>
        <a:lstStyle/>
        <a:p>
          <a:pPr algn="ctr"/>
          <a:r>
            <a:rPr lang="en-US" sz="800"/>
            <a:t>Radical Demands</a:t>
          </a:r>
        </a:p>
        <a:p>
          <a:pPr algn="l"/>
          <a:r>
            <a:rPr lang="en-US" sz="800"/>
            <a:t>1. </a:t>
          </a:r>
        </a:p>
        <a:p>
          <a:pPr algn="l"/>
          <a:endParaRPr lang="en-US" sz="800"/>
        </a:p>
        <a:p>
          <a:pPr algn="l"/>
          <a:r>
            <a:rPr lang="en-US" sz="800"/>
            <a:t>2. </a:t>
          </a:r>
        </a:p>
        <a:p>
          <a:pPr algn="ctr"/>
          <a:endParaRPr lang="en-US" sz="800"/>
        </a:p>
      </dgm:t>
    </dgm:pt>
    <dgm:pt modelId="{90271731-43CB-4ADE-A091-6BD33F084242}" type="parTrans" cxnId="{D695F537-0355-43DA-95A5-BEE4FDE1E60D}">
      <dgm:prSet/>
      <dgm:spPr/>
      <dgm:t>
        <a:bodyPr/>
        <a:lstStyle/>
        <a:p>
          <a:endParaRPr lang="en-US" sz="1600"/>
        </a:p>
      </dgm:t>
    </dgm:pt>
    <dgm:pt modelId="{8E77180D-F834-48BF-8052-0B7B718D0657}" type="sibTrans" cxnId="{D695F537-0355-43DA-95A5-BEE4FDE1E60D}">
      <dgm:prSet/>
      <dgm:spPr/>
      <dgm:t>
        <a:bodyPr/>
        <a:lstStyle/>
        <a:p>
          <a:endParaRPr lang="en-US" sz="1600"/>
        </a:p>
      </dgm:t>
    </dgm:pt>
    <dgm:pt modelId="{28473637-2F10-4B90-9A11-5DE2D05CCE15}">
      <dgm:prSet phldrT="[Text]" custT="1"/>
      <dgm:spPr/>
      <dgm:t>
        <a:bodyPr/>
        <a:lstStyle/>
        <a:p>
          <a:r>
            <a:rPr lang="en-US" sz="700"/>
            <a:t>Liberals</a:t>
          </a:r>
        </a:p>
      </dgm:t>
    </dgm:pt>
    <dgm:pt modelId="{56ECEEFE-ADC7-4B81-840B-34A4FC8C74B6}" type="parTrans" cxnId="{07907B6E-E2EB-464E-B728-1C26AF448BEC}">
      <dgm:prSet/>
      <dgm:spPr/>
      <dgm:t>
        <a:bodyPr/>
        <a:lstStyle/>
        <a:p>
          <a:endParaRPr lang="en-US" sz="1600"/>
        </a:p>
      </dgm:t>
    </dgm:pt>
    <dgm:pt modelId="{2624A9E0-873F-4FA3-897D-DA7D601ADEF3}" type="sibTrans" cxnId="{07907B6E-E2EB-464E-B728-1C26AF448BEC}">
      <dgm:prSet/>
      <dgm:spPr/>
      <dgm:t>
        <a:bodyPr/>
        <a:lstStyle/>
        <a:p>
          <a:endParaRPr lang="en-US" sz="1600"/>
        </a:p>
      </dgm:t>
    </dgm:pt>
    <dgm:pt modelId="{0398BBCD-D1F7-4726-B46B-85D1C22C5CC1}">
      <dgm:prSet phldrT="[Text]" custT="1"/>
      <dgm:spPr/>
      <dgm:t>
        <a:bodyPr/>
        <a:lstStyle/>
        <a:p>
          <a:r>
            <a:rPr lang="en-US" sz="700"/>
            <a:t>Wanted a broadening of voting rights within the context of the constitutional monarchy</a:t>
          </a:r>
        </a:p>
      </dgm:t>
    </dgm:pt>
    <dgm:pt modelId="{AA9D67E1-0422-4435-ADFF-25FF8669FF1A}" type="parTrans" cxnId="{AD61E5B1-B443-4114-99CB-2311F208F9CD}">
      <dgm:prSet/>
      <dgm:spPr/>
      <dgm:t>
        <a:bodyPr/>
        <a:lstStyle/>
        <a:p>
          <a:endParaRPr lang="en-US" sz="1600"/>
        </a:p>
      </dgm:t>
    </dgm:pt>
    <dgm:pt modelId="{64DBDE38-D079-4AE4-9C9E-84B887B43297}" type="sibTrans" cxnId="{AD61E5B1-B443-4114-99CB-2311F208F9CD}">
      <dgm:prSet/>
      <dgm:spPr/>
      <dgm:t>
        <a:bodyPr/>
        <a:lstStyle/>
        <a:p>
          <a:endParaRPr lang="en-US" sz="1600"/>
        </a:p>
      </dgm:t>
    </dgm:pt>
    <dgm:pt modelId="{8540A53A-735C-4416-8912-DA5C01A3CA13}">
      <dgm:prSet phldrT="[Text]" custT="1"/>
      <dgm:spPr/>
      <dgm:t>
        <a:bodyPr/>
        <a:lstStyle/>
        <a:p>
          <a:r>
            <a:rPr lang="en-US" sz="700"/>
            <a:t>What did King Louis Philipe and  his minister Guizot do?</a:t>
          </a:r>
        </a:p>
      </dgm:t>
    </dgm:pt>
    <dgm:pt modelId="{29817E04-A268-4E84-941B-3894CC4919E3}" type="parTrans" cxnId="{1CBB7793-8B8A-4AEE-89A6-4352D8B7C924}">
      <dgm:prSet/>
      <dgm:spPr/>
      <dgm:t>
        <a:bodyPr/>
        <a:lstStyle/>
        <a:p>
          <a:endParaRPr lang="en-US" sz="1600"/>
        </a:p>
      </dgm:t>
    </dgm:pt>
    <dgm:pt modelId="{9B6246C4-AD69-4DDC-A385-63F1A8E9269C}" type="sibTrans" cxnId="{1CBB7793-8B8A-4AEE-89A6-4352D8B7C924}">
      <dgm:prSet/>
      <dgm:spPr/>
      <dgm:t>
        <a:bodyPr/>
        <a:lstStyle/>
        <a:p>
          <a:endParaRPr lang="en-US" sz="1600"/>
        </a:p>
      </dgm:t>
    </dgm:pt>
    <dgm:pt modelId="{B0B9298F-B5DB-4551-A564-9147844EC8D2}" type="pres">
      <dgm:prSet presAssocID="{DFC94470-1C53-46F7-B7AD-1901982DE33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205D79C-803D-4E17-9677-F58B83AF02B2}" type="pres">
      <dgm:prSet presAssocID="{B801BC1A-953A-4EA6-BD2D-49A230029EE2}" presName="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93D2CF6-F32F-4C1E-97DD-8FC6E108BC9F}" type="pres">
      <dgm:prSet presAssocID="{C99F6703-0F67-4C53-B5BD-999AFC0CA897}" presName="sibTrans" presStyleCnt="0"/>
      <dgm:spPr/>
      <dgm:t>
        <a:bodyPr/>
        <a:lstStyle/>
        <a:p>
          <a:endParaRPr lang="en-US"/>
        </a:p>
      </dgm:t>
    </dgm:pt>
    <dgm:pt modelId="{7D8CFB94-5C8C-4057-92CC-D8C64ABC41B0}" type="pres">
      <dgm:prSet presAssocID="{57211222-4947-4040-8BCF-E1F811509BC3}" presName="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2501FF-F80F-4709-A23F-7E18D831C118}" type="pres">
      <dgm:prSet presAssocID="{8E77180D-F834-48BF-8052-0B7B718D0657}" presName="sibTrans" presStyleCnt="0"/>
      <dgm:spPr/>
      <dgm:t>
        <a:bodyPr/>
        <a:lstStyle/>
        <a:p>
          <a:endParaRPr lang="en-US"/>
        </a:p>
      </dgm:t>
    </dgm:pt>
    <dgm:pt modelId="{DE6CA77A-91A8-4C84-93FD-7C6404A13119}" type="pres">
      <dgm:prSet presAssocID="{28473637-2F10-4B90-9A11-5DE2D05CCE15}" presName="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7789E18-AA20-4F51-ABD4-FBD1EE534E8D}" type="presOf" srcId="{B801BC1A-953A-4EA6-BD2D-49A230029EE2}" destId="{A205D79C-803D-4E17-9677-F58B83AF02B2}" srcOrd="0" destOrd="0" presId="urn:microsoft.com/office/officeart/2005/8/layout/hList6"/>
    <dgm:cxn modelId="{1CBB7793-8B8A-4AEE-89A6-4352D8B7C924}" srcId="{28473637-2F10-4B90-9A11-5DE2D05CCE15}" destId="{8540A53A-735C-4416-8912-DA5C01A3CA13}" srcOrd="1" destOrd="0" parTransId="{29817E04-A268-4E84-941B-3894CC4919E3}" sibTransId="{9B6246C4-AD69-4DDC-A385-63F1A8E9269C}"/>
    <dgm:cxn modelId="{606D6904-2C80-4D5E-9691-EBF97A0D6F4F}" type="presOf" srcId="{57211222-4947-4040-8BCF-E1F811509BC3}" destId="{7D8CFB94-5C8C-4057-92CC-D8C64ABC41B0}" srcOrd="0" destOrd="0" presId="urn:microsoft.com/office/officeart/2005/8/layout/hList6"/>
    <dgm:cxn modelId="{6FA23D6C-26B0-43D4-96CC-7B9EDEEF091D}" type="presOf" srcId="{DFC94470-1C53-46F7-B7AD-1901982DE333}" destId="{B0B9298F-B5DB-4551-A564-9147844EC8D2}" srcOrd="0" destOrd="0" presId="urn:microsoft.com/office/officeart/2005/8/layout/hList6"/>
    <dgm:cxn modelId="{03D17254-B35B-4FD9-B518-E3529370F54C}" type="presOf" srcId="{0398BBCD-D1F7-4726-B46B-85D1C22C5CC1}" destId="{DE6CA77A-91A8-4C84-93FD-7C6404A13119}" srcOrd="0" destOrd="1" presId="urn:microsoft.com/office/officeart/2005/8/layout/hList6"/>
    <dgm:cxn modelId="{07907B6E-E2EB-464E-B728-1C26AF448BEC}" srcId="{DFC94470-1C53-46F7-B7AD-1901982DE333}" destId="{28473637-2F10-4B90-9A11-5DE2D05CCE15}" srcOrd="2" destOrd="0" parTransId="{56ECEEFE-ADC7-4B81-840B-34A4FC8C74B6}" sibTransId="{2624A9E0-873F-4FA3-897D-DA7D601ADEF3}"/>
    <dgm:cxn modelId="{AD61E5B1-B443-4114-99CB-2311F208F9CD}" srcId="{28473637-2F10-4B90-9A11-5DE2D05CCE15}" destId="{0398BBCD-D1F7-4726-B46B-85D1C22C5CC1}" srcOrd="0" destOrd="0" parTransId="{AA9D67E1-0422-4435-ADFF-25FF8669FF1A}" sibTransId="{64DBDE38-D079-4AE4-9C9E-84B887B43297}"/>
    <dgm:cxn modelId="{818495DA-C44A-447D-91EA-B206D87B8D04}" srcId="{DFC94470-1C53-46F7-B7AD-1901982DE333}" destId="{B801BC1A-953A-4EA6-BD2D-49A230029EE2}" srcOrd="0" destOrd="0" parTransId="{918CF863-C440-4C9A-A5BF-D91301676FF0}" sibTransId="{C99F6703-0F67-4C53-B5BD-999AFC0CA897}"/>
    <dgm:cxn modelId="{D695F537-0355-43DA-95A5-BEE4FDE1E60D}" srcId="{DFC94470-1C53-46F7-B7AD-1901982DE333}" destId="{57211222-4947-4040-8BCF-E1F811509BC3}" srcOrd="1" destOrd="0" parTransId="{90271731-43CB-4ADE-A091-6BD33F084242}" sibTransId="{8E77180D-F834-48BF-8052-0B7B718D0657}"/>
    <dgm:cxn modelId="{BFF9BDCF-3E4D-4AF9-9793-C6A9E0EBE3A3}" type="presOf" srcId="{28473637-2F10-4B90-9A11-5DE2D05CCE15}" destId="{DE6CA77A-91A8-4C84-93FD-7C6404A13119}" srcOrd="0" destOrd="0" presId="urn:microsoft.com/office/officeart/2005/8/layout/hList6"/>
    <dgm:cxn modelId="{5F9E1C3B-EEE5-4FCF-9055-6F4E14117CE8}" type="presOf" srcId="{8540A53A-735C-4416-8912-DA5C01A3CA13}" destId="{DE6CA77A-91A8-4C84-93FD-7C6404A13119}" srcOrd="0" destOrd="2" presId="urn:microsoft.com/office/officeart/2005/8/layout/hList6"/>
    <dgm:cxn modelId="{39FB9B5F-0B3C-4D86-A9FE-80BD0268BD78}" type="presParOf" srcId="{B0B9298F-B5DB-4551-A564-9147844EC8D2}" destId="{A205D79C-803D-4E17-9677-F58B83AF02B2}" srcOrd="0" destOrd="0" presId="urn:microsoft.com/office/officeart/2005/8/layout/hList6"/>
    <dgm:cxn modelId="{F1F60AFE-CB18-415F-8C13-D77F9A5ABF78}" type="presParOf" srcId="{B0B9298F-B5DB-4551-A564-9147844EC8D2}" destId="{693D2CF6-F32F-4C1E-97DD-8FC6E108BC9F}" srcOrd="1" destOrd="0" presId="urn:microsoft.com/office/officeart/2005/8/layout/hList6"/>
    <dgm:cxn modelId="{F3A1946B-FB93-4DEB-8822-771BA9F35F9A}" type="presParOf" srcId="{B0B9298F-B5DB-4551-A564-9147844EC8D2}" destId="{7D8CFB94-5C8C-4057-92CC-D8C64ABC41B0}" srcOrd="2" destOrd="0" presId="urn:microsoft.com/office/officeart/2005/8/layout/hList6"/>
    <dgm:cxn modelId="{CAF47283-1412-4B40-9D12-603C795664B5}" type="presParOf" srcId="{B0B9298F-B5DB-4551-A564-9147844EC8D2}" destId="{F62501FF-F80F-4709-A23F-7E18D831C118}" srcOrd="3" destOrd="0" presId="urn:microsoft.com/office/officeart/2005/8/layout/hList6"/>
    <dgm:cxn modelId="{3D826520-B705-4128-8FB3-85758EB48CB7}" type="presParOf" srcId="{B0B9298F-B5DB-4551-A564-9147844EC8D2}" destId="{DE6CA77A-91A8-4C84-93FD-7C6404A13119}" srcOrd="4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58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5805C5C6-EAB6-4D7E-A9C6-C92CB78C9F92}" type="doc">
      <dgm:prSet loTypeId="urn:microsoft.com/office/officeart/2005/8/layout/chevron2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26DCCA67-36B4-4BDC-9257-394EB64CA510}">
      <dgm:prSet phldrT="[Text]" custT="1"/>
      <dgm:spPr/>
      <dgm:t>
        <a:bodyPr/>
        <a:lstStyle/>
        <a:p>
          <a:r>
            <a:rPr lang="en-US" sz="1000"/>
            <a:t>_______________ to follow </a:t>
          </a:r>
        </a:p>
      </dgm:t>
    </dgm:pt>
    <dgm:pt modelId="{7AEA5103-D017-42A5-8DDF-0CFF6B4B4489}" type="parTrans" cxnId="{229BD60D-3081-4B1F-864D-843920AB9BB1}">
      <dgm:prSet/>
      <dgm:spPr/>
      <dgm:t>
        <a:bodyPr/>
        <a:lstStyle/>
        <a:p>
          <a:endParaRPr lang="en-US" sz="1100"/>
        </a:p>
      </dgm:t>
    </dgm:pt>
    <dgm:pt modelId="{0AE8A284-8640-4463-84AB-9691733F57D4}" type="sibTrans" cxnId="{229BD60D-3081-4B1F-864D-843920AB9BB1}">
      <dgm:prSet/>
      <dgm:spPr/>
      <dgm:t>
        <a:bodyPr/>
        <a:lstStyle/>
        <a:p>
          <a:endParaRPr lang="en-US" sz="1100"/>
        </a:p>
      </dgm:t>
    </dgm:pt>
    <dgm:pt modelId="{69154A0C-46CF-4ED6-89E7-BB1DA86F748D}">
      <dgm:prSet phldrT="[Text]" custT="1"/>
      <dgm:spPr/>
      <dgm:t>
        <a:bodyPr/>
        <a:lstStyle/>
        <a:p>
          <a:r>
            <a:rPr lang="en-US" sz="800" b="1"/>
            <a:t>Barricades and the National Guard</a:t>
          </a:r>
        </a:p>
      </dgm:t>
    </dgm:pt>
    <dgm:pt modelId="{D9AEBCE2-3D2C-4387-B3AF-F98A54AFCE95}" type="parTrans" cxnId="{35011042-B4D7-4CB3-BAA8-AC6CABBC26C4}">
      <dgm:prSet/>
      <dgm:spPr/>
      <dgm:t>
        <a:bodyPr/>
        <a:lstStyle/>
        <a:p>
          <a:endParaRPr lang="en-US" sz="1100"/>
        </a:p>
      </dgm:t>
    </dgm:pt>
    <dgm:pt modelId="{6A612151-8AB9-460C-A3D0-5918921F98CD}" type="sibTrans" cxnId="{35011042-B4D7-4CB3-BAA8-AC6CABBC26C4}">
      <dgm:prSet/>
      <dgm:spPr/>
      <dgm:t>
        <a:bodyPr/>
        <a:lstStyle/>
        <a:p>
          <a:endParaRPr lang="en-US" sz="1100"/>
        </a:p>
      </dgm:t>
    </dgm:pt>
    <dgm:pt modelId="{FEC5C8E4-F345-4B1E-B542-22903650D3A9}">
      <dgm:prSet phldrT="[Text]" custT="1"/>
      <dgm:spPr/>
      <dgm:t>
        <a:bodyPr/>
        <a:lstStyle/>
        <a:p>
          <a:r>
            <a:rPr lang="en-US" sz="1000"/>
            <a:t>Barricades:</a:t>
          </a:r>
        </a:p>
      </dgm:t>
    </dgm:pt>
    <dgm:pt modelId="{46E67F41-7AA0-45DF-8B87-A62BE51ABF6A}" type="parTrans" cxnId="{BFC717A5-1A4D-4E7D-AD8B-7D32BE02CEC2}">
      <dgm:prSet/>
      <dgm:spPr/>
      <dgm:t>
        <a:bodyPr/>
        <a:lstStyle/>
        <a:p>
          <a:endParaRPr lang="en-US" sz="1100"/>
        </a:p>
      </dgm:t>
    </dgm:pt>
    <dgm:pt modelId="{EE7EF2F2-74F8-4692-9779-BDB0080A39E8}" type="sibTrans" cxnId="{BFC717A5-1A4D-4E7D-AD8B-7D32BE02CEC2}">
      <dgm:prSet/>
      <dgm:spPr/>
      <dgm:t>
        <a:bodyPr/>
        <a:lstStyle/>
        <a:p>
          <a:endParaRPr lang="en-US" sz="1100"/>
        </a:p>
      </dgm:t>
    </dgm:pt>
    <dgm:pt modelId="{470CF36A-3CE1-46A6-9499-52EFFD1BD74A}">
      <dgm:prSet phldrT="[Text]" custT="1"/>
      <dgm:spPr/>
      <dgm:t>
        <a:bodyPr/>
        <a:lstStyle/>
        <a:p>
          <a:r>
            <a:rPr lang="en-US" sz="1000"/>
            <a:t>Result:</a:t>
          </a:r>
        </a:p>
      </dgm:t>
    </dgm:pt>
    <dgm:pt modelId="{36E4F185-CBC0-4A80-8A8F-279177746C7C}" type="parTrans" cxnId="{84C663DA-5F11-472C-B44C-C62DFE8E01FA}">
      <dgm:prSet/>
      <dgm:spPr/>
      <dgm:t>
        <a:bodyPr/>
        <a:lstStyle/>
        <a:p>
          <a:endParaRPr lang="en-US" sz="1100"/>
        </a:p>
      </dgm:t>
    </dgm:pt>
    <dgm:pt modelId="{8B86157E-5AC7-48BF-94AA-8BB7488C287B}" type="sibTrans" cxnId="{84C663DA-5F11-472C-B44C-C62DFE8E01FA}">
      <dgm:prSet/>
      <dgm:spPr/>
      <dgm:t>
        <a:bodyPr/>
        <a:lstStyle/>
        <a:p>
          <a:endParaRPr lang="en-US" sz="1100"/>
        </a:p>
      </dgm:t>
    </dgm:pt>
    <dgm:pt modelId="{1DB55387-7E4A-47CF-B6F1-B8BBD224050C}">
      <dgm:prSet phldrT="[Text]" custT="1"/>
      <dgm:spPr/>
      <dgm:t>
        <a:bodyPr/>
        <a:lstStyle/>
        <a:p>
          <a:r>
            <a:rPr lang="en-US" sz="900" b="1"/>
            <a:t>Concessions? </a:t>
          </a:r>
        </a:p>
      </dgm:t>
    </dgm:pt>
    <dgm:pt modelId="{823F7983-FD1F-409A-979F-8A21D759470F}" type="parTrans" cxnId="{1F836466-6AF3-4D11-AB95-95A61B57C9E9}">
      <dgm:prSet/>
      <dgm:spPr/>
      <dgm:t>
        <a:bodyPr/>
        <a:lstStyle/>
        <a:p>
          <a:endParaRPr lang="en-US" sz="1100"/>
        </a:p>
      </dgm:t>
    </dgm:pt>
    <dgm:pt modelId="{860ABF03-6C80-4CE5-8D3D-C914F1C3A5D9}" type="sibTrans" cxnId="{1F836466-6AF3-4D11-AB95-95A61B57C9E9}">
      <dgm:prSet/>
      <dgm:spPr/>
      <dgm:t>
        <a:bodyPr/>
        <a:lstStyle/>
        <a:p>
          <a:endParaRPr lang="en-US" sz="1100"/>
        </a:p>
      </dgm:t>
    </dgm:pt>
    <dgm:pt modelId="{ABEB661B-6599-4E96-8629-7DFF86822E3B}">
      <dgm:prSet phldrT="[Text]" custT="1"/>
      <dgm:spPr/>
      <dgm:t>
        <a:bodyPr/>
        <a:lstStyle/>
        <a:p>
          <a:r>
            <a:rPr lang="en-US" sz="900"/>
            <a:t>Radicals use crowd to protest outside of _______ _______ ___________'s house -&gt; people get shot -&gt; riot ensues</a:t>
          </a:r>
          <a:endParaRPr lang="en-US" sz="1000"/>
        </a:p>
      </dgm:t>
    </dgm:pt>
    <dgm:pt modelId="{89633C5A-B7A8-46CE-B713-311CD1CFC46D}" type="parTrans" cxnId="{B6440D7E-3A63-4D78-8E9C-BB6FDFF5C28D}">
      <dgm:prSet/>
      <dgm:spPr/>
      <dgm:t>
        <a:bodyPr/>
        <a:lstStyle/>
        <a:p>
          <a:endParaRPr lang="en-US" sz="1100"/>
        </a:p>
      </dgm:t>
    </dgm:pt>
    <dgm:pt modelId="{6A54F1C1-4B8F-4A59-9586-E269F8283D0D}" type="sibTrans" cxnId="{B6440D7E-3A63-4D78-8E9C-BB6FDFF5C28D}">
      <dgm:prSet/>
      <dgm:spPr/>
      <dgm:t>
        <a:bodyPr/>
        <a:lstStyle/>
        <a:p>
          <a:endParaRPr lang="en-US" sz="1100"/>
        </a:p>
      </dgm:t>
    </dgm:pt>
    <dgm:pt modelId="{60D50BAE-296B-4CD3-BC91-E4BDBCAB9830}">
      <dgm:prSet phldrT="[Text]" custT="1"/>
      <dgm:spPr/>
      <dgm:t>
        <a:bodyPr/>
        <a:lstStyle/>
        <a:p>
          <a:endParaRPr lang="en-US" sz="1050"/>
        </a:p>
      </dgm:t>
    </dgm:pt>
    <dgm:pt modelId="{B12F844C-E938-4DA6-A100-3234004491EE}" type="parTrans" cxnId="{24335C2A-3A9F-4373-8549-726E80D7ED97}">
      <dgm:prSet/>
      <dgm:spPr/>
      <dgm:t>
        <a:bodyPr/>
        <a:lstStyle/>
        <a:p>
          <a:endParaRPr lang="en-US" sz="1050"/>
        </a:p>
      </dgm:t>
    </dgm:pt>
    <dgm:pt modelId="{9291E10C-1A1A-43C8-B024-EF28527C397C}" type="sibTrans" cxnId="{24335C2A-3A9F-4373-8549-726E80D7ED97}">
      <dgm:prSet/>
      <dgm:spPr/>
      <dgm:t>
        <a:bodyPr/>
        <a:lstStyle/>
        <a:p>
          <a:endParaRPr lang="en-US" sz="1050"/>
        </a:p>
      </dgm:t>
    </dgm:pt>
    <dgm:pt modelId="{7365F97A-377B-4235-B302-E9CD2DA4D810}">
      <dgm:prSet phldrT="[Text]" custT="1"/>
      <dgm:spPr/>
      <dgm:t>
        <a:bodyPr/>
        <a:lstStyle/>
        <a:p>
          <a:r>
            <a:rPr lang="en-US" sz="800" b="1"/>
            <a:t>Protest Banquet put together</a:t>
          </a:r>
        </a:p>
      </dgm:t>
    </dgm:pt>
    <dgm:pt modelId="{26E92AAE-93CE-4A3E-BA8A-E85C09959B38}" type="sibTrans" cxnId="{84394D1A-5DAA-4709-B972-56B378063E57}">
      <dgm:prSet/>
      <dgm:spPr/>
      <dgm:t>
        <a:bodyPr/>
        <a:lstStyle/>
        <a:p>
          <a:endParaRPr lang="en-US" sz="1100"/>
        </a:p>
      </dgm:t>
    </dgm:pt>
    <dgm:pt modelId="{4A409CC9-BE04-4977-BB63-B8E2BC312D34}" type="parTrans" cxnId="{84394D1A-5DAA-4709-B972-56B378063E57}">
      <dgm:prSet/>
      <dgm:spPr/>
      <dgm:t>
        <a:bodyPr/>
        <a:lstStyle/>
        <a:p>
          <a:endParaRPr lang="en-US" sz="1100"/>
        </a:p>
      </dgm:t>
    </dgm:pt>
    <dgm:pt modelId="{824BD3F6-1B56-4BB4-AAED-927FD7A7C07C}" type="pres">
      <dgm:prSet presAssocID="{5805C5C6-EAB6-4D7E-A9C6-C92CB78C9F9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8B735E8-6336-4CF0-B420-6CE9A487EF29}" type="pres">
      <dgm:prSet presAssocID="{7365F97A-377B-4235-B302-E9CD2DA4D810}" presName="composite" presStyleCnt="0"/>
      <dgm:spPr/>
      <dgm:t>
        <a:bodyPr/>
        <a:lstStyle/>
        <a:p>
          <a:endParaRPr lang="en-US"/>
        </a:p>
      </dgm:t>
    </dgm:pt>
    <dgm:pt modelId="{7093D2DC-DBC8-40F8-BF52-A1F39A4CB1AE}" type="pres">
      <dgm:prSet presAssocID="{7365F97A-377B-4235-B302-E9CD2DA4D810}" presName="parentText" presStyleLbl="alignNode1" presStyleIdx="0" presStyleCnt="3" custScaleX="233658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D43435-8B5C-4565-A28E-6FFBD393669F}" type="pres">
      <dgm:prSet presAssocID="{7365F97A-377B-4235-B302-E9CD2DA4D810}" presName="descendantText" presStyleLbl="alignAcc1" presStyleIdx="0" presStyleCnt="3" custScaleX="86907" custLinFactNeighborX="4437" custLinFactNeighborY="-27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C1BE19A-54E4-4931-92EA-C2A8F95B3F93}" type="pres">
      <dgm:prSet presAssocID="{26E92AAE-93CE-4A3E-BA8A-E85C09959B38}" presName="sp" presStyleCnt="0"/>
      <dgm:spPr/>
      <dgm:t>
        <a:bodyPr/>
        <a:lstStyle/>
        <a:p>
          <a:endParaRPr lang="en-US"/>
        </a:p>
      </dgm:t>
    </dgm:pt>
    <dgm:pt modelId="{9BE43026-2019-4E39-A85D-12DC309A4865}" type="pres">
      <dgm:prSet presAssocID="{69154A0C-46CF-4ED6-89E7-BB1DA86F748D}" presName="composite" presStyleCnt="0"/>
      <dgm:spPr/>
      <dgm:t>
        <a:bodyPr/>
        <a:lstStyle/>
        <a:p>
          <a:endParaRPr lang="en-US"/>
        </a:p>
      </dgm:t>
    </dgm:pt>
    <dgm:pt modelId="{BEE6C45C-010C-40CD-890B-D294C6B6F6FB}" type="pres">
      <dgm:prSet presAssocID="{69154A0C-46CF-4ED6-89E7-BB1DA86F748D}" presName="parentText" presStyleLbl="alignNode1" presStyleIdx="1" presStyleCnt="3" custScaleX="220141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B7B1E6-EDA2-40E3-91C4-917C21EE67C1}" type="pres">
      <dgm:prSet presAssocID="{69154A0C-46CF-4ED6-89E7-BB1DA86F748D}" presName="descendantText" presStyleLbl="alignAcc1" presStyleIdx="1" presStyleCnt="3" custScaleX="82628" custLinFactNeighborX="-1480" custLinFactNeighborY="95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E9B53-91A2-43D2-8A73-31DB1553236B}" type="pres">
      <dgm:prSet presAssocID="{6A612151-8AB9-460C-A3D0-5918921F98CD}" presName="sp" presStyleCnt="0"/>
      <dgm:spPr/>
      <dgm:t>
        <a:bodyPr/>
        <a:lstStyle/>
        <a:p>
          <a:endParaRPr lang="en-US"/>
        </a:p>
      </dgm:t>
    </dgm:pt>
    <dgm:pt modelId="{157AAC3F-3CE5-4A22-B214-F3C02392168E}" type="pres">
      <dgm:prSet presAssocID="{1DB55387-7E4A-47CF-B6F1-B8BBD224050C}" presName="composite" presStyleCnt="0"/>
      <dgm:spPr/>
      <dgm:t>
        <a:bodyPr/>
        <a:lstStyle/>
        <a:p>
          <a:endParaRPr lang="en-US"/>
        </a:p>
      </dgm:t>
    </dgm:pt>
    <dgm:pt modelId="{8AD982E7-35F9-4D8F-B4F6-598E7D10FB1E}" type="pres">
      <dgm:prSet presAssocID="{1DB55387-7E4A-47CF-B6F1-B8BBD224050C}" presName="parentText" presStyleLbl="alignNode1" presStyleIdx="2" presStyleCnt="3" custScaleX="21433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B36329-1A51-4241-8856-7CE7470179F8}" type="pres">
      <dgm:prSet presAssocID="{1DB55387-7E4A-47CF-B6F1-B8BBD224050C}" presName="descendantText" presStyleLbl="alignAcc1" presStyleIdx="2" presStyleCnt="3" custScaleX="90097" custLinFactNeighborX="1751" custLinFactNeighborY="2156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5011042-B4D7-4CB3-BAA8-AC6CABBC26C4}" srcId="{5805C5C6-EAB6-4D7E-A9C6-C92CB78C9F92}" destId="{69154A0C-46CF-4ED6-89E7-BB1DA86F748D}" srcOrd="1" destOrd="0" parTransId="{D9AEBCE2-3D2C-4387-B3AF-F98A54AFCE95}" sibTransId="{6A612151-8AB9-460C-A3D0-5918921F98CD}"/>
    <dgm:cxn modelId="{7883D5BE-891A-44A7-B283-7992EE2528DD}" type="presOf" srcId="{5805C5C6-EAB6-4D7E-A9C6-C92CB78C9F92}" destId="{824BD3F6-1B56-4BB4-AAED-927FD7A7C07C}" srcOrd="0" destOrd="0" presId="urn:microsoft.com/office/officeart/2005/8/layout/chevron2"/>
    <dgm:cxn modelId="{229BD60D-3081-4B1F-864D-843920AB9BB1}" srcId="{7365F97A-377B-4235-B302-E9CD2DA4D810}" destId="{26DCCA67-36B4-4BDC-9257-394EB64CA510}" srcOrd="0" destOrd="0" parTransId="{7AEA5103-D017-42A5-8DDF-0CFF6B4B4489}" sibTransId="{0AE8A284-8640-4463-84AB-9691733F57D4}"/>
    <dgm:cxn modelId="{7F9FBDDA-62C6-4EE3-B48D-7DCA3B3080BE}" type="presOf" srcId="{7365F97A-377B-4235-B302-E9CD2DA4D810}" destId="{7093D2DC-DBC8-40F8-BF52-A1F39A4CB1AE}" srcOrd="0" destOrd="0" presId="urn:microsoft.com/office/officeart/2005/8/layout/chevron2"/>
    <dgm:cxn modelId="{BFC717A5-1A4D-4E7D-AD8B-7D32BE02CEC2}" srcId="{69154A0C-46CF-4ED6-89E7-BB1DA86F748D}" destId="{FEC5C8E4-F345-4B1E-B542-22903650D3A9}" srcOrd="0" destOrd="0" parTransId="{46E67F41-7AA0-45DF-8B87-A62BE51ABF6A}" sibTransId="{EE7EF2F2-74F8-4692-9779-BDB0080A39E8}"/>
    <dgm:cxn modelId="{84C663DA-5F11-472C-B44C-C62DFE8E01FA}" srcId="{69154A0C-46CF-4ED6-89E7-BB1DA86F748D}" destId="{470CF36A-3CE1-46A6-9499-52EFFD1BD74A}" srcOrd="1" destOrd="0" parTransId="{36E4F185-CBC0-4A80-8A8F-279177746C7C}" sibTransId="{8B86157E-5AC7-48BF-94AA-8BB7488C287B}"/>
    <dgm:cxn modelId="{1DB975EF-ADC0-4FF6-BD45-58EF636ECCE5}" type="presOf" srcId="{1DB55387-7E4A-47CF-B6F1-B8BBD224050C}" destId="{8AD982E7-35F9-4D8F-B4F6-598E7D10FB1E}" srcOrd="0" destOrd="0" presId="urn:microsoft.com/office/officeart/2005/8/layout/chevron2"/>
    <dgm:cxn modelId="{743FFBB5-9BD4-435E-BB56-94AAE069F48C}" type="presOf" srcId="{60D50BAE-296B-4CD3-BC91-E4BDBCAB9830}" destId="{5AB36329-1A51-4241-8856-7CE7470179F8}" srcOrd="0" destOrd="0" presId="urn:microsoft.com/office/officeart/2005/8/layout/chevron2"/>
    <dgm:cxn modelId="{D9E8F3D5-5548-4ED7-84BB-D7665ADB5184}" type="presOf" srcId="{FEC5C8E4-F345-4B1E-B542-22903650D3A9}" destId="{46B7B1E6-EDA2-40E3-91C4-917C21EE67C1}" srcOrd="0" destOrd="0" presId="urn:microsoft.com/office/officeart/2005/8/layout/chevron2"/>
    <dgm:cxn modelId="{57E9F7D8-30A2-4DBF-BBB9-696B431AB7D1}" type="presOf" srcId="{26DCCA67-36B4-4BDC-9257-394EB64CA510}" destId="{F0D43435-8B5C-4565-A28E-6FFBD393669F}" srcOrd="0" destOrd="0" presId="urn:microsoft.com/office/officeart/2005/8/layout/chevron2"/>
    <dgm:cxn modelId="{947E4908-9E7D-4E42-80D6-7EEA2A90310A}" type="presOf" srcId="{69154A0C-46CF-4ED6-89E7-BB1DA86F748D}" destId="{BEE6C45C-010C-40CD-890B-D294C6B6F6FB}" srcOrd="0" destOrd="0" presId="urn:microsoft.com/office/officeart/2005/8/layout/chevron2"/>
    <dgm:cxn modelId="{EBC68AD0-EAF2-4EF5-A511-E2CC9D323E62}" type="presOf" srcId="{470CF36A-3CE1-46A6-9499-52EFFD1BD74A}" destId="{46B7B1E6-EDA2-40E3-91C4-917C21EE67C1}" srcOrd="0" destOrd="1" presId="urn:microsoft.com/office/officeart/2005/8/layout/chevron2"/>
    <dgm:cxn modelId="{B6440D7E-3A63-4D78-8E9C-BB6FDFF5C28D}" srcId="{1DB55387-7E4A-47CF-B6F1-B8BBD224050C}" destId="{ABEB661B-6599-4E96-8629-7DFF86822E3B}" srcOrd="1" destOrd="0" parTransId="{89633C5A-B7A8-46CE-B713-311CD1CFC46D}" sibTransId="{6A54F1C1-4B8F-4A59-9586-E269F8283D0D}"/>
    <dgm:cxn modelId="{1F836466-6AF3-4D11-AB95-95A61B57C9E9}" srcId="{5805C5C6-EAB6-4D7E-A9C6-C92CB78C9F92}" destId="{1DB55387-7E4A-47CF-B6F1-B8BBD224050C}" srcOrd="2" destOrd="0" parTransId="{823F7983-FD1F-409A-979F-8A21D759470F}" sibTransId="{860ABF03-6C80-4CE5-8D3D-C914F1C3A5D9}"/>
    <dgm:cxn modelId="{C28E44FC-6373-481E-9BA7-CA84F9A2D355}" type="presOf" srcId="{ABEB661B-6599-4E96-8629-7DFF86822E3B}" destId="{5AB36329-1A51-4241-8856-7CE7470179F8}" srcOrd="0" destOrd="1" presId="urn:microsoft.com/office/officeart/2005/8/layout/chevron2"/>
    <dgm:cxn modelId="{84394D1A-5DAA-4709-B972-56B378063E57}" srcId="{5805C5C6-EAB6-4D7E-A9C6-C92CB78C9F92}" destId="{7365F97A-377B-4235-B302-E9CD2DA4D810}" srcOrd="0" destOrd="0" parTransId="{4A409CC9-BE04-4977-BB63-B8E2BC312D34}" sibTransId="{26E92AAE-93CE-4A3E-BA8A-E85C09959B38}"/>
    <dgm:cxn modelId="{24335C2A-3A9F-4373-8549-726E80D7ED97}" srcId="{1DB55387-7E4A-47CF-B6F1-B8BBD224050C}" destId="{60D50BAE-296B-4CD3-BC91-E4BDBCAB9830}" srcOrd="0" destOrd="0" parTransId="{B12F844C-E938-4DA6-A100-3234004491EE}" sibTransId="{9291E10C-1A1A-43C8-B024-EF28527C397C}"/>
    <dgm:cxn modelId="{CC93CBDC-6C55-42E6-BB04-4346F569FCEE}" type="presParOf" srcId="{824BD3F6-1B56-4BB4-AAED-927FD7A7C07C}" destId="{A8B735E8-6336-4CF0-B420-6CE9A487EF29}" srcOrd="0" destOrd="0" presId="urn:microsoft.com/office/officeart/2005/8/layout/chevron2"/>
    <dgm:cxn modelId="{57FA9C16-C9F0-4FD1-B179-02D3BE4AF9A2}" type="presParOf" srcId="{A8B735E8-6336-4CF0-B420-6CE9A487EF29}" destId="{7093D2DC-DBC8-40F8-BF52-A1F39A4CB1AE}" srcOrd="0" destOrd="0" presId="urn:microsoft.com/office/officeart/2005/8/layout/chevron2"/>
    <dgm:cxn modelId="{BDB2F2D8-BA9C-47BD-BD35-8379ED3FF3E9}" type="presParOf" srcId="{A8B735E8-6336-4CF0-B420-6CE9A487EF29}" destId="{F0D43435-8B5C-4565-A28E-6FFBD393669F}" srcOrd="1" destOrd="0" presId="urn:microsoft.com/office/officeart/2005/8/layout/chevron2"/>
    <dgm:cxn modelId="{C4C86812-0154-42C3-AEFE-283F0CF73F76}" type="presParOf" srcId="{824BD3F6-1B56-4BB4-AAED-927FD7A7C07C}" destId="{EC1BE19A-54E4-4931-92EA-C2A8F95B3F93}" srcOrd="1" destOrd="0" presId="urn:microsoft.com/office/officeart/2005/8/layout/chevron2"/>
    <dgm:cxn modelId="{036BB24C-1C18-4392-BAAA-BD5C2F81426B}" type="presParOf" srcId="{824BD3F6-1B56-4BB4-AAED-927FD7A7C07C}" destId="{9BE43026-2019-4E39-A85D-12DC309A4865}" srcOrd="2" destOrd="0" presId="urn:microsoft.com/office/officeart/2005/8/layout/chevron2"/>
    <dgm:cxn modelId="{6CB62B9C-395A-40F6-B767-7769BBDD5BD8}" type="presParOf" srcId="{9BE43026-2019-4E39-A85D-12DC309A4865}" destId="{BEE6C45C-010C-40CD-890B-D294C6B6F6FB}" srcOrd="0" destOrd="0" presId="urn:microsoft.com/office/officeart/2005/8/layout/chevron2"/>
    <dgm:cxn modelId="{4E7864A7-2172-483A-85FC-203B5B571355}" type="presParOf" srcId="{9BE43026-2019-4E39-A85D-12DC309A4865}" destId="{46B7B1E6-EDA2-40E3-91C4-917C21EE67C1}" srcOrd="1" destOrd="0" presId="urn:microsoft.com/office/officeart/2005/8/layout/chevron2"/>
    <dgm:cxn modelId="{519CD5BC-92C3-4799-A7EF-EFDE6E368546}" type="presParOf" srcId="{824BD3F6-1B56-4BB4-AAED-927FD7A7C07C}" destId="{021E9B53-91A2-43D2-8A73-31DB1553236B}" srcOrd="3" destOrd="0" presId="urn:microsoft.com/office/officeart/2005/8/layout/chevron2"/>
    <dgm:cxn modelId="{0ABD8461-0892-4D89-A015-C50424448A42}" type="presParOf" srcId="{824BD3F6-1B56-4BB4-AAED-927FD7A7C07C}" destId="{157AAC3F-3CE5-4A22-B214-F3C02392168E}" srcOrd="4" destOrd="0" presId="urn:microsoft.com/office/officeart/2005/8/layout/chevron2"/>
    <dgm:cxn modelId="{E59E0A50-818D-4EDE-81C4-C52B05CBDD44}" type="presParOf" srcId="{157AAC3F-3CE5-4A22-B214-F3C02392168E}" destId="{8AD982E7-35F9-4D8F-B4F6-598E7D10FB1E}" srcOrd="0" destOrd="0" presId="urn:microsoft.com/office/officeart/2005/8/layout/chevron2"/>
    <dgm:cxn modelId="{CF0DEDBF-5723-4BDF-9C0D-C0C4B8210E58}" type="presParOf" srcId="{157AAC3F-3CE5-4A22-B214-F3C02392168E}" destId="{5AB36329-1A51-4241-8856-7CE7470179F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63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22BE802A-2D8B-49E0-A108-AE4CBA61C409}" type="doc">
      <dgm:prSet loTypeId="urn:microsoft.com/office/officeart/2005/8/layout/hierarchy2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8EB67FC-3FE9-41CE-AA9F-EAD68C6DED98}">
      <dgm:prSet phldrT="[Text]" custT="1"/>
      <dgm:spPr/>
      <dgm:t>
        <a:bodyPr/>
        <a:lstStyle/>
        <a:p>
          <a:r>
            <a:rPr lang="en-US" sz="1000"/>
            <a:t>Provisional Govt</a:t>
          </a:r>
        </a:p>
      </dgm:t>
    </dgm:pt>
    <dgm:pt modelId="{3ABB71BD-6460-4121-8F34-07AB77756A38}" type="parTrans" cxnId="{42B9DD37-D0CC-45F6-8635-C325236BD720}">
      <dgm:prSet/>
      <dgm:spPr/>
      <dgm:t>
        <a:bodyPr/>
        <a:lstStyle/>
        <a:p>
          <a:endParaRPr lang="en-US" sz="1200"/>
        </a:p>
      </dgm:t>
    </dgm:pt>
    <dgm:pt modelId="{0B36C514-CE09-4A65-A709-6F0B1B57A049}" type="sibTrans" cxnId="{42B9DD37-D0CC-45F6-8635-C325236BD720}">
      <dgm:prSet/>
      <dgm:spPr/>
      <dgm:t>
        <a:bodyPr/>
        <a:lstStyle/>
        <a:p>
          <a:endParaRPr lang="en-US" sz="1200"/>
        </a:p>
      </dgm:t>
    </dgm:pt>
    <dgm:pt modelId="{59A92A60-9238-430E-998A-393241C235EB}">
      <dgm:prSet phldrT="[Text]" custT="1"/>
      <dgm:spPr/>
      <dgm:t>
        <a:bodyPr/>
        <a:lstStyle/>
        <a:p>
          <a:r>
            <a:rPr lang="en-US" sz="1000"/>
            <a:t>7 -</a:t>
          </a:r>
        </a:p>
        <a:p>
          <a:endParaRPr lang="en-US" sz="1000"/>
        </a:p>
      </dgm:t>
    </dgm:pt>
    <dgm:pt modelId="{FDBFBAE7-3C3B-4245-86BF-324F888ACCEE}" type="parTrans" cxnId="{018A104C-E41D-4AD2-A5CF-5864698388FB}">
      <dgm:prSet custT="1"/>
      <dgm:spPr/>
      <dgm:t>
        <a:bodyPr/>
        <a:lstStyle/>
        <a:p>
          <a:endParaRPr lang="en-US" sz="200"/>
        </a:p>
      </dgm:t>
    </dgm:pt>
    <dgm:pt modelId="{D64F0F13-3682-4D18-9121-0A7337C437A2}" type="sibTrans" cxnId="{018A104C-E41D-4AD2-A5CF-5864698388FB}">
      <dgm:prSet/>
      <dgm:spPr/>
      <dgm:t>
        <a:bodyPr/>
        <a:lstStyle/>
        <a:p>
          <a:endParaRPr lang="en-US" sz="1200"/>
        </a:p>
      </dgm:t>
    </dgm:pt>
    <dgm:pt modelId="{BF077A5C-3CD4-472A-ADD7-1445CA769F8B}">
      <dgm:prSet phldrT="[Text]" custT="1"/>
      <dgm:spPr/>
      <dgm:t>
        <a:bodyPr/>
        <a:lstStyle/>
        <a:p>
          <a:endParaRPr lang="en-US" sz="1000"/>
        </a:p>
      </dgm:t>
    </dgm:pt>
    <dgm:pt modelId="{4FB2B295-F610-46B6-8172-BE76134E82A1}" type="parTrans" cxnId="{79E9601E-C0BC-4308-9F6E-501876601F9B}">
      <dgm:prSet custT="1"/>
      <dgm:spPr/>
      <dgm:t>
        <a:bodyPr/>
        <a:lstStyle/>
        <a:p>
          <a:endParaRPr lang="en-US" sz="200"/>
        </a:p>
      </dgm:t>
    </dgm:pt>
    <dgm:pt modelId="{6FFCF045-3C54-499C-A8D9-6414E460A3CB}" type="sibTrans" cxnId="{79E9601E-C0BC-4308-9F6E-501876601F9B}">
      <dgm:prSet/>
      <dgm:spPr/>
      <dgm:t>
        <a:bodyPr/>
        <a:lstStyle/>
        <a:p>
          <a:endParaRPr lang="en-US" sz="1200"/>
        </a:p>
      </dgm:t>
    </dgm:pt>
    <dgm:pt modelId="{0AEA53FD-77C3-433F-8E61-272A1279A085}">
      <dgm:prSet phldrT="[Text]" custT="1"/>
      <dgm:spPr/>
      <dgm:t>
        <a:bodyPr/>
        <a:lstStyle/>
        <a:p>
          <a:r>
            <a:rPr lang="en-US" sz="1000"/>
            <a:t>3 - </a:t>
          </a:r>
        </a:p>
        <a:p>
          <a:endParaRPr lang="en-US" sz="1000"/>
        </a:p>
      </dgm:t>
    </dgm:pt>
    <dgm:pt modelId="{D159CEC4-3279-43E5-AB57-B13A727A7198}" type="parTrans" cxnId="{FF43C81E-CE3D-4E1D-A198-40B5F230350D}">
      <dgm:prSet custT="1"/>
      <dgm:spPr/>
      <dgm:t>
        <a:bodyPr/>
        <a:lstStyle/>
        <a:p>
          <a:endParaRPr lang="en-US" sz="200"/>
        </a:p>
      </dgm:t>
    </dgm:pt>
    <dgm:pt modelId="{0A6EBEFE-8E4B-44B7-9AD5-C92FD4188928}" type="sibTrans" cxnId="{FF43C81E-CE3D-4E1D-A198-40B5F230350D}">
      <dgm:prSet/>
      <dgm:spPr/>
      <dgm:t>
        <a:bodyPr/>
        <a:lstStyle/>
        <a:p>
          <a:endParaRPr lang="en-US" sz="1200"/>
        </a:p>
      </dgm:t>
    </dgm:pt>
    <dgm:pt modelId="{4EC5E534-02AF-484D-8B26-FA3E8DCE7951}">
      <dgm:prSet phldrT="[Text]" custT="1"/>
      <dgm:spPr/>
      <dgm:t>
        <a:bodyPr/>
        <a:lstStyle/>
        <a:p>
          <a:endParaRPr lang="en-US" sz="1000"/>
        </a:p>
      </dgm:t>
    </dgm:pt>
    <dgm:pt modelId="{41984202-C544-446F-9E79-6E607818F2AB}" type="parTrans" cxnId="{C5B7D421-2D90-4F92-888E-4453B0F4D377}">
      <dgm:prSet custT="1"/>
      <dgm:spPr/>
      <dgm:t>
        <a:bodyPr/>
        <a:lstStyle/>
        <a:p>
          <a:endParaRPr lang="en-US" sz="200"/>
        </a:p>
      </dgm:t>
    </dgm:pt>
    <dgm:pt modelId="{DE418613-654D-4D6E-B1A1-44045CD555EC}" type="sibTrans" cxnId="{C5B7D421-2D90-4F92-888E-4453B0F4D377}">
      <dgm:prSet/>
      <dgm:spPr/>
      <dgm:t>
        <a:bodyPr/>
        <a:lstStyle/>
        <a:p>
          <a:endParaRPr lang="en-US" sz="1200"/>
        </a:p>
      </dgm:t>
    </dgm:pt>
    <dgm:pt modelId="{AB2DCC64-5615-4F6A-82A4-3A37D0040E7B}" type="pres">
      <dgm:prSet presAssocID="{22BE802A-2D8B-49E0-A108-AE4CBA61C40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AC28FD2-3E81-47F2-80D9-2EFDE9F06BF5}" type="pres">
      <dgm:prSet presAssocID="{C8EB67FC-3FE9-41CE-AA9F-EAD68C6DED98}" presName="root1" presStyleCnt="0"/>
      <dgm:spPr/>
      <dgm:t>
        <a:bodyPr/>
        <a:lstStyle/>
        <a:p>
          <a:endParaRPr lang="en-US"/>
        </a:p>
      </dgm:t>
    </dgm:pt>
    <dgm:pt modelId="{9753ACC5-1B16-4CE2-8371-5C9F576FD4C5}" type="pres">
      <dgm:prSet presAssocID="{C8EB67FC-3FE9-41CE-AA9F-EAD68C6DED98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C4F9A06-BDB5-4A11-939E-FE22347BF889}" type="pres">
      <dgm:prSet presAssocID="{C8EB67FC-3FE9-41CE-AA9F-EAD68C6DED98}" presName="level2hierChild" presStyleCnt="0"/>
      <dgm:spPr/>
      <dgm:t>
        <a:bodyPr/>
        <a:lstStyle/>
        <a:p>
          <a:endParaRPr lang="en-US"/>
        </a:p>
      </dgm:t>
    </dgm:pt>
    <dgm:pt modelId="{83136B71-8C56-4F60-836B-001424E76E81}" type="pres">
      <dgm:prSet presAssocID="{FDBFBAE7-3C3B-4245-86BF-324F888ACCEE}" presName="conn2-1" presStyleLbl="parChTrans1D2" presStyleIdx="0" presStyleCnt="2"/>
      <dgm:spPr/>
      <dgm:t>
        <a:bodyPr/>
        <a:lstStyle/>
        <a:p>
          <a:endParaRPr lang="en-US"/>
        </a:p>
      </dgm:t>
    </dgm:pt>
    <dgm:pt modelId="{C0551024-C182-4A5D-95F4-DA2DDB0237B1}" type="pres">
      <dgm:prSet presAssocID="{FDBFBAE7-3C3B-4245-86BF-324F888ACCEE}" presName="connTx" presStyleLbl="parChTrans1D2" presStyleIdx="0" presStyleCnt="2"/>
      <dgm:spPr/>
      <dgm:t>
        <a:bodyPr/>
        <a:lstStyle/>
        <a:p>
          <a:endParaRPr lang="en-US"/>
        </a:p>
      </dgm:t>
    </dgm:pt>
    <dgm:pt modelId="{CC41E20F-8237-409A-99BC-6171813ABAD9}" type="pres">
      <dgm:prSet presAssocID="{59A92A60-9238-430E-998A-393241C235EB}" presName="root2" presStyleCnt="0"/>
      <dgm:spPr/>
      <dgm:t>
        <a:bodyPr/>
        <a:lstStyle/>
        <a:p>
          <a:endParaRPr lang="en-US"/>
        </a:p>
      </dgm:t>
    </dgm:pt>
    <dgm:pt modelId="{2AC158C2-13FF-4F46-8ACF-6F16B0269EB5}" type="pres">
      <dgm:prSet presAssocID="{59A92A60-9238-430E-998A-393241C235EB}" presName="LevelTwoTextNode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42423C4-6F77-4E37-8A71-97B8B23F8173}" type="pres">
      <dgm:prSet presAssocID="{59A92A60-9238-430E-998A-393241C235EB}" presName="level3hierChild" presStyleCnt="0"/>
      <dgm:spPr/>
      <dgm:t>
        <a:bodyPr/>
        <a:lstStyle/>
        <a:p>
          <a:endParaRPr lang="en-US"/>
        </a:p>
      </dgm:t>
    </dgm:pt>
    <dgm:pt modelId="{FB766B20-0D3C-4223-81CF-65B62E7B23F0}" type="pres">
      <dgm:prSet presAssocID="{4FB2B295-F610-46B6-8172-BE76134E82A1}" presName="conn2-1" presStyleLbl="parChTrans1D3" presStyleIdx="0" presStyleCnt="2"/>
      <dgm:spPr/>
      <dgm:t>
        <a:bodyPr/>
        <a:lstStyle/>
        <a:p>
          <a:endParaRPr lang="en-US"/>
        </a:p>
      </dgm:t>
    </dgm:pt>
    <dgm:pt modelId="{E9A7F3AB-4B23-4C59-938A-2174EDB3F298}" type="pres">
      <dgm:prSet presAssocID="{4FB2B295-F610-46B6-8172-BE76134E82A1}" presName="connTx" presStyleLbl="parChTrans1D3" presStyleIdx="0" presStyleCnt="2"/>
      <dgm:spPr/>
      <dgm:t>
        <a:bodyPr/>
        <a:lstStyle/>
        <a:p>
          <a:endParaRPr lang="en-US"/>
        </a:p>
      </dgm:t>
    </dgm:pt>
    <dgm:pt modelId="{47EFBC96-BD4E-4C9C-9514-0FAE66BF05B7}" type="pres">
      <dgm:prSet presAssocID="{BF077A5C-3CD4-472A-ADD7-1445CA769F8B}" presName="root2" presStyleCnt="0"/>
      <dgm:spPr/>
      <dgm:t>
        <a:bodyPr/>
        <a:lstStyle/>
        <a:p>
          <a:endParaRPr lang="en-US"/>
        </a:p>
      </dgm:t>
    </dgm:pt>
    <dgm:pt modelId="{26FD9A70-E3CA-49DF-AAB3-74AAC55DA1DD}" type="pres">
      <dgm:prSet presAssocID="{BF077A5C-3CD4-472A-ADD7-1445CA769F8B}" presName="LevelTwoTextNode" presStyleLbl="node3" presStyleIdx="0" presStyleCnt="2" custLinFactNeighborX="1202" custLinFactNeighborY="-6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255E72E-F0D8-4AF0-BB8A-B8145ADEA93E}" type="pres">
      <dgm:prSet presAssocID="{BF077A5C-3CD4-472A-ADD7-1445CA769F8B}" presName="level3hierChild" presStyleCnt="0"/>
      <dgm:spPr/>
      <dgm:t>
        <a:bodyPr/>
        <a:lstStyle/>
        <a:p>
          <a:endParaRPr lang="en-US"/>
        </a:p>
      </dgm:t>
    </dgm:pt>
    <dgm:pt modelId="{0F807923-2F6A-45FB-9DC5-E2C98EA060CA}" type="pres">
      <dgm:prSet presAssocID="{D159CEC4-3279-43E5-AB57-B13A727A7198}" presName="conn2-1" presStyleLbl="parChTrans1D2" presStyleIdx="1" presStyleCnt="2"/>
      <dgm:spPr/>
      <dgm:t>
        <a:bodyPr/>
        <a:lstStyle/>
        <a:p>
          <a:endParaRPr lang="en-US"/>
        </a:p>
      </dgm:t>
    </dgm:pt>
    <dgm:pt modelId="{86B5E063-45C3-426A-B06B-DD884A16657B}" type="pres">
      <dgm:prSet presAssocID="{D159CEC4-3279-43E5-AB57-B13A727A7198}" presName="connTx" presStyleLbl="parChTrans1D2" presStyleIdx="1" presStyleCnt="2"/>
      <dgm:spPr/>
      <dgm:t>
        <a:bodyPr/>
        <a:lstStyle/>
        <a:p>
          <a:endParaRPr lang="en-US"/>
        </a:p>
      </dgm:t>
    </dgm:pt>
    <dgm:pt modelId="{2D2D6BEB-62AC-4A18-85B6-66EA77187B90}" type="pres">
      <dgm:prSet presAssocID="{0AEA53FD-77C3-433F-8E61-272A1279A085}" presName="root2" presStyleCnt="0"/>
      <dgm:spPr/>
      <dgm:t>
        <a:bodyPr/>
        <a:lstStyle/>
        <a:p>
          <a:endParaRPr lang="en-US"/>
        </a:p>
      </dgm:t>
    </dgm:pt>
    <dgm:pt modelId="{7E7DBF10-A7E8-4966-987B-AEE662C69D58}" type="pres">
      <dgm:prSet presAssocID="{0AEA53FD-77C3-433F-8E61-272A1279A085}" presName="LevelTwoTextNode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5D3761F-1288-4D48-888C-806D57A84662}" type="pres">
      <dgm:prSet presAssocID="{0AEA53FD-77C3-433F-8E61-272A1279A085}" presName="level3hierChild" presStyleCnt="0"/>
      <dgm:spPr/>
      <dgm:t>
        <a:bodyPr/>
        <a:lstStyle/>
        <a:p>
          <a:endParaRPr lang="en-US"/>
        </a:p>
      </dgm:t>
    </dgm:pt>
    <dgm:pt modelId="{821836C1-C825-4C71-BA43-68DFBC211FC2}" type="pres">
      <dgm:prSet presAssocID="{41984202-C544-446F-9E79-6E607818F2AB}" presName="conn2-1" presStyleLbl="parChTrans1D3" presStyleIdx="1" presStyleCnt="2"/>
      <dgm:spPr/>
      <dgm:t>
        <a:bodyPr/>
        <a:lstStyle/>
        <a:p>
          <a:endParaRPr lang="en-US"/>
        </a:p>
      </dgm:t>
    </dgm:pt>
    <dgm:pt modelId="{B28F388C-5121-4D89-841E-F0CABCAA5389}" type="pres">
      <dgm:prSet presAssocID="{41984202-C544-446F-9E79-6E607818F2AB}" presName="connTx" presStyleLbl="parChTrans1D3" presStyleIdx="1" presStyleCnt="2"/>
      <dgm:spPr/>
      <dgm:t>
        <a:bodyPr/>
        <a:lstStyle/>
        <a:p>
          <a:endParaRPr lang="en-US"/>
        </a:p>
      </dgm:t>
    </dgm:pt>
    <dgm:pt modelId="{1B3ED152-36A0-42D4-9B10-4CDC5859CBC9}" type="pres">
      <dgm:prSet presAssocID="{4EC5E534-02AF-484D-8B26-FA3E8DCE7951}" presName="root2" presStyleCnt="0"/>
      <dgm:spPr/>
      <dgm:t>
        <a:bodyPr/>
        <a:lstStyle/>
        <a:p>
          <a:endParaRPr lang="en-US"/>
        </a:p>
      </dgm:t>
    </dgm:pt>
    <dgm:pt modelId="{7589606C-23E8-45E8-ACFB-63E777DBEC11}" type="pres">
      <dgm:prSet presAssocID="{4EC5E534-02AF-484D-8B26-FA3E8DCE7951}" presName="LevelTwoTextNod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FBDEA76-5A37-49A2-8440-210FA32F705F}" type="pres">
      <dgm:prSet presAssocID="{4EC5E534-02AF-484D-8B26-FA3E8DCE7951}" presName="level3hierChild" presStyleCnt="0"/>
      <dgm:spPr/>
      <dgm:t>
        <a:bodyPr/>
        <a:lstStyle/>
        <a:p>
          <a:endParaRPr lang="en-US"/>
        </a:p>
      </dgm:t>
    </dgm:pt>
  </dgm:ptLst>
  <dgm:cxnLst>
    <dgm:cxn modelId="{68681051-092F-4F99-9069-CCB141633532}" type="presOf" srcId="{41984202-C544-446F-9E79-6E607818F2AB}" destId="{B28F388C-5121-4D89-841E-F0CABCAA5389}" srcOrd="1" destOrd="0" presId="urn:microsoft.com/office/officeart/2005/8/layout/hierarchy2"/>
    <dgm:cxn modelId="{79E9601E-C0BC-4308-9F6E-501876601F9B}" srcId="{59A92A60-9238-430E-998A-393241C235EB}" destId="{BF077A5C-3CD4-472A-ADD7-1445CA769F8B}" srcOrd="0" destOrd="0" parTransId="{4FB2B295-F610-46B6-8172-BE76134E82A1}" sibTransId="{6FFCF045-3C54-499C-A8D9-6414E460A3CB}"/>
    <dgm:cxn modelId="{3FEF6AF9-2703-4DCD-BDB0-0C3A8EA88F7C}" type="presOf" srcId="{4EC5E534-02AF-484D-8B26-FA3E8DCE7951}" destId="{7589606C-23E8-45E8-ACFB-63E777DBEC11}" srcOrd="0" destOrd="0" presId="urn:microsoft.com/office/officeart/2005/8/layout/hierarchy2"/>
    <dgm:cxn modelId="{EF3D1EEC-EFED-496D-9444-797192E4BEAB}" type="presOf" srcId="{FDBFBAE7-3C3B-4245-86BF-324F888ACCEE}" destId="{83136B71-8C56-4F60-836B-001424E76E81}" srcOrd="0" destOrd="0" presId="urn:microsoft.com/office/officeart/2005/8/layout/hierarchy2"/>
    <dgm:cxn modelId="{3656A530-8901-4403-A199-693281DDAD70}" type="presOf" srcId="{D159CEC4-3279-43E5-AB57-B13A727A7198}" destId="{86B5E063-45C3-426A-B06B-DD884A16657B}" srcOrd="1" destOrd="0" presId="urn:microsoft.com/office/officeart/2005/8/layout/hierarchy2"/>
    <dgm:cxn modelId="{42B9DD37-D0CC-45F6-8635-C325236BD720}" srcId="{22BE802A-2D8B-49E0-A108-AE4CBA61C409}" destId="{C8EB67FC-3FE9-41CE-AA9F-EAD68C6DED98}" srcOrd="0" destOrd="0" parTransId="{3ABB71BD-6460-4121-8F34-07AB77756A38}" sibTransId="{0B36C514-CE09-4A65-A709-6F0B1B57A049}"/>
    <dgm:cxn modelId="{6E2569A8-5395-45E3-BC39-9BBC1311C4A4}" type="presOf" srcId="{FDBFBAE7-3C3B-4245-86BF-324F888ACCEE}" destId="{C0551024-C182-4A5D-95F4-DA2DDB0237B1}" srcOrd="1" destOrd="0" presId="urn:microsoft.com/office/officeart/2005/8/layout/hierarchy2"/>
    <dgm:cxn modelId="{018A104C-E41D-4AD2-A5CF-5864698388FB}" srcId="{C8EB67FC-3FE9-41CE-AA9F-EAD68C6DED98}" destId="{59A92A60-9238-430E-998A-393241C235EB}" srcOrd="0" destOrd="0" parTransId="{FDBFBAE7-3C3B-4245-86BF-324F888ACCEE}" sibTransId="{D64F0F13-3682-4D18-9121-0A7337C437A2}"/>
    <dgm:cxn modelId="{FDF842F0-A143-4661-9AD5-2D042782DBFB}" type="presOf" srcId="{59A92A60-9238-430E-998A-393241C235EB}" destId="{2AC158C2-13FF-4F46-8ACF-6F16B0269EB5}" srcOrd="0" destOrd="0" presId="urn:microsoft.com/office/officeart/2005/8/layout/hierarchy2"/>
    <dgm:cxn modelId="{C5B7D421-2D90-4F92-888E-4453B0F4D377}" srcId="{0AEA53FD-77C3-433F-8E61-272A1279A085}" destId="{4EC5E534-02AF-484D-8B26-FA3E8DCE7951}" srcOrd="0" destOrd="0" parTransId="{41984202-C544-446F-9E79-6E607818F2AB}" sibTransId="{DE418613-654D-4D6E-B1A1-44045CD555EC}"/>
    <dgm:cxn modelId="{1BAA4834-56F8-48E1-A0F5-AFB40508BBCE}" type="presOf" srcId="{D159CEC4-3279-43E5-AB57-B13A727A7198}" destId="{0F807923-2F6A-45FB-9DC5-E2C98EA060CA}" srcOrd="0" destOrd="0" presId="urn:microsoft.com/office/officeart/2005/8/layout/hierarchy2"/>
    <dgm:cxn modelId="{4FCF2045-94D8-4780-9715-D2D4FBD5D902}" type="presOf" srcId="{4FB2B295-F610-46B6-8172-BE76134E82A1}" destId="{FB766B20-0D3C-4223-81CF-65B62E7B23F0}" srcOrd="0" destOrd="0" presId="urn:microsoft.com/office/officeart/2005/8/layout/hierarchy2"/>
    <dgm:cxn modelId="{D202F382-C46E-4CC0-A6D8-FC1DC28AC225}" type="presOf" srcId="{22BE802A-2D8B-49E0-A108-AE4CBA61C409}" destId="{AB2DCC64-5615-4F6A-82A4-3A37D0040E7B}" srcOrd="0" destOrd="0" presId="urn:microsoft.com/office/officeart/2005/8/layout/hierarchy2"/>
    <dgm:cxn modelId="{EA23E86B-365C-4784-8B57-EA35EB6EF1B3}" type="presOf" srcId="{41984202-C544-446F-9E79-6E607818F2AB}" destId="{821836C1-C825-4C71-BA43-68DFBC211FC2}" srcOrd="0" destOrd="0" presId="urn:microsoft.com/office/officeart/2005/8/layout/hierarchy2"/>
    <dgm:cxn modelId="{FF43C81E-CE3D-4E1D-A198-40B5F230350D}" srcId="{C8EB67FC-3FE9-41CE-AA9F-EAD68C6DED98}" destId="{0AEA53FD-77C3-433F-8E61-272A1279A085}" srcOrd="1" destOrd="0" parTransId="{D159CEC4-3279-43E5-AB57-B13A727A7198}" sibTransId="{0A6EBEFE-8E4B-44B7-9AD5-C92FD4188928}"/>
    <dgm:cxn modelId="{6BC46F84-5961-4D4B-8DD2-1AF246D4266C}" type="presOf" srcId="{0AEA53FD-77C3-433F-8E61-272A1279A085}" destId="{7E7DBF10-A7E8-4966-987B-AEE662C69D58}" srcOrd="0" destOrd="0" presId="urn:microsoft.com/office/officeart/2005/8/layout/hierarchy2"/>
    <dgm:cxn modelId="{47DE1B93-BFB7-424A-889E-0C400D0E2D2B}" type="presOf" srcId="{C8EB67FC-3FE9-41CE-AA9F-EAD68C6DED98}" destId="{9753ACC5-1B16-4CE2-8371-5C9F576FD4C5}" srcOrd="0" destOrd="0" presId="urn:microsoft.com/office/officeart/2005/8/layout/hierarchy2"/>
    <dgm:cxn modelId="{F1B2846B-5973-45B3-8C21-297225398C2C}" type="presOf" srcId="{BF077A5C-3CD4-472A-ADD7-1445CA769F8B}" destId="{26FD9A70-E3CA-49DF-AAB3-74AAC55DA1DD}" srcOrd="0" destOrd="0" presId="urn:microsoft.com/office/officeart/2005/8/layout/hierarchy2"/>
    <dgm:cxn modelId="{D0103F9F-5A4C-44BF-9E10-7677EC379D34}" type="presOf" srcId="{4FB2B295-F610-46B6-8172-BE76134E82A1}" destId="{E9A7F3AB-4B23-4C59-938A-2174EDB3F298}" srcOrd="1" destOrd="0" presId="urn:microsoft.com/office/officeart/2005/8/layout/hierarchy2"/>
    <dgm:cxn modelId="{EEB9D028-4C43-4D18-AD10-298006D1A5F2}" type="presParOf" srcId="{AB2DCC64-5615-4F6A-82A4-3A37D0040E7B}" destId="{6AC28FD2-3E81-47F2-80D9-2EFDE9F06BF5}" srcOrd="0" destOrd="0" presId="urn:microsoft.com/office/officeart/2005/8/layout/hierarchy2"/>
    <dgm:cxn modelId="{6AA9AF4C-D045-4EAA-949F-CD1E6F78D0B6}" type="presParOf" srcId="{6AC28FD2-3E81-47F2-80D9-2EFDE9F06BF5}" destId="{9753ACC5-1B16-4CE2-8371-5C9F576FD4C5}" srcOrd="0" destOrd="0" presId="urn:microsoft.com/office/officeart/2005/8/layout/hierarchy2"/>
    <dgm:cxn modelId="{2C768939-19AB-4BAA-A9FC-96B88179D2ED}" type="presParOf" srcId="{6AC28FD2-3E81-47F2-80D9-2EFDE9F06BF5}" destId="{AC4F9A06-BDB5-4A11-939E-FE22347BF889}" srcOrd="1" destOrd="0" presId="urn:microsoft.com/office/officeart/2005/8/layout/hierarchy2"/>
    <dgm:cxn modelId="{8BC3E999-4A87-4E0F-B96C-E4F31FFD9C11}" type="presParOf" srcId="{AC4F9A06-BDB5-4A11-939E-FE22347BF889}" destId="{83136B71-8C56-4F60-836B-001424E76E81}" srcOrd="0" destOrd="0" presId="urn:microsoft.com/office/officeart/2005/8/layout/hierarchy2"/>
    <dgm:cxn modelId="{108A9769-6906-4127-848A-944AC45F4B7B}" type="presParOf" srcId="{83136B71-8C56-4F60-836B-001424E76E81}" destId="{C0551024-C182-4A5D-95F4-DA2DDB0237B1}" srcOrd="0" destOrd="0" presId="urn:microsoft.com/office/officeart/2005/8/layout/hierarchy2"/>
    <dgm:cxn modelId="{FA9B58D7-3386-4BC1-82C5-C1C88BF5D2A3}" type="presParOf" srcId="{AC4F9A06-BDB5-4A11-939E-FE22347BF889}" destId="{CC41E20F-8237-409A-99BC-6171813ABAD9}" srcOrd="1" destOrd="0" presId="urn:microsoft.com/office/officeart/2005/8/layout/hierarchy2"/>
    <dgm:cxn modelId="{CC161F93-AB31-404C-AFF9-070E7D4784DB}" type="presParOf" srcId="{CC41E20F-8237-409A-99BC-6171813ABAD9}" destId="{2AC158C2-13FF-4F46-8ACF-6F16B0269EB5}" srcOrd="0" destOrd="0" presId="urn:microsoft.com/office/officeart/2005/8/layout/hierarchy2"/>
    <dgm:cxn modelId="{CF3ADCF3-7F2D-4FC2-922C-C06F758350D2}" type="presParOf" srcId="{CC41E20F-8237-409A-99BC-6171813ABAD9}" destId="{D42423C4-6F77-4E37-8A71-97B8B23F8173}" srcOrd="1" destOrd="0" presId="urn:microsoft.com/office/officeart/2005/8/layout/hierarchy2"/>
    <dgm:cxn modelId="{37A57E85-C01B-406D-AF31-6D0C901C6A1A}" type="presParOf" srcId="{D42423C4-6F77-4E37-8A71-97B8B23F8173}" destId="{FB766B20-0D3C-4223-81CF-65B62E7B23F0}" srcOrd="0" destOrd="0" presId="urn:microsoft.com/office/officeart/2005/8/layout/hierarchy2"/>
    <dgm:cxn modelId="{19FF7A0A-D6B4-490B-A3A3-E74498E7EADA}" type="presParOf" srcId="{FB766B20-0D3C-4223-81CF-65B62E7B23F0}" destId="{E9A7F3AB-4B23-4C59-938A-2174EDB3F298}" srcOrd="0" destOrd="0" presId="urn:microsoft.com/office/officeart/2005/8/layout/hierarchy2"/>
    <dgm:cxn modelId="{E05C10F2-B257-4E8C-BC22-B1B342E3F219}" type="presParOf" srcId="{D42423C4-6F77-4E37-8A71-97B8B23F8173}" destId="{47EFBC96-BD4E-4C9C-9514-0FAE66BF05B7}" srcOrd="1" destOrd="0" presId="urn:microsoft.com/office/officeart/2005/8/layout/hierarchy2"/>
    <dgm:cxn modelId="{5B42F39B-91E8-4D40-992B-924BB52744B2}" type="presParOf" srcId="{47EFBC96-BD4E-4C9C-9514-0FAE66BF05B7}" destId="{26FD9A70-E3CA-49DF-AAB3-74AAC55DA1DD}" srcOrd="0" destOrd="0" presId="urn:microsoft.com/office/officeart/2005/8/layout/hierarchy2"/>
    <dgm:cxn modelId="{4CC21B73-187C-4812-994F-8FBCAC0C035D}" type="presParOf" srcId="{47EFBC96-BD4E-4C9C-9514-0FAE66BF05B7}" destId="{2255E72E-F0D8-4AF0-BB8A-B8145ADEA93E}" srcOrd="1" destOrd="0" presId="urn:microsoft.com/office/officeart/2005/8/layout/hierarchy2"/>
    <dgm:cxn modelId="{62944E26-E1B6-4D2F-AFF3-F04726EBE5F3}" type="presParOf" srcId="{AC4F9A06-BDB5-4A11-939E-FE22347BF889}" destId="{0F807923-2F6A-45FB-9DC5-E2C98EA060CA}" srcOrd="2" destOrd="0" presId="urn:microsoft.com/office/officeart/2005/8/layout/hierarchy2"/>
    <dgm:cxn modelId="{B1EE7DB5-CCC9-4C1D-A30A-6C309F3AA9C9}" type="presParOf" srcId="{0F807923-2F6A-45FB-9DC5-E2C98EA060CA}" destId="{86B5E063-45C3-426A-B06B-DD884A16657B}" srcOrd="0" destOrd="0" presId="urn:microsoft.com/office/officeart/2005/8/layout/hierarchy2"/>
    <dgm:cxn modelId="{8A329135-F526-4C52-8586-666573CFFA3C}" type="presParOf" srcId="{AC4F9A06-BDB5-4A11-939E-FE22347BF889}" destId="{2D2D6BEB-62AC-4A18-85B6-66EA77187B90}" srcOrd="3" destOrd="0" presId="urn:microsoft.com/office/officeart/2005/8/layout/hierarchy2"/>
    <dgm:cxn modelId="{6F22D54A-ECFF-4B1C-9EEB-86E8B85C4171}" type="presParOf" srcId="{2D2D6BEB-62AC-4A18-85B6-66EA77187B90}" destId="{7E7DBF10-A7E8-4966-987B-AEE662C69D58}" srcOrd="0" destOrd="0" presId="urn:microsoft.com/office/officeart/2005/8/layout/hierarchy2"/>
    <dgm:cxn modelId="{9CC70886-F052-4B14-957E-8DCF62352B15}" type="presParOf" srcId="{2D2D6BEB-62AC-4A18-85B6-66EA77187B90}" destId="{35D3761F-1288-4D48-888C-806D57A84662}" srcOrd="1" destOrd="0" presId="urn:microsoft.com/office/officeart/2005/8/layout/hierarchy2"/>
    <dgm:cxn modelId="{0C79128B-B8BA-40CC-811C-3E1E3A71AF1E}" type="presParOf" srcId="{35D3761F-1288-4D48-888C-806D57A84662}" destId="{821836C1-C825-4C71-BA43-68DFBC211FC2}" srcOrd="0" destOrd="0" presId="urn:microsoft.com/office/officeart/2005/8/layout/hierarchy2"/>
    <dgm:cxn modelId="{9CF6072F-C2FE-4820-900D-944944F93279}" type="presParOf" srcId="{821836C1-C825-4C71-BA43-68DFBC211FC2}" destId="{B28F388C-5121-4D89-841E-F0CABCAA5389}" srcOrd="0" destOrd="0" presId="urn:microsoft.com/office/officeart/2005/8/layout/hierarchy2"/>
    <dgm:cxn modelId="{E30E059B-B1A4-4850-B9EF-55BB8D4FA2A3}" type="presParOf" srcId="{35D3761F-1288-4D48-888C-806D57A84662}" destId="{1B3ED152-36A0-42D4-9B10-4CDC5859CBC9}" srcOrd="1" destOrd="0" presId="urn:microsoft.com/office/officeart/2005/8/layout/hierarchy2"/>
    <dgm:cxn modelId="{1DE31E00-418C-447B-B68B-7B8BEFE7642B}" type="presParOf" srcId="{1B3ED152-36A0-42D4-9B10-4CDC5859CBC9}" destId="{7589606C-23E8-45E8-ACFB-63E777DBEC11}" srcOrd="0" destOrd="0" presId="urn:microsoft.com/office/officeart/2005/8/layout/hierarchy2"/>
    <dgm:cxn modelId="{48C3E2DC-7B08-4622-8ED5-81C28B46F82B}" type="presParOf" srcId="{1B3ED152-36A0-42D4-9B10-4CDC5859CBC9}" destId="{EFBDEA76-5A37-49A2-8440-210FA32F705F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68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6F5F6776-1C64-44EF-BF60-8F60A7A0E19C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2BC5F347-CEE5-4C08-A6A1-D50B6A9476D7}">
      <dgm:prSet phldrT="[Text]" custT="1"/>
      <dgm:spPr/>
      <dgm:t>
        <a:bodyPr/>
        <a:lstStyle/>
        <a:p>
          <a:r>
            <a:rPr lang="en-US" sz="800"/>
            <a:t>Blanc proposes socialistic legislation</a:t>
          </a:r>
        </a:p>
      </dgm:t>
    </dgm:pt>
    <dgm:pt modelId="{844FED60-01FC-4708-889D-7079E81A3400}" type="parTrans" cxnId="{CCF6EF85-C218-40E8-A84F-9B9E3F667CF0}">
      <dgm:prSet/>
      <dgm:spPr/>
      <dgm:t>
        <a:bodyPr/>
        <a:lstStyle/>
        <a:p>
          <a:endParaRPr lang="en-US" sz="1600"/>
        </a:p>
      </dgm:t>
    </dgm:pt>
    <dgm:pt modelId="{0C7B91C7-41DA-41D6-A067-E65B59FD1070}" type="sibTrans" cxnId="{CCF6EF85-C218-40E8-A84F-9B9E3F667CF0}">
      <dgm:prSet/>
      <dgm:spPr/>
      <dgm:t>
        <a:bodyPr/>
        <a:lstStyle/>
        <a:p>
          <a:endParaRPr lang="en-US" sz="1600"/>
        </a:p>
      </dgm:t>
    </dgm:pt>
    <dgm:pt modelId="{D39C6B41-A2AF-459C-8FFD-AA9CA87085E2}">
      <dgm:prSet phldrT="[Text]" custT="1"/>
      <dgm:spPr/>
      <dgm:t>
        <a:bodyPr/>
        <a:lstStyle/>
        <a:p>
          <a:r>
            <a:rPr lang="en-US" sz="800"/>
            <a:t>Wanted a _______of progress to organize a network of social workshops</a:t>
          </a:r>
        </a:p>
      </dgm:t>
    </dgm:pt>
    <dgm:pt modelId="{C921682C-955C-47AB-AA0C-DD4386C1400D}" type="parTrans" cxnId="{AE0940D2-7E32-45FC-9F5D-E031216E243F}">
      <dgm:prSet/>
      <dgm:spPr/>
      <dgm:t>
        <a:bodyPr/>
        <a:lstStyle/>
        <a:p>
          <a:endParaRPr lang="en-US" sz="1600"/>
        </a:p>
      </dgm:t>
    </dgm:pt>
    <dgm:pt modelId="{78A89164-1E71-4790-9BBF-3B5D6991060F}" type="sibTrans" cxnId="{AE0940D2-7E32-45FC-9F5D-E031216E243F}">
      <dgm:prSet/>
      <dgm:spPr/>
      <dgm:t>
        <a:bodyPr/>
        <a:lstStyle/>
        <a:p>
          <a:endParaRPr lang="en-US" sz="1600"/>
        </a:p>
      </dgm:t>
    </dgm:pt>
    <dgm:pt modelId="{A15EA205-663C-4509-AE7C-A35E2228C229}">
      <dgm:prSet phldrT="[Text]" custT="1"/>
      <dgm:spPr/>
      <dgm:t>
        <a:bodyPr/>
        <a:lstStyle/>
        <a:p>
          <a:r>
            <a:rPr lang="en-US" sz="800"/>
            <a:t>Prov. govt. concedes a _______ Commission and National Workshops.</a:t>
          </a:r>
        </a:p>
      </dgm:t>
    </dgm:pt>
    <dgm:pt modelId="{E4904B05-745F-4C58-8EBF-A19EC061B518}" type="parTrans" cxnId="{65479309-3CA4-459C-ACBE-F2A0F0513868}">
      <dgm:prSet/>
      <dgm:spPr/>
      <dgm:t>
        <a:bodyPr/>
        <a:lstStyle/>
        <a:p>
          <a:endParaRPr lang="en-US" sz="1600"/>
        </a:p>
      </dgm:t>
    </dgm:pt>
    <dgm:pt modelId="{99739F22-604E-4878-863F-8B5BC9B3640E}" type="sibTrans" cxnId="{65479309-3CA4-459C-ACBE-F2A0F0513868}">
      <dgm:prSet/>
      <dgm:spPr/>
      <dgm:t>
        <a:bodyPr/>
        <a:lstStyle/>
        <a:p>
          <a:endParaRPr lang="en-US" sz="1600"/>
        </a:p>
      </dgm:t>
    </dgm:pt>
    <dgm:pt modelId="{DA16CD3A-358D-4142-83A2-0BDB9C6C0062}" type="pres">
      <dgm:prSet presAssocID="{6F5F6776-1C64-44EF-BF60-8F60A7A0E19C}" presName="CompostProcess" presStyleCnt="0">
        <dgm:presLayoutVars>
          <dgm:dir/>
          <dgm:resizeHandles val="exact"/>
        </dgm:presLayoutVars>
      </dgm:prSet>
      <dgm:spPr/>
    </dgm:pt>
    <dgm:pt modelId="{3183D9F2-BDE5-4BF4-856E-C58554EDCD2C}" type="pres">
      <dgm:prSet presAssocID="{6F5F6776-1C64-44EF-BF60-8F60A7A0E19C}" presName="arrow" presStyleLbl="bgShp" presStyleIdx="0" presStyleCnt="1" custLinFactNeighborY="-752"/>
      <dgm:spPr/>
      <dgm:t>
        <a:bodyPr/>
        <a:lstStyle/>
        <a:p>
          <a:endParaRPr lang="en-US"/>
        </a:p>
      </dgm:t>
    </dgm:pt>
    <dgm:pt modelId="{38734488-001E-49C0-B617-BF404B05050E}" type="pres">
      <dgm:prSet presAssocID="{6F5F6776-1C64-44EF-BF60-8F60A7A0E19C}" presName="linearProcess" presStyleCnt="0"/>
      <dgm:spPr/>
    </dgm:pt>
    <dgm:pt modelId="{257FC059-9A1D-443B-B1DB-F924BD492267}" type="pres">
      <dgm:prSet presAssocID="{2BC5F347-CEE5-4C08-A6A1-D50B6A9476D7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D1DA67B-619A-4B6A-B53E-71C61F3422B3}" type="pres">
      <dgm:prSet presAssocID="{0C7B91C7-41DA-41D6-A067-E65B59FD1070}" presName="sibTrans" presStyleCnt="0"/>
      <dgm:spPr/>
    </dgm:pt>
    <dgm:pt modelId="{08729003-CE14-4E85-815A-20214CD8BC94}" type="pres">
      <dgm:prSet presAssocID="{D39C6B41-A2AF-459C-8FFD-AA9CA87085E2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E9B468-4CB7-4FF9-B51F-B8F90D9EDCAB}" type="pres">
      <dgm:prSet presAssocID="{78A89164-1E71-4790-9BBF-3B5D6991060F}" presName="sibTrans" presStyleCnt="0"/>
      <dgm:spPr/>
    </dgm:pt>
    <dgm:pt modelId="{7A4CFE12-B020-488E-B6EA-8F53C85742D7}" type="pres">
      <dgm:prSet presAssocID="{A15EA205-663C-4509-AE7C-A35E2228C229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CF6EF85-C218-40E8-A84F-9B9E3F667CF0}" srcId="{6F5F6776-1C64-44EF-BF60-8F60A7A0E19C}" destId="{2BC5F347-CEE5-4C08-A6A1-D50B6A9476D7}" srcOrd="0" destOrd="0" parTransId="{844FED60-01FC-4708-889D-7079E81A3400}" sibTransId="{0C7B91C7-41DA-41D6-A067-E65B59FD1070}"/>
    <dgm:cxn modelId="{AA3D0A7F-7B58-479A-8981-52C104B2A1DF}" type="presOf" srcId="{A15EA205-663C-4509-AE7C-A35E2228C229}" destId="{7A4CFE12-B020-488E-B6EA-8F53C85742D7}" srcOrd="0" destOrd="0" presId="urn:microsoft.com/office/officeart/2005/8/layout/hProcess9"/>
    <dgm:cxn modelId="{BC46567E-0483-46BB-A722-D284E95F332B}" type="presOf" srcId="{6F5F6776-1C64-44EF-BF60-8F60A7A0E19C}" destId="{DA16CD3A-358D-4142-83A2-0BDB9C6C0062}" srcOrd="0" destOrd="0" presId="urn:microsoft.com/office/officeart/2005/8/layout/hProcess9"/>
    <dgm:cxn modelId="{963E95B8-0395-44C0-BA99-381C58AFE6E7}" type="presOf" srcId="{D39C6B41-A2AF-459C-8FFD-AA9CA87085E2}" destId="{08729003-CE14-4E85-815A-20214CD8BC94}" srcOrd="0" destOrd="0" presId="urn:microsoft.com/office/officeart/2005/8/layout/hProcess9"/>
    <dgm:cxn modelId="{06466941-4139-4D38-8AF4-BAF8700493DA}" type="presOf" srcId="{2BC5F347-CEE5-4C08-A6A1-D50B6A9476D7}" destId="{257FC059-9A1D-443B-B1DB-F924BD492267}" srcOrd="0" destOrd="0" presId="urn:microsoft.com/office/officeart/2005/8/layout/hProcess9"/>
    <dgm:cxn modelId="{65479309-3CA4-459C-ACBE-F2A0F0513868}" srcId="{6F5F6776-1C64-44EF-BF60-8F60A7A0E19C}" destId="{A15EA205-663C-4509-AE7C-A35E2228C229}" srcOrd="2" destOrd="0" parTransId="{E4904B05-745F-4C58-8EBF-A19EC061B518}" sibTransId="{99739F22-604E-4878-863F-8B5BC9B3640E}"/>
    <dgm:cxn modelId="{AE0940D2-7E32-45FC-9F5D-E031216E243F}" srcId="{6F5F6776-1C64-44EF-BF60-8F60A7A0E19C}" destId="{D39C6B41-A2AF-459C-8FFD-AA9CA87085E2}" srcOrd="1" destOrd="0" parTransId="{C921682C-955C-47AB-AA0C-DD4386C1400D}" sibTransId="{78A89164-1E71-4790-9BBF-3B5D6991060F}"/>
    <dgm:cxn modelId="{BF88AEB9-1552-4CE6-9E1D-919BC81983FD}" type="presParOf" srcId="{DA16CD3A-358D-4142-83A2-0BDB9C6C0062}" destId="{3183D9F2-BDE5-4BF4-856E-C58554EDCD2C}" srcOrd="0" destOrd="0" presId="urn:microsoft.com/office/officeart/2005/8/layout/hProcess9"/>
    <dgm:cxn modelId="{45489FDD-29E4-4784-93BE-6D5F67FEF351}" type="presParOf" srcId="{DA16CD3A-358D-4142-83A2-0BDB9C6C0062}" destId="{38734488-001E-49C0-B617-BF404B05050E}" srcOrd="1" destOrd="0" presId="urn:microsoft.com/office/officeart/2005/8/layout/hProcess9"/>
    <dgm:cxn modelId="{5C4F5FF3-F7A9-48B7-B4BB-A75B22804D11}" type="presParOf" srcId="{38734488-001E-49C0-B617-BF404B05050E}" destId="{257FC059-9A1D-443B-B1DB-F924BD492267}" srcOrd="0" destOrd="0" presId="urn:microsoft.com/office/officeart/2005/8/layout/hProcess9"/>
    <dgm:cxn modelId="{F1A07776-ADEE-4750-AC17-F59444852E79}" type="presParOf" srcId="{38734488-001E-49C0-B617-BF404B05050E}" destId="{ED1DA67B-619A-4B6A-B53E-71C61F3422B3}" srcOrd="1" destOrd="0" presId="urn:microsoft.com/office/officeart/2005/8/layout/hProcess9"/>
    <dgm:cxn modelId="{0A59A2E4-F538-4931-B593-FC586563D322}" type="presParOf" srcId="{38734488-001E-49C0-B617-BF404B05050E}" destId="{08729003-CE14-4E85-815A-20214CD8BC94}" srcOrd="2" destOrd="0" presId="urn:microsoft.com/office/officeart/2005/8/layout/hProcess9"/>
    <dgm:cxn modelId="{C5539CEC-C8D0-4EE0-86AD-4C6FA694B723}" type="presParOf" srcId="{38734488-001E-49C0-B617-BF404B05050E}" destId="{08E9B468-4CB7-4FF9-B51F-B8F90D9EDCAB}" srcOrd="3" destOrd="0" presId="urn:microsoft.com/office/officeart/2005/8/layout/hProcess9"/>
    <dgm:cxn modelId="{28002CC4-81F8-4BE2-B452-E784FEAF7EDC}" type="presParOf" srcId="{38734488-001E-49C0-B617-BF404B05050E}" destId="{7A4CFE12-B020-488E-B6EA-8F53C85742D7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73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D94BB964-FA18-4B00-9D91-5D32C581C791}" type="doc">
      <dgm:prSet loTypeId="urn:microsoft.com/office/officeart/2005/8/layout/hProcess4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49410CF-F0C5-435B-9222-CA5BEF403906}">
      <dgm:prSet phldrT="[Text]" custT="1"/>
      <dgm:spPr/>
      <dgm:t>
        <a:bodyPr/>
        <a:lstStyle/>
        <a:p>
          <a:r>
            <a:rPr lang="en-US" sz="800"/>
            <a:t>Barricades set up throughout all of Paris</a:t>
          </a:r>
        </a:p>
      </dgm:t>
    </dgm:pt>
    <dgm:pt modelId="{14ED2C4B-E835-4BB4-8B36-D06AC6D0DAB7}" type="parTrans" cxnId="{A1D6994B-BF87-467D-B4B4-EDE6847C10B8}">
      <dgm:prSet/>
      <dgm:spPr/>
      <dgm:t>
        <a:bodyPr/>
        <a:lstStyle/>
        <a:p>
          <a:endParaRPr lang="en-US" sz="2000"/>
        </a:p>
      </dgm:t>
    </dgm:pt>
    <dgm:pt modelId="{F5EC4812-E840-4D91-899C-3688BE0EE8E2}" type="sibTrans" cxnId="{A1D6994B-BF87-467D-B4B4-EDE6847C10B8}">
      <dgm:prSet/>
      <dgm:spPr/>
      <dgm:t>
        <a:bodyPr/>
        <a:lstStyle/>
        <a:p>
          <a:endParaRPr lang="en-US" sz="2000"/>
        </a:p>
      </dgm:t>
    </dgm:pt>
    <dgm:pt modelId="{AA3A0567-553C-421B-BE5E-B0867EEC7E3D}">
      <dgm:prSet phldrT="[Text]" custT="1"/>
      <dgm:spPr/>
      <dgm:t>
        <a:bodyPr/>
        <a:lstStyle/>
        <a:p>
          <a:r>
            <a:rPr lang="en-US" sz="800"/>
            <a:t>_____ workshoppers took to arms</a:t>
          </a:r>
        </a:p>
      </dgm:t>
    </dgm:pt>
    <dgm:pt modelId="{9BD33AC4-8D5E-4FC6-ACB0-B0098EC6DE12}" type="parTrans" cxnId="{5ADB3F66-00DD-48A9-BB81-8CBDA5BFF910}">
      <dgm:prSet/>
      <dgm:spPr/>
      <dgm:t>
        <a:bodyPr/>
        <a:lstStyle/>
        <a:p>
          <a:endParaRPr lang="en-US" sz="2000"/>
        </a:p>
      </dgm:t>
    </dgm:pt>
    <dgm:pt modelId="{B33E7BA9-7B71-47A3-A9A9-BB8136482B1C}" type="sibTrans" cxnId="{5ADB3F66-00DD-48A9-BB81-8CBDA5BFF910}">
      <dgm:prSet/>
      <dgm:spPr/>
      <dgm:t>
        <a:bodyPr/>
        <a:lstStyle/>
        <a:p>
          <a:endParaRPr lang="en-US" sz="2000"/>
        </a:p>
      </dgm:t>
    </dgm:pt>
    <dgm:pt modelId="{EF73DB29-E5A0-4AC1-B2C4-53643CC99A2E}">
      <dgm:prSet phldrT="[Text]" custT="1"/>
      <dgm:spPr/>
      <dgm:t>
        <a:bodyPr/>
        <a:lstStyle/>
        <a:p>
          <a:r>
            <a:rPr lang="en-US" sz="800"/>
            <a:t>______ days of fighting kills _______</a:t>
          </a:r>
        </a:p>
      </dgm:t>
    </dgm:pt>
    <dgm:pt modelId="{5C0FC5CF-CC7C-4C57-A965-B03F0B03E4BF}" type="parTrans" cxnId="{7B8219A3-586B-4708-980C-C46DA92DDDE5}">
      <dgm:prSet/>
      <dgm:spPr/>
      <dgm:t>
        <a:bodyPr/>
        <a:lstStyle/>
        <a:p>
          <a:endParaRPr lang="en-US" sz="2000"/>
        </a:p>
      </dgm:t>
    </dgm:pt>
    <dgm:pt modelId="{6712D3F4-D91D-47F3-B911-E239A2A14C13}" type="sibTrans" cxnId="{7B8219A3-586B-4708-980C-C46DA92DDDE5}">
      <dgm:prSet/>
      <dgm:spPr/>
      <dgm:t>
        <a:bodyPr/>
        <a:lstStyle/>
        <a:p>
          <a:endParaRPr lang="en-US" sz="2000"/>
        </a:p>
      </dgm:t>
    </dgm:pt>
    <dgm:pt modelId="{B2BAC0A7-9F87-400F-965C-9E9A94C248E2}">
      <dgm:prSet phldrT="[Text]" custT="1"/>
      <dgm:spPr/>
      <dgm:t>
        <a:bodyPr/>
        <a:lstStyle/>
        <a:p>
          <a:r>
            <a:rPr lang="en-US" sz="800"/>
            <a:t>11,000 people deported by C.A. to the colonies</a:t>
          </a:r>
        </a:p>
      </dgm:t>
    </dgm:pt>
    <dgm:pt modelId="{FBF76777-DA73-45EC-A2EA-C58F90F69002}" type="parTrans" cxnId="{44CC54B8-E924-417B-A8F6-F2B2ACABC0EE}">
      <dgm:prSet/>
      <dgm:spPr/>
      <dgm:t>
        <a:bodyPr/>
        <a:lstStyle/>
        <a:p>
          <a:endParaRPr lang="en-US" sz="2000"/>
        </a:p>
      </dgm:t>
    </dgm:pt>
    <dgm:pt modelId="{F4454133-967A-4E99-BB60-E7E66EC60188}" type="sibTrans" cxnId="{44CC54B8-E924-417B-A8F6-F2B2ACABC0EE}">
      <dgm:prSet/>
      <dgm:spPr/>
      <dgm:t>
        <a:bodyPr/>
        <a:lstStyle/>
        <a:p>
          <a:endParaRPr lang="en-US" sz="2000"/>
        </a:p>
      </dgm:t>
    </dgm:pt>
    <dgm:pt modelId="{4D01E96E-C3B4-4C53-A971-F5EC1468D7B4}">
      <dgm:prSet phldrT="[Text]" custT="1"/>
      <dgm:spPr/>
      <dgm:t>
        <a:bodyPr/>
        <a:lstStyle/>
        <a:p>
          <a:r>
            <a:rPr lang="en-US" sz="800"/>
            <a:t>class war -</a:t>
          </a:r>
        </a:p>
      </dgm:t>
    </dgm:pt>
    <dgm:pt modelId="{C2AA6C32-AADC-46FE-B963-A8A84DA5DFA5}" type="parTrans" cxnId="{D708DEC8-71C8-49C6-AF3F-AA98217404EC}">
      <dgm:prSet/>
      <dgm:spPr/>
      <dgm:t>
        <a:bodyPr/>
        <a:lstStyle/>
        <a:p>
          <a:endParaRPr lang="en-US" sz="2000"/>
        </a:p>
      </dgm:t>
    </dgm:pt>
    <dgm:pt modelId="{67C6573B-2610-42B8-BBA7-64B5843B0B42}" type="sibTrans" cxnId="{D708DEC8-71C8-49C6-AF3F-AA98217404EC}">
      <dgm:prSet/>
      <dgm:spPr/>
      <dgm:t>
        <a:bodyPr/>
        <a:lstStyle/>
        <a:p>
          <a:endParaRPr lang="en-US" sz="2000"/>
        </a:p>
      </dgm:t>
    </dgm:pt>
    <dgm:pt modelId="{C9BA5C04-65D1-4722-8A0E-29D4B98B5CFD}">
      <dgm:prSet phldrT="[Text]" custT="1"/>
      <dgm:spPr/>
      <dgm:t>
        <a:bodyPr/>
        <a:lstStyle/>
        <a:p>
          <a:r>
            <a:rPr lang="en-US" sz="800"/>
            <a:t>Elsewhere</a:t>
          </a:r>
        </a:p>
      </dgm:t>
    </dgm:pt>
    <dgm:pt modelId="{C62DF04D-F5D5-4254-9460-5923127FBBA9}" type="parTrans" cxnId="{9C0AAD74-51E7-45B7-96B5-559EC547C68F}">
      <dgm:prSet/>
      <dgm:spPr/>
      <dgm:t>
        <a:bodyPr/>
        <a:lstStyle/>
        <a:p>
          <a:endParaRPr lang="en-US" sz="2000"/>
        </a:p>
      </dgm:t>
    </dgm:pt>
    <dgm:pt modelId="{5EC63AA5-BA05-4F25-935C-87C1A10F1FD2}" type="sibTrans" cxnId="{9C0AAD74-51E7-45B7-96B5-559EC547C68F}">
      <dgm:prSet/>
      <dgm:spPr/>
      <dgm:t>
        <a:bodyPr/>
        <a:lstStyle/>
        <a:p>
          <a:endParaRPr lang="en-US" sz="2000"/>
        </a:p>
      </dgm:t>
    </dgm:pt>
    <dgm:pt modelId="{EF3CE5D1-5FB8-4498-941D-AC374C91D66E}">
      <dgm:prSet phldrT="[Text]" custT="1"/>
      <dgm:spPr/>
      <dgm:t>
        <a:bodyPr/>
        <a:lstStyle/>
        <a:p>
          <a:r>
            <a:rPr lang="en-US" sz="800"/>
            <a:t>________revival in England</a:t>
          </a:r>
        </a:p>
      </dgm:t>
    </dgm:pt>
    <dgm:pt modelId="{52A101BA-C2F1-420F-8D62-955E07C92679}" type="parTrans" cxnId="{AAD0DBDB-77E0-4D6D-BBC2-8EA85A493624}">
      <dgm:prSet/>
      <dgm:spPr/>
      <dgm:t>
        <a:bodyPr/>
        <a:lstStyle/>
        <a:p>
          <a:endParaRPr lang="en-US" sz="2000"/>
        </a:p>
      </dgm:t>
    </dgm:pt>
    <dgm:pt modelId="{DCA5218C-A129-4AEC-A607-7FF1BA7E81C2}" type="sibTrans" cxnId="{AAD0DBDB-77E0-4D6D-BBC2-8EA85A493624}">
      <dgm:prSet/>
      <dgm:spPr/>
      <dgm:t>
        <a:bodyPr/>
        <a:lstStyle/>
        <a:p>
          <a:endParaRPr lang="en-US" sz="2000"/>
        </a:p>
      </dgm:t>
    </dgm:pt>
    <dgm:pt modelId="{EE02918F-1166-476F-862D-CC9F6A36C15C}">
      <dgm:prSet phldrT="[Text]" custT="1"/>
      <dgm:spPr/>
      <dgm:t>
        <a:bodyPr/>
        <a:lstStyle/>
        <a:p>
          <a:r>
            <a:rPr lang="en-US" sz="800"/>
            <a:t>This time they got 6 million signatures!</a:t>
          </a:r>
        </a:p>
      </dgm:t>
    </dgm:pt>
    <dgm:pt modelId="{344FA91B-9EA2-4420-A3BA-4FE76A7F6C0F}" type="parTrans" cxnId="{71532ADD-99B4-4B7E-BA5E-61C5886FAE0B}">
      <dgm:prSet/>
      <dgm:spPr/>
      <dgm:t>
        <a:bodyPr/>
        <a:lstStyle/>
        <a:p>
          <a:endParaRPr lang="en-US" sz="2000"/>
        </a:p>
      </dgm:t>
    </dgm:pt>
    <dgm:pt modelId="{56F3BC72-0690-4B34-9806-B465791D1834}" type="sibTrans" cxnId="{71532ADD-99B4-4B7E-BA5E-61C5886FAE0B}">
      <dgm:prSet/>
      <dgm:spPr/>
      <dgm:t>
        <a:bodyPr/>
        <a:lstStyle/>
        <a:p>
          <a:endParaRPr lang="en-US" sz="2000"/>
        </a:p>
      </dgm:t>
    </dgm:pt>
    <dgm:pt modelId="{56F5C660-C301-40CF-8E84-D53C4D6669C2}">
      <dgm:prSet phldrT="[Text]" custT="1"/>
      <dgm:spPr/>
      <dgm:t>
        <a:bodyPr/>
        <a:lstStyle/>
        <a:p>
          <a:r>
            <a:rPr lang="en-US" sz="800"/>
            <a:t>________ narrowly escapes</a:t>
          </a:r>
        </a:p>
      </dgm:t>
    </dgm:pt>
    <dgm:pt modelId="{AC5C9E01-1351-451B-959B-4ECAB2838733}" type="parTrans" cxnId="{E9F0854B-EB3E-4918-816D-2E76B2533CA2}">
      <dgm:prSet/>
      <dgm:spPr/>
    </dgm:pt>
    <dgm:pt modelId="{06ECA5B3-DA0B-460E-8077-4D273FBD3654}" type="sibTrans" cxnId="{E9F0854B-EB3E-4918-816D-2E76B2533CA2}">
      <dgm:prSet/>
      <dgm:spPr/>
    </dgm:pt>
    <dgm:pt modelId="{57FA497A-3CCE-4B22-84A6-A61B20C87A0B}">
      <dgm:prSet phldrT="[Text]" custT="1"/>
      <dgm:spPr/>
      <dgm:t>
        <a:bodyPr/>
        <a:lstStyle/>
        <a:p>
          <a:endParaRPr lang="en-US" sz="800"/>
        </a:p>
      </dgm:t>
    </dgm:pt>
    <dgm:pt modelId="{84EB5DC8-E204-4811-8365-98548F8CCBE5}" type="parTrans" cxnId="{B3253B0B-474F-4B19-AB2B-FBFB1F7C4812}">
      <dgm:prSet/>
      <dgm:spPr/>
    </dgm:pt>
    <dgm:pt modelId="{A6171242-7345-49E1-B4E7-54D3F480D687}" type="sibTrans" cxnId="{B3253B0B-474F-4B19-AB2B-FBFB1F7C4812}">
      <dgm:prSet/>
      <dgm:spPr/>
    </dgm:pt>
    <dgm:pt modelId="{678A35BF-EA71-4840-B072-7B1543AD4398}">
      <dgm:prSet phldrT="[Text]" custT="1"/>
      <dgm:spPr/>
      <dgm:t>
        <a:bodyPr/>
        <a:lstStyle/>
        <a:p>
          <a:endParaRPr lang="en-US" sz="800"/>
        </a:p>
      </dgm:t>
    </dgm:pt>
    <dgm:pt modelId="{3565E2CB-D710-48A4-A6C0-E9AB910203E1}" type="parTrans" cxnId="{1F422860-B63C-47FE-8C3B-38DC7F7DCD61}">
      <dgm:prSet/>
      <dgm:spPr/>
    </dgm:pt>
    <dgm:pt modelId="{B78140B4-CB1B-436C-825D-42CBEFE0E58E}" type="sibTrans" cxnId="{1F422860-B63C-47FE-8C3B-38DC7F7DCD61}">
      <dgm:prSet/>
      <dgm:spPr/>
    </dgm:pt>
    <dgm:pt modelId="{66CC6D84-0503-4C64-B88F-B52CFFB7CC5C}">
      <dgm:prSet phldrT="[Text]" custT="1"/>
      <dgm:spPr/>
      <dgm:t>
        <a:bodyPr/>
        <a:lstStyle/>
        <a:p>
          <a:endParaRPr lang="en-US" sz="800"/>
        </a:p>
      </dgm:t>
    </dgm:pt>
    <dgm:pt modelId="{DAEF9922-BB75-44BA-873B-76DFA6349C87}" type="parTrans" cxnId="{3996F78E-691A-46A1-BF61-A8EE1319F544}">
      <dgm:prSet/>
      <dgm:spPr/>
    </dgm:pt>
    <dgm:pt modelId="{BD5A03E1-C42D-4720-8DAA-D830B8C88AAC}" type="sibTrans" cxnId="{3996F78E-691A-46A1-BF61-A8EE1319F544}">
      <dgm:prSet/>
      <dgm:spPr/>
    </dgm:pt>
    <dgm:pt modelId="{01C00377-BC0B-4BE5-AFD1-0BD2B150B0A3}" type="pres">
      <dgm:prSet presAssocID="{D94BB964-FA18-4B00-9D91-5D32C581C791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AF0B51A-FDFF-44A7-81CB-D26FCD02BDEA}" type="pres">
      <dgm:prSet presAssocID="{D94BB964-FA18-4B00-9D91-5D32C581C791}" presName="tSp" presStyleCnt="0"/>
      <dgm:spPr/>
    </dgm:pt>
    <dgm:pt modelId="{AA73FF78-3E32-4DDF-9428-9A66E77381C7}" type="pres">
      <dgm:prSet presAssocID="{D94BB964-FA18-4B00-9D91-5D32C581C791}" presName="bSp" presStyleCnt="0"/>
      <dgm:spPr/>
    </dgm:pt>
    <dgm:pt modelId="{5CA77C20-0820-43F1-B5E0-840FA24C2497}" type="pres">
      <dgm:prSet presAssocID="{D94BB964-FA18-4B00-9D91-5D32C581C791}" presName="process" presStyleCnt="0"/>
      <dgm:spPr/>
    </dgm:pt>
    <dgm:pt modelId="{C71AE3B1-296B-4479-966C-34885BEDD98E}" type="pres">
      <dgm:prSet presAssocID="{B49410CF-F0C5-435B-9222-CA5BEF403906}" presName="composite1" presStyleCnt="0"/>
      <dgm:spPr/>
    </dgm:pt>
    <dgm:pt modelId="{83CE2264-CBD0-467B-A61C-B8B59D27BEEC}" type="pres">
      <dgm:prSet presAssocID="{B49410CF-F0C5-435B-9222-CA5BEF403906}" presName="dummyNode1" presStyleLbl="node1" presStyleIdx="0" presStyleCnt="3"/>
      <dgm:spPr/>
    </dgm:pt>
    <dgm:pt modelId="{159E188C-F5F1-44F4-B9D2-6F15F8E595FC}" type="pres">
      <dgm:prSet presAssocID="{B49410CF-F0C5-435B-9222-CA5BEF403906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92DC2C-2CB6-487A-BDB0-BDBF9E08309C}" type="pres">
      <dgm:prSet presAssocID="{B49410CF-F0C5-435B-9222-CA5BEF403906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F02B04-430F-482A-834D-F4BD856E9838}" type="pres">
      <dgm:prSet presAssocID="{B49410CF-F0C5-435B-9222-CA5BEF403906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7EF471-F984-40CD-BA7F-872C33EB9996}" type="pres">
      <dgm:prSet presAssocID="{B49410CF-F0C5-435B-9222-CA5BEF403906}" presName="connSite1" presStyleCnt="0"/>
      <dgm:spPr/>
    </dgm:pt>
    <dgm:pt modelId="{63FAC2CD-5A93-48DE-8D08-AA8FA9D19373}" type="pres">
      <dgm:prSet presAssocID="{F5EC4812-E840-4D91-899C-3688BE0EE8E2}" presName="Name9" presStyleLbl="sibTrans2D1" presStyleIdx="0" presStyleCnt="2" custLinFactNeighborX="8272" custLinFactNeighborY="-15511"/>
      <dgm:spPr/>
      <dgm:t>
        <a:bodyPr/>
        <a:lstStyle/>
        <a:p>
          <a:endParaRPr lang="en-US"/>
        </a:p>
      </dgm:t>
    </dgm:pt>
    <dgm:pt modelId="{563DE9EC-19C2-4535-8768-0B7CA2174968}" type="pres">
      <dgm:prSet presAssocID="{B2BAC0A7-9F87-400F-965C-9E9A94C248E2}" presName="composite2" presStyleCnt="0"/>
      <dgm:spPr/>
    </dgm:pt>
    <dgm:pt modelId="{1AF8C070-621D-4D2A-8A2D-B69E1FDA3B48}" type="pres">
      <dgm:prSet presAssocID="{B2BAC0A7-9F87-400F-965C-9E9A94C248E2}" presName="dummyNode2" presStyleLbl="node1" presStyleIdx="0" presStyleCnt="3"/>
      <dgm:spPr/>
    </dgm:pt>
    <dgm:pt modelId="{17CC52B7-BA11-45D7-9463-B6478B87EFDB}" type="pres">
      <dgm:prSet presAssocID="{B2BAC0A7-9F87-400F-965C-9E9A94C248E2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EA48BC-A7DC-4666-89B2-542763E699C1}" type="pres">
      <dgm:prSet presAssocID="{B2BAC0A7-9F87-400F-965C-9E9A94C248E2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212927A-9404-430C-84A9-919B1B8868B3}" type="pres">
      <dgm:prSet presAssocID="{B2BAC0A7-9F87-400F-965C-9E9A94C248E2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94EF4C5-EF44-4E59-94EF-E1FD48386BAA}" type="pres">
      <dgm:prSet presAssocID="{B2BAC0A7-9F87-400F-965C-9E9A94C248E2}" presName="connSite2" presStyleCnt="0"/>
      <dgm:spPr/>
    </dgm:pt>
    <dgm:pt modelId="{B191ADE4-01C6-4682-B110-7D7B46618112}" type="pres">
      <dgm:prSet presAssocID="{F4454133-967A-4E99-BB60-E7E66EC60188}" presName="Name18" presStyleLbl="sibTrans2D1" presStyleIdx="1" presStyleCnt="2" custLinFactNeighborX="8880" custLinFactNeighborY="10100"/>
      <dgm:spPr/>
      <dgm:t>
        <a:bodyPr/>
        <a:lstStyle/>
        <a:p>
          <a:endParaRPr lang="en-US"/>
        </a:p>
      </dgm:t>
    </dgm:pt>
    <dgm:pt modelId="{90C7B3B2-4E11-4A8B-A4BF-33C526B38A2C}" type="pres">
      <dgm:prSet presAssocID="{C9BA5C04-65D1-4722-8A0E-29D4B98B5CFD}" presName="composite1" presStyleCnt="0"/>
      <dgm:spPr/>
    </dgm:pt>
    <dgm:pt modelId="{D9D7B3BB-DB89-4791-A7AF-2099275AFF6A}" type="pres">
      <dgm:prSet presAssocID="{C9BA5C04-65D1-4722-8A0E-29D4B98B5CFD}" presName="dummyNode1" presStyleLbl="node1" presStyleIdx="1" presStyleCnt="3"/>
      <dgm:spPr/>
    </dgm:pt>
    <dgm:pt modelId="{26163CD2-1176-46B6-8B1A-F03CAA358B58}" type="pres">
      <dgm:prSet presAssocID="{C9BA5C04-65D1-4722-8A0E-29D4B98B5CFD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E096DAA-AD4B-4AB5-9831-3F1996D8ABED}" type="pres">
      <dgm:prSet presAssocID="{C9BA5C04-65D1-4722-8A0E-29D4B98B5CFD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DC1CCC6-356E-40CE-A5CB-76DAC94155E6}" type="pres">
      <dgm:prSet presAssocID="{C9BA5C04-65D1-4722-8A0E-29D4B98B5CFD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27C180-BB18-4294-A757-4BE0C7987A19}" type="pres">
      <dgm:prSet presAssocID="{C9BA5C04-65D1-4722-8A0E-29D4B98B5CFD}" presName="connSite1" presStyleCnt="0"/>
      <dgm:spPr/>
    </dgm:pt>
  </dgm:ptLst>
  <dgm:cxnLst>
    <dgm:cxn modelId="{9C0AAD74-51E7-45B7-96B5-559EC547C68F}" srcId="{D94BB964-FA18-4B00-9D91-5D32C581C791}" destId="{C9BA5C04-65D1-4722-8A0E-29D4B98B5CFD}" srcOrd="2" destOrd="0" parTransId="{C62DF04D-F5D5-4254-9460-5923127FBBA9}" sibTransId="{5EC63AA5-BA05-4F25-935C-87C1A10F1FD2}"/>
    <dgm:cxn modelId="{AAD0DBDB-77E0-4D6D-BBC2-8EA85A493624}" srcId="{C9BA5C04-65D1-4722-8A0E-29D4B98B5CFD}" destId="{EF3CE5D1-5FB8-4498-941D-AC374C91D66E}" srcOrd="0" destOrd="0" parTransId="{52A101BA-C2F1-420F-8D62-955E07C92679}" sibTransId="{DCA5218C-A129-4AEC-A607-7FF1BA7E81C2}"/>
    <dgm:cxn modelId="{5C76EDC9-3EB1-4CBF-8AEB-17A3CB9F1884}" type="presOf" srcId="{B2BAC0A7-9F87-400F-965C-9E9A94C248E2}" destId="{0212927A-9404-430C-84A9-919B1B8868B3}" srcOrd="0" destOrd="0" presId="urn:microsoft.com/office/officeart/2005/8/layout/hProcess4"/>
    <dgm:cxn modelId="{0A1DE212-62D3-4AF0-8828-4B2667F2A7B4}" type="presOf" srcId="{F4454133-967A-4E99-BB60-E7E66EC60188}" destId="{B191ADE4-01C6-4682-B110-7D7B46618112}" srcOrd="0" destOrd="0" presId="urn:microsoft.com/office/officeart/2005/8/layout/hProcess4"/>
    <dgm:cxn modelId="{7B8219A3-586B-4708-980C-C46DA92DDDE5}" srcId="{B49410CF-F0C5-435B-9222-CA5BEF403906}" destId="{EF73DB29-E5A0-4AC1-B2C4-53643CC99A2E}" srcOrd="1" destOrd="0" parTransId="{5C0FC5CF-CC7C-4C57-A965-B03F0B03E4BF}" sibTransId="{6712D3F4-D91D-47F3-B911-E239A2A14C13}"/>
    <dgm:cxn modelId="{5ADB3F66-00DD-48A9-BB81-8CBDA5BFF910}" srcId="{B49410CF-F0C5-435B-9222-CA5BEF403906}" destId="{AA3A0567-553C-421B-BE5E-B0867EEC7E3D}" srcOrd="0" destOrd="0" parTransId="{9BD33AC4-8D5E-4FC6-ACB0-B0098EC6DE12}" sibTransId="{B33E7BA9-7B71-47A3-A9A9-BB8136482B1C}"/>
    <dgm:cxn modelId="{819FBE1D-61A2-426F-979D-DCCB2ED2B52D}" type="presOf" srcId="{57FA497A-3CCE-4B22-84A6-A61B20C87A0B}" destId="{17CC52B7-BA11-45D7-9463-B6478B87EFDB}" srcOrd="0" destOrd="1" presId="urn:microsoft.com/office/officeart/2005/8/layout/hProcess4"/>
    <dgm:cxn modelId="{C4749477-FB6D-43BB-B22A-3F61F32EEFCC}" type="presOf" srcId="{66CC6D84-0503-4C64-B88F-B52CFFB7CC5C}" destId="{17CC52B7-BA11-45D7-9463-B6478B87EFDB}" srcOrd="0" destOrd="3" presId="urn:microsoft.com/office/officeart/2005/8/layout/hProcess4"/>
    <dgm:cxn modelId="{EB16E3BC-7DF0-4293-89C7-95394E5A7D76}" type="presOf" srcId="{B49410CF-F0C5-435B-9222-CA5BEF403906}" destId="{17F02B04-430F-482A-834D-F4BD856E9838}" srcOrd="0" destOrd="0" presId="urn:microsoft.com/office/officeart/2005/8/layout/hProcess4"/>
    <dgm:cxn modelId="{C0D61640-AC29-4975-B94B-24FE5542E320}" type="presOf" srcId="{EF3CE5D1-5FB8-4498-941D-AC374C91D66E}" destId="{CE096DAA-AD4B-4AB5-9831-3F1996D8ABED}" srcOrd="1" destOrd="0" presId="urn:microsoft.com/office/officeart/2005/8/layout/hProcess4"/>
    <dgm:cxn modelId="{E933F2AD-7C3D-47ED-A0A5-807E969D6B5D}" type="presOf" srcId="{AA3A0567-553C-421B-BE5E-B0867EEC7E3D}" destId="{B792DC2C-2CB6-487A-BDB0-BDBF9E08309C}" srcOrd="1" destOrd="0" presId="urn:microsoft.com/office/officeart/2005/8/layout/hProcess4"/>
    <dgm:cxn modelId="{85CE6FC7-1013-42DE-9A90-03D491AD01AF}" type="presOf" srcId="{EE02918F-1166-476F-862D-CC9F6A36C15C}" destId="{26163CD2-1176-46B6-8B1A-F03CAA358B58}" srcOrd="0" destOrd="1" presId="urn:microsoft.com/office/officeart/2005/8/layout/hProcess4"/>
    <dgm:cxn modelId="{1EB99E00-24DD-4A3A-BA2D-C1CA7C3E9D88}" type="presOf" srcId="{4D01E96E-C3B4-4C53-A971-F5EC1468D7B4}" destId="{46EA48BC-A7DC-4666-89B2-542763E699C1}" srcOrd="1" destOrd="0" presId="urn:microsoft.com/office/officeart/2005/8/layout/hProcess4"/>
    <dgm:cxn modelId="{62C51FDF-766F-4FB4-A75A-31B27D50E25B}" type="presOf" srcId="{AA3A0567-553C-421B-BE5E-B0867EEC7E3D}" destId="{159E188C-F5F1-44F4-B9D2-6F15F8E595FC}" srcOrd="0" destOrd="0" presId="urn:microsoft.com/office/officeart/2005/8/layout/hProcess4"/>
    <dgm:cxn modelId="{D708DEC8-71C8-49C6-AF3F-AA98217404EC}" srcId="{B2BAC0A7-9F87-400F-965C-9E9A94C248E2}" destId="{4D01E96E-C3B4-4C53-A971-F5EC1468D7B4}" srcOrd="0" destOrd="0" parTransId="{C2AA6C32-AADC-46FE-B963-A8A84DA5DFA5}" sibTransId="{67C6573B-2610-42B8-BBA7-64B5843B0B42}"/>
    <dgm:cxn modelId="{E9F0854B-EB3E-4918-816D-2E76B2533CA2}" srcId="{B2BAC0A7-9F87-400F-965C-9E9A94C248E2}" destId="{56F5C660-C301-40CF-8E84-D53C4D6669C2}" srcOrd="4" destOrd="0" parTransId="{AC5C9E01-1351-451B-959B-4ECAB2838733}" sibTransId="{06ECA5B3-DA0B-460E-8077-4D273FBD3654}"/>
    <dgm:cxn modelId="{71532ADD-99B4-4B7E-BA5E-61C5886FAE0B}" srcId="{C9BA5C04-65D1-4722-8A0E-29D4B98B5CFD}" destId="{EE02918F-1166-476F-862D-CC9F6A36C15C}" srcOrd="1" destOrd="0" parTransId="{344FA91B-9EA2-4420-A3BA-4FE76A7F6C0F}" sibTransId="{56F3BC72-0690-4B34-9806-B465791D1834}"/>
    <dgm:cxn modelId="{3E126ED0-AFFC-40CD-A51E-6E111D81A84E}" type="presOf" srcId="{EF3CE5D1-5FB8-4498-941D-AC374C91D66E}" destId="{26163CD2-1176-46B6-8B1A-F03CAA358B58}" srcOrd="0" destOrd="0" presId="urn:microsoft.com/office/officeart/2005/8/layout/hProcess4"/>
    <dgm:cxn modelId="{5E964981-3D1E-412A-9B55-B2C7329F0E03}" type="presOf" srcId="{678A35BF-EA71-4840-B072-7B1543AD4398}" destId="{17CC52B7-BA11-45D7-9463-B6478B87EFDB}" srcOrd="0" destOrd="2" presId="urn:microsoft.com/office/officeart/2005/8/layout/hProcess4"/>
    <dgm:cxn modelId="{F1EEB82E-3A00-4862-8A50-014522EF6C11}" type="presOf" srcId="{56F5C660-C301-40CF-8E84-D53C4D6669C2}" destId="{17CC52B7-BA11-45D7-9463-B6478B87EFDB}" srcOrd="0" destOrd="4" presId="urn:microsoft.com/office/officeart/2005/8/layout/hProcess4"/>
    <dgm:cxn modelId="{1F422860-B63C-47FE-8C3B-38DC7F7DCD61}" srcId="{B2BAC0A7-9F87-400F-965C-9E9A94C248E2}" destId="{678A35BF-EA71-4840-B072-7B1543AD4398}" srcOrd="2" destOrd="0" parTransId="{3565E2CB-D710-48A4-A6C0-E9AB910203E1}" sibTransId="{B78140B4-CB1B-436C-825D-42CBEFE0E58E}"/>
    <dgm:cxn modelId="{86F008AD-8C47-4C90-9FFB-A57A979CD511}" type="presOf" srcId="{C9BA5C04-65D1-4722-8A0E-29D4B98B5CFD}" destId="{4DC1CCC6-356E-40CE-A5CB-76DAC94155E6}" srcOrd="0" destOrd="0" presId="urn:microsoft.com/office/officeart/2005/8/layout/hProcess4"/>
    <dgm:cxn modelId="{9B8B603F-956A-454C-A4F9-0DEEDECB7940}" type="presOf" srcId="{D94BB964-FA18-4B00-9D91-5D32C581C791}" destId="{01C00377-BC0B-4BE5-AFD1-0BD2B150B0A3}" srcOrd="0" destOrd="0" presId="urn:microsoft.com/office/officeart/2005/8/layout/hProcess4"/>
    <dgm:cxn modelId="{2A186C1A-ADC1-4439-A312-0FCB9B79FC2A}" type="presOf" srcId="{F5EC4812-E840-4D91-899C-3688BE0EE8E2}" destId="{63FAC2CD-5A93-48DE-8D08-AA8FA9D19373}" srcOrd="0" destOrd="0" presId="urn:microsoft.com/office/officeart/2005/8/layout/hProcess4"/>
    <dgm:cxn modelId="{92466C78-72C8-49F2-B648-770A7C61807A}" type="presOf" srcId="{57FA497A-3CCE-4B22-84A6-A61B20C87A0B}" destId="{46EA48BC-A7DC-4666-89B2-542763E699C1}" srcOrd="1" destOrd="1" presId="urn:microsoft.com/office/officeart/2005/8/layout/hProcess4"/>
    <dgm:cxn modelId="{5A986143-9ACE-499F-B2CF-579FC058C98E}" type="presOf" srcId="{4D01E96E-C3B4-4C53-A971-F5EC1468D7B4}" destId="{17CC52B7-BA11-45D7-9463-B6478B87EFDB}" srcOrd="0" destOrd="0" presId="urn:microsoft.com/office/officeart/2005/8/layout/hProcess4"/>
    <dgm:cxn modelId="{3996F78E-691A-46A1-BF61-A8EE1319F544}" srcId="{B2BAC0A7-9F87-400F-965C-9E9A94C248E2}" destId="{66CC6D84-0503-4C64-B88F-B52CFFB7CC5C}" srcOrd="3" destOrd="0" parTransId="{DAEF9922-BB75-44BA-873B-76DFA6349C87}" sibTransId="{BD5A03E1-C42D-4720-8DAA-D830B8C88AAC}"/>
    <dgm:cxn modelId="{8A5A9E7B-4EE4-48F0-941F-63BA17B2BFD8}" type="presOf" srcId="{56F5C660-C301-40CF-8E84-D53C4D6669C2}" destId="{46EA48BC-A7DC-4666-89B2-542763E699C1}" srcOrd="1" destOrd="4" presId="urn:microsoft.com/office/officeart/2005/8/layout/hProcess4"/>
    <dgm:cxn modelId="{A62D5D7A-C658-4AFF-AD11-81186E2B322D}" type="presOf" srcId="{678A35BF-EA71-4840-B072-7B1543AD4398}" destId="{46EA48BC-A7DC-4666-89B2-542763E699C1}" srcOrd="1" destOrd="2" presId="urn:microsoft.com/office/officeart/2005/8/layout/hProcess4"/>
    <dgm:cxn modelId="{44CC54B8-E924-417B-A8F6-F2B2ACABC0EE}" srcId="{D94BB964-FA18-4B00-9D91-5D32C581C791}" destId="{B2BAC0A7-9F87-400F-965C-9E9A94C248E2}" srcOrd="1" destOrd="0" parTransId="{FBF76777-DA73-45EC-A2EA-C58F90F69002}" sibTransId="{F4454133-967A-4E99-BB60-E7E66EC60188}"/>
    <dgm:cxn modelId="{B3253B0B-474F-4B19-AB2B-FBFB1F7C4812}" srcId="{B2BAC0A7-9F87-400F-965C-9E9A94C248E2}" destId="{57FA497A-3CCE-4B22-84A6-A61B20C87A0B}" srcOrd="1" destOrd="0" parTransId="{84EB5DC8-E204-4811-8365-98548F8CCBE5}" sibTransId="{A6171242-7345-49E1-B4E7-54D3F480D687}"/>
    <dgm:cxn modelId="{D26F0756-309D-4DD5-B7AA-8564251469DF}" type="presOf" srcId="{EF73DB29-E5A0-4AC1-B2C4-53643CC99A2E}" destId="{B792DC2C-2CB6-487A-BDB0-BDBF9E08309C}" srcOrd="1" destOrd="1" presId="urn:microsoft.com/office/officeart/2005/8/layout/hProcess4"/>
    <dgm:cxn modelId="{5F3E14C3-785C-4860-AE0B-B4417FD6C476}" type="presOf" srcId="{EF73DB29-E5A0-4AC1-B2C4-53643CC99A2E}" destId="{159E188C-F5F1-44F4-B9D2-6F15F8E595FC}" srcOrd="0" destOrd="1" presId="urn:microsoft.com/office/officeart/2005/8/layout/hProcess4"/>
    <dgm:cxn modelId="{295A8A7B-438D-47AF-9B74-CD913E234347}" type="presOf" srcId="{EE02918F-1166-476F-862D-CC9F6A36C15C}" destId="{CE096DAA-AD4B-4AB5-9831-3F1996D8ABED}" srcOrd="1" destOrd="1" presId="urn:microsoft.com/office/officeart/2005/8/layout/hProcess4"/>
    <dgm:cxn modelId="{A8EF09E9-5356-476E-B252-8FBD88B87C37}" type="presOf" srcId="{66CC6D84-0503-4C64-B88F-B52CFFB7CC5C}" destId="{46EA48BC-A7DC-4666-89B2-542763E699C1}" srcOrd="1" destOrd="3" presId="urn:microsoft.com/office/officeart/2005/8/layout/hProcess4"/>
    <dgm:cxn modelId="{A1D6994B-BF87-467D-B4B4-EDE6847C10B8}" srcId="{D94BB964-FA18-4B00-9D91-5D32C581C791}" destId="{B49410CF-F0C5-435B-9222-CA5BEF403906}" srcOrd="0" destOrd="0" parTransId="{14ED2C4B-E835-4BB4-8B36-D06AC6D0DAB7}" sibTransId="{F5EC4812-E840-4D91-899C-3688BE0EE8E2}"/>
    <dgm:cxn modelId="{FE7B82DE-E115-43D7-B03A-8CD31255D30D}" type="presParOf" srcId="{01C00377-BC0B-4BE5-AFD1-0BD2B150B0A3}" destId="{8AF0B51A-FDFF-44A7-81CB-D26FCD02BDEA}" srcOrd="0" destOrd="0" presId="urn:microsoft.com/office/officeart/2005/8/layout/hProcess4"/>
    <dgm:cxn modelId="{B3A2DD5E-1A6B-42CE-9368-7FD99D70E245}" type="presParOf" srcId="{01C00377-BC0B-4BE5-AFD1-0BD2B150B0A3}" destId="{AA73FF78-3E32-4DDF-9428-9A66E77381C7}" srcOrd="1" destOrd="0" presId="urn:microsoft.com/office/officeart/2005/8/layout/hProcess4"/>
    <dgm:cxn modelId="{6A48DF31-04FE-4F26-91D0-9578CD07CA00}" type="presParOf" srcId="{01C00377-BC0B-4BE5-AFD1-0BD2B150B0A3}" destId="{5CA77C20-0820-43F1-B5E0-840FA24C2497}" srcOrd="2" destOrd="0" presId="urn:microsoft.com/office/officeart/2005/8/layout/hProcess4"/>
    <dgm:cxn modelId="{2EAD7921-9E7B-4EDE-9C87-35A7CEFBA3C9}" type="presParOf" srcId="{5CA77C20-0820-43F1-B5E0-840FA24C2497}" destId="{C71AE3B1-296B-4479-966C-34885BEDD98E}" srcOrd="0" destOrd="0" presId="urn:microsoft.com/office/officeart/2005/8/layout/hProcess4"/>
    <dgm:cxn modelId="{077CED53-FF53-40B2-811C-07D3C84A2BB1}" type="presParOf" srcId="{C71AE3B1-296B-4479-966C-34885BEDD98E}" destId="{83CE2264-CBD0-467B-A61C-B8B59D27BEEC}" srcOrd="0" destOrd="0" presId="urn:microsoft.com/office/officeart/2005/8/layout/hProcess4"/>
    <dgm:cxn modelId="{E9831BD4-915C-4513-88B5-34BAAAD47A34}" type="presParOf" srcId="{C71AE3B1-296B-4479-966C-34885BEDD98E}" destId="{159E188C-F5F1-44F4-B9D2-6F15F8E595FC}" srcOrd="1" destOrd="0" presId="urn:microsoft.com/office/officeart/2005/8/layout/hProcess4"/>
    <dgm:cxn modelId="{56623738-339F-4C7E-AEC4-29E33B18A794}" type="presParOf" srcId="{C71AE3B1-296B-4479-966C-34885BEDD98E}" destId="{B792DC2C-2CB6-487A-BDB0-BDBF9E08309C}" srcOrd="2" destOrd="0" presId="urn:microsoft.com/office/officeart/2005/8/layout/hProcess4"/>
    <dgm:cxn modelId="{168A5296-4734-42ED-BD2A-7D3865FA1EF6}" type="presParOf" srcId="{C71AE3B1-296B-4479-966C-34885BEDD98E}" destId="{17F02B04-430F-482A-834D-F4BD856E9838}" srcOrd="3" destOrd="0" presId="urn:microsoft.com/office/officeart/2005/8/layout/hProcess4"/>
    <dgm:cxn modelId="{D1865A03-5174-4357-81E1-9E0DD1AA2DF0}" type="presParOf" srcId="{C71AE3B1-296B-4479-966C-34885BEDD98E}" destId="{067EF471-F984-40CD-BA7F-872C33EB9996}" srcOrd="4" destOrd="0" presId="urn:microsoft.com/office/officeart/2005/8/layout/hProcess4"/>
    <dgm:cxn modelId="{BDC9AA95-13BE-43E8-8843-B58D6776DD6C}" type="presParOf" srcId="{5CA77C20-0820-43F1-B5E0-840FA24C2497}" destId="{63FAC2CD-5A93-48DE-8D08-AA8FA9D19373}" srcOrd="1" destOrd="0" presId="urn:microsoft.com/office/officeart/2005/8/layout/hProcess4"/>
    <dgm:cxn modelId="{57EF3F42-CA50-40B4-9B40-B4BD5D44A468}" type="presParOf" srcId="{5CA77C20-0820-43F1-B5E0-840FA24C2497}" destId="{563DE9EC-19C2-4535-8768-0B7CA2174968}" srcOrd="2" destOrd="0" presId="urn:microsoft.com/office/officeart/2005/8/layout/hProcess4"/>
    <dgm:cxn modelId="{B25AD14D-6719-42A0-A78A-0F6047CEB6BA}" type="presParOf" srcId="{563DE9EC-19C2-4535-8768-0B7CA2174968}" destId="{1AF8C070-621D-4D2A-8A2D-B69E1FDA3B48}" srcOrd="0" destOrd="0" presId="urn:microsoft.com/office/officeart/2005/8/layout/hProcess4"/>
    <dgm:cxn modelId="{EE44C18A-7D8E-47AD-8580-B0A067D03ED3}" type="presParOf" srcId="{563DE9EC-19C2-4535-8768-0B7CA2174968}" destId="{17CC52B7-BA11-45D7-9463-B6478B87EFDB}" srcOrd="1" destOrd="0" presId="urn:microsoft.com/office/officeart/2005/8/layout/hProcess4"/>
    <dgm:cxn modelId="{86D23802-1F43-4D35-AED5-589E587C91BE}" type="presParOf" srcId="{563DE9EC-19C2-4535-8768-0B7CA2174968}" destId="{46EA48BC-A7DC-4666-89B2-542763E699C1}" srcOrd="2" destOrd="0" presId="urn:microsoft.com/office/officeart/2005/8/layout/hProcess4"/>
    <dgm:cxn modelId="{ADEFF8E9-6B8A-4344-83D3-4955D69F0821}" type="presParOf" srcId="{563DE9EC-19C2-4535-8768-0B7CA2174968}" destId="{0212927A-9404-430C-84A9-919B1B8868B3}" srcOrd="3" destOrd="0" presId="urn:microsoft.com/office/officeart/2005/8/layout/hProcess4"/>
    <dgm:cxn modelId="{0D3B82DD-C977-468B-A01C-D950AB794986}" type="presParOf" srcId="{563DE9EC-19C2-4535-8768-0B7CA2174968}" destId="{F94EF4C5-EF44-4E59-94EF-E1FD48386BAA}" srcOrd="4" destOrd="0" presId="urn:microsoft.com/office/officeart/2005/8/layout/hProcess4"/>
    <dgm:cxn modelId="{D49A55E6-AA07-4346-988A-AE70C33D566D}" type="presParOf" srcId="{5CA77C20-0820-43F1-B5E0-840FA24C2497}" destId="{B191ADE4-01C6-4682-B110-7D7B46618112}" srcOrd="3" destOrd="0" presId="urn:microsoft.com/office/officeart/2005/8/layout/hProcess4"/>
    <dgm:cxn modelId="{AE0504C7-99CC-403D-A3FF-E5ECBFF987CE}" type="presParOf" srcId="{5CA77C20-0820-43F1-B5E0-840FA24C2497}" destId="{90C7B3B2-4E11-4A8B-A4BF-33C526B38A2C}" srcOrd="4" destOrd="0" presId="urn:microsoft.com/office/officeart/2005/8/layout/hProcess4"/>
    <dgm:cxn modelId="{572550A5-4B6C-4E85-B343-72B00392532E}" type="presParOf" srcId="{90C7B3B2-4E11-4A8B-A4BF-33C526B38A2C}" destId="{D9D7B3BB-DB89-4791-A7AF-2099275AFF6A}" srcOrd="0" destOrd="0" presId="urn:microsoft.com/office/officeart/2005/8/layout/hProcess4"/>
    <dgm:cxn modelId="{B0346B4C-D01D-4281-876D-B7596902CB59}" type="presParOf" srcId="{90C7B3B2-4E11-4A8B-A4BF-33C526B38A2C}" destId="{26163CD2-1176-46B6-8B1A-F03CAA358B58}" srcOrd="1" destOrd="0" presId="urn:microsoft.com/office/officeart/2005/8/layout/hProcess4"/>
    <dgm:cxn modelId="{B72FFC8E-51C8-4DBD-86D1-E42EF81397A3}" type="presParOf" srcId="{90C7B3B2-4E11-4A8B-A4BF-33C526B38A2C}" destId="{CE096DAA-AD4B-4AB5-9831-3F1996D8ABED}" srcOrd="2" destOrd="0" presId="urn:microsoft.com/office/officeart/2005/8/layout/hProcess4"/>
    <dgm:cxn modelId="{43024AE1-E370-46EF-A56B-EA8DDCC25667}" type="presParOf" srcId="{90C7B3B2-4E11-4A8B-A4BF-33C526B38A2C}" destId="{4DC1CCC6-356E-40CE-A5CB-76DAC94155E6}" srcOrd="3" destOrd="0" presId="urn:microsoft.com/office/officeart/2005/8/layout/hProcess4"/>
    <dgm:cxn modelId="{7BD64C24-811F-435B-BD1E-A61B1DE9B8E2}" type="presParOf" srcId="{90C7B3B2-4E11-4A8B-A4BF-33C526B38A2C}" destId="{3627C180-BB18-4294-A757-4BE0C7987A19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78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7840DAB3-9969-4C6E-BF09-AC7CFFD373B8}" type="doc">
      <dgm:prSet loTypeId="urn:microsoft.com/office/officeart/2005/8/layout/lProcess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8D52CEA-7700-4488-AFA8-31551087AEC7}">
      <dgm:prSet phldrT="[Text]" custT="1"/>
      <dgm:spPr/>
      <dgm:t>
        <a:bodyPr/>
        <a:lstStyle/>
        <a:p>
          <a:r>
            <a:rPr lang="en-US" sz="1200"/>
            <a:t>Workshop people attack</a:t>
          </a:r>
        </a:p>
      </dgm:t>
    </dgm:pt>
    <dgm:pt modelId="{18B5FDA3-BD1D-4629-8B4F-3529E7C4D065}" type="parTrans" cxnId="{E9BC0C98-C22F-4D54-AF1B-DCBB773ACD62}">
      <dgm:prSet/>
      <dgm:spPr/>
      <dgm:t>
        <a:bodyPr/>
        <a:lstStyle/>
        <a:p>
          <a:endParaRPr lang="en-US" sz="1400"/>
        </a:p>
      </dgm:t>
    </dgm:pt>
    <dgm:pt modelId="{23AD64CC-9F25-48D0-960B-76151F96773D}" type="sibTrans" cxnId="{E9BC0C98-C22F-4D54-AF1B-DCBB773ACD62}">
      <dgm:prSet/>
      <dgm:spPr/>
      <dgm:t>
        <a:bodyPr/>
        <a:lstStyle/>
        <a:p>
          <a:endParaRPr lang="en-US" sz="1400"/>
        </a:p>
      </dgm:t>
    </dgm:pt>
    <dgm:pt modelId="{712726C4-2D6F-435A-8184-D697107D6114}">
      <dgm:prSet phldrT="[Text]" custT="1"/>
      <dgm:spPr/>
      <dgm:t>
        <a:bodyPr/>
        <a:lstStyle/>
        <a:p>
          <a:r>
            <a:rPr lang="en-US" sz="700"/>
            <a:t>Drove ________ ___________from hall</a:t>
          </a:r>
        </a:p>
      </dgm:t>
    </dgm:pt>
    <dgm:pt modelId="{9F98B7EF-E27B-47C9-B305-426A5EA6642A}" type="parTrans" cxnId="{11096487-9F67-4499-864B-09E21FADF492}">
      <dgm:prSet/>
      <dgm:spPr/>
      <dgm:t>
        <a:bodyPr/>
        <a:lstStyle/>
        <a:p>
          <a:endParaRPr lang="en-US" sz="1400"/>
        </a:p>
      </dgm:t>
    </dgm:pt>
    <dgm:pt modelId="{6C01543A-1B9D-4A89-B59B-040C28FCBBE9}" type="sibTrans" cxnId="{11096487-9F67-4499-864B-09E21FADF492}">
      <dgm:prSet/>
      <dgm:spPr/>
      <dgm:t>
        <a:bodyPr/>
        <a:lstStyle/>
        <a:p>
          <a:endParaRPr lang="en-US" sz="1400"/>
        </a:p>
      </dgm:t>
    </dgm:pt>
    <dgm:pt modelId="{8DE60515-125C-4448-BE49-8FF34A2DD56D}">
      <dgm:prSet phldrT="[Text]" custT="1"/>
      <dgm:spPr/>
      <dgm:t>
        <a:bodyPr/>
        <a:lstStyle/>
        <a:p>
          <a:r>
            <a:rPr lang="en-US" sz="700"/>
            <a:t>Set up a new ___________ __________of their own</a:t>
          </a:r>
        </a:p>
      </dgm:t>
    </dgm:pt>
    <dgm:pt modelId="{6313AFCD-DC78-452C-8BC9-A273FDEE0BC0}" type="parTrans" cxnId="{BC76B181-4154-4117-A8F9-EC8DFC92D9F7}">
      <dgm:prSet/>
      <dgm:spPr/>
      <dgm:t>
        <a:bodyPr/>
        <a:lstStyle/>
        <a:p>
          <a:endParaRPr lang="en-US" sz="1400"/>
        </a:p>
      </dgm:t>
    </dgm:pt>
    <dgm:pt modelId="{EF2855C0-C8ED-4AE0-A87F-7B8503DBD022}" type="sibTrans" cxnId="{BC76B181-4154-4117-A8F9-EC8DFC92D9F7}">
      <dgm:prSet/>
      <dgm:spPr/>
      <dgm:t>
        <a:bodyPr/>
        <a:lstStyle/>
        <a:p>
          <a:endParaRPr lang="en-US" sz="1400"/>
        </a:p>
      </dgm:t>
    </dgm:pt>
    <dgm:pt modelId="{BC34EEAA-3F9D-46B9-8EF1-90EE876B5138}">
      <dgm:prSet phldrT="[Text]" custT="1"/>
      <dgm:spPr/>
      <dgm:t>
        <a:bodyPr/>
        <a:lstStyle/>
        <a:p>
          <a:r>
            <a:rPr lang="en-US" sz="1200"/>
            <a:t>National Guard</a:t>
          </a:r>
        </a:p>
      </dgm:t>
    </dgm:pt>
    <dgm:pt modelId="{A1143103-EF7D-4113-81A2-9C114B101497}" type="parTrans" cxnId="{CD3FA732-43BB-4777-B9A4-AEFC7D6EED0F}">
      <dgm:prSet/>
      <dgm:spPr/>
      <dgm:t>
        <a:bodyPr/>
        <a:lstStyle/>
        <a:p>
          <a:endParaRPr lang="en-US" sz="1400"/>
        </a:p>
      </dgm:t>
    </dgm:pt>
    <dgm:pt modelId="{5F8F2826-27A3-4236-AE88-9E0372AD1876}" type="sibTrans" cxnId="{CD3FA732-43BB-4777-B9A4-AEFC7D6EED0F}">
      <dgm:prSet/>
      <dgm:spPr/>
      <dgm:t>
        <a:bodyPr/>
        <a:lstStyle/>
        <a:p>
          <a:endParaRPr lang="en-US" sz="1400"/>
        </a:p>
      </dgm:t>
    </dgm:pt>
    <dgm:pt modelId="{C4096DA9-50F8-4051-AA00-67A7AB0B1F9E}">
      <dgm:prSet phldrT="[Text]" custT="1"/>
      <dgm:spPr/>
      <dgm:t>
        <a:bodyPr/>
        <a:lstStyle/>
        <a:p>
          <a:r>
            <a:rPr lang="en-US" sz="700"/>
            <a:t>Turned against the Workshop people</a:t>
          </a:r>
        </a:p>
      </dgm:t>
    </dgm:pt>
    <dgm:pt modelId="{9E837906-D36A-4517-84B2-19922E26D488}" type="parTrans" cxnId="{38DFE9B0-E750-4B2C-AFBB-48D93016870E}">
      <dgm:prSet/>
      <dgm:spPr/>
      <dgm:t>
        <a:bodyPr/>
        <a:lstStyle/>
        <a:p>
          <a:endParaRPr lang="en-US" sz="1400"/>
        </a:p>
      </dgm:t>
    </dgm:pt>
    <dgm:pt modelId="{764B010B-6B83-4D59-BF29-B554D8849FF0}" type="sibTrans" cxnId="{38DFE9B0-E750-4B2C-AFBB-48D93016870E}">
      <dgm:prSet/>
      <dgm:spPr/>
      <dgm:t>
        <a:bodyPr/>
        <a:lstStyle/>
        <a:p>
          <a:endParaRPr lang="en-US" sz="1400"/>
        </a:p>
      </dgm:t>
    </dgm:pt>
    <dgm:pt modelId="{8BF6124C-D2BF-4246-A8B2-646A583AFA74}">
      <dgm:prSet phldrT="[Text]" custT="1"/>
      <dgm:spPr/>
      <dgm:t>
        <a:bodyPr/>
        <a:lstStyle/>
        <a:p>
          <a:r>
            <a:rPr lang="en-US" sz="700"/>
            <a:t>Restored:</a:t>
          </a:r>
        </a:p>
        <a:p>
          <a:endParaRPr lang="en-US" sz="700"/>
        </a:p>
      </dgm:t>
    </dgm:pt>
    <dgm:pt modelId="{E0216B83-D62B-4F13-A3CD-C68F3504E0B1}" type="parTrans" cxnId="{A8270427-FF59-4461-B434-140DB71725FC}">
      <dgm:prSet/>
      <dgm:spPr/>
      <dgm:t>
        <a:bodyPr/>
        <a:lstStyle/>
        <a:p>
          <a:endParaRPr lang="en-US" sz="1400"/>
        </a:p>
      </dgm:t>
    </dgm:pt>
    <dgm:pt modelId="{F46F2A1C-7239-48F0-9056-56CBF25935B5}" type="sibTrans" cxnId="{A8270427-FF59-4461-B434-140DB71725FC}">
      <dgm:prSet/>
      <dgm:spPr/>
      <dgm:t>
        <a:bodyPr/>
        <a:lstStyle/>
        <a:p>
          <a:endParaRPr lang="en-US" sz="1400"/>
        </a:p>
      </dgm:t>
    </dgm:pt>
    <dgm:pt modelId="{0CF52153-06D7-4EA9-8DCE-E2293EDA0747}">
      <dgm:prSet phldrT="[Text]" custT="1"/>
      <dgm:spPr/>
      <dgm:t>
        <a:bodyPr/>
        <a:lstStyle/>
        <a:p>
          <a:r>
            <a:rPr lang="en-US" sz="1200"/>
            <a:t>Now What</a:t>
          </a:r>
        </a:p>
      </dgm:t>
    </dgm:pt>
    <dgm:pt modelId="{ACFD2F62-E3E2-46E7-BEE5-411B22BE0EC7}" type="parTrans" cxnId="{5244815F-B6A3-440B-95B8-FBD72EFDA7A0}">
      <dgm:prSet/>
      <dgm:spPr/>
      <dgm:t>
        <a:bodyPr/>
        <a:lstStyle/>
        <a:p>
          <a:endParaRPr lang="en-US" sz="1400"/>
        </a:p>
      </dgm:t>
    </dgm:pt>
    <dgm:pt modelId="{54BD104B-992A-4691-BA3F-7699136B3A20}" type="sibTrans" cxnId="{5244815F-B6A3-440B-95B8-FBD72EFDA7A0}">
      <dgm:prSet/>
      <dgm:spPr/>
      <dgm:t>
        <a:bodyPr/>
        <a:lstStyle/>
        <a:p>
          <a:endParaRPr lang="en-US" sz="1400"/>
        </a:p>
      </dgm:t>
    </dgm:pt>
    <dgm:pt modelId="{05D8A35B-FF7E-4D3F-944E-BB72DB043812}">
      <dgm:prSet phldrT="[Text]" custT="1"/>
      <dgm:spPr/>
      <dgm:t>
        <a:bodyPr/>
        <a:lstStyle/>
        <a:p>
          <a:r>
            <a:rPr lang="en-US" sz="700"/>
            <a:t>C.A. offered those enrolled in the workshops - army, transfer, expulsion</a:t>
          </a:r>
        </a:p>
      </dgm:t>
    </dgm:pt>
    <dgm:pt modelId="{D6656C96-E2D6-4983-87E5-D92CDA9F1112}" type="parTrans" cxnId="{3CB7D1A3-EA12-4D42-8C2C-F408ED6F7929}">
      <dgm:prSet/>
      <dgm:spPr/>
      <dgm:t>
        <a:bodyPr/>
        <a:lstStyle/>
        <a:p>
          <a:endParaRPr lang="en-US" sz="1400"/>
        </a:p>
      </dgm:t>
    </dgm:pt>
    <dgm:pt modelId="{6E00E363-5B2E-4920-821F-CC44ED57F672}" type="sibTrans" cxnId="{3CB7D1A3-EA12-4D42-8C2C-F408ED6F7929}">
      <dgm:prSet/>
      <dgm:spPr/>
      <dgm:t>
        <a:bodyPr/>
        <a:lstStyle/>
        <a:p>
          <a:endParaRPr lang="en-US" sz="1400"/>
        </a:p>
      </dgm:t>
    </dgm:pt>
    <dgm:pt modelId="{3F08F47E-7D99-4EDB-ACCD-A74F383935C5}">
      <dgm:prSet phldrT="[Text]" custT="1"/>
      <dgm:spPr/>
      <dgm:t>
        <a:bodyPr/>
        <a:lstStyle/>
        <a:p>
          <a:r>
            <a:rPr lang="en-US" sz="700"/>
            <a:t>_______ class resists and the C.A. proclaims ________ law</a:t>
          </a:r>
        </a:p>
        <a:p>
          <a:r>
            <a:rPr lang="en-US" sz="700"/>
            <a:t>General ________ in charge</a:t>
          </a:r>
        </a:p>
      </dgm:t>
    </dgm:pt>
    <dgm:pt modelId="{EFD98091-F079-4570-8A6F-8ECCDE89859E}" type="parTrans" cxnId="{26D0B964-87F7-43F6-A7AA-110C137F732E}">
      <dgm:prSet/>
      <dgm:spPr/>
      <dgm:t>
        <a:bodyPr/>
        <a:lstStyle/>
        <a:p>
          <a:endParaRPr lang="en-US" sz="1400"/>
        </a:p>
      </dgm:t>
    </dgm:pt>
    <dgm:pt modelId="{1C7DE7BB-AE5B-4D54-82B7-D346D5CE1C0F}" type="sibTrans" cxnId="{26D0B964-87F7-43F6-A7AA-110C137F732E}">
      <dgm:prSet/>
      <dgm:spPr/>
      <dgm:t>
        <a:bodyPr/>
        <a:lstStyle/>
        <a:p>
          <a:endParaRPr lang="en-US" sz="1400"/>
        </a:p>
      </dgm:t>
    </dgm:pt>
    <dgm:pt modelId="{DF45FF5B-A27B-4B06-BC69-AEBA42DCAC3E}" type="pres">
      <dgm:prSet presAssocID="{7840DAB3-9969-4C6E-BF09-AC7CFFD373B8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8053ECA-C631-4292-8192-14A12B261D5A}" type="pres">
      <dgm:prSet presAssocID="{48D52CEA-7700-4488-AFA8-31551087AEC7}" presName="compNode" presStyleCnt="0"/>
      <dgm:spPr/>
      <dgm:t>
        <a:bodyPr/>
        <a:lstStyle/>
        <a:p>
          <a:endParaRPr lang="en-US"/>
        </a:p>
      </dgm:t>
    </dgm:pt>
    <dgm:pt modelId="{B84B70FF-5D21-4CDA-8635-4460BD731C5B}" type="pres">
      <dgm:prSet presAssocID="{48D52CEA-7700-4488-AFA8-31551087AEC7}" presName="aNode" presStyleLbl="bgShp" presStyleIdx="0" presStyleCnt="3"/>
      <dgm:spPr/>
      <dgm:t>
        <a:bodyPr/>
        <a:lstStyle/>
        <a:p>
          <a:endParaRPr lang="en-US"/>
        </a:p>
      </dgm:t>
    </dgm:pt>
    <dgm:pt modelId="{DCBCBF36-0E20-48B0-B19A-E8E4CA10CA76}" type="pres">
      <dgm:prSet presAssocID="{48D52CEA-7700-4488-AFA8-31551087AEC7}" presName="textNode" presStyleLbl="bgShp" presStyleIdx="0" presStyleCnt="3"/>
      <dgm:spPr/>
      <dgm:t>
        <a:bodyPr/>
        <a:lstStyle/>
        <a:p>
          <a:endParaRPr lang="en-US"/>
        </a:p>
      </dgm:t>
    </dgm:pt>
    <dgm:pt modelId="{7DE98DF4-B647-40E2-A4D1-E1EBA674831A}" type="pres">
      <dgm:prSet presAssocID="{48D52CEA-7700-4488-AFA8-31551087AEC7}" presName="compChildNode" presStyleCnt="0"/>
      <dgm:spPr/>
      <dgm:t>
        <a:bodyPr/>
        <a:lstStyle/>
        <a:p>
          <a:endParaRPr lang="en-US"/>
        </a:p>
      </dgm:t>
    </dgm:pt>
    <dgm:pt modelId="{37A9E507-5262-408B-B1DC-C47E34E423D1}" type="pres">
      <dgm:prSet presAssocID="{48D52CEA-7700-4488-AFA8-31551087AEC7}" presName="theInnerList" presStyleCnt="0"/>
      <dgm:spPr/>
      <dgm:t>
        <a:bodyPr/>
        <a:lstStyle/>
        <a:p>
          <a:endParaRPr lang="en-US"/>
        </a:p>
      </dgm:t>
    </dgm:pt>
    <dgm:pt modelId="{751CB801-5285-4A32-B75B-081BD4F1A838}" type="pres">
      <dgm:prSet presAssocID="{712726C4-2D6F-435A-8184-D697107D6114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932B1A-FEC6-4579-9FF5-E31DEF5A7698}" type="pres">
      <dgm:prSet presAssocID="{712726C4-2D6F-435A-8184-D697107D6114}" presName="aSpace2" presStyleCnt="0"/>
      <dgm:spPr/>
      <dgm:t>
        <a:bodyPr/>
        <a:lstStyle/>
        <a:p>
          <a:endParaRPr lang="en-US"/>
        </a:p>
      </dgm:t>
    </dgm:pt>
    <dgm:pt modelId="{4CB5F84D-7B5F-4755-BF65-7122E007E1CE}" type="pres">
      <dgm:prSet presAssocID="{8DE60515-125C-4448-BE49-8FF34A2DD56D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AFD386B-61A4-4EB0-94A7-CE800BDAF96A}" type="pres">
      <dgm:prSet presAssocID="{48D52CEA-7700-4488-AFA8-31551087AEC7}" presName="aSpace" presStyleCnt="0"/>
      <dgm:spPr/>
      <dgm:t>
        <a:bodyPr/>
        <a:lstStyle/>
        <a:p>
          <a:endParaRPr lang="en-US"/>
        </a:p>
      </dgm:t>
    </dgm:pt>
    <dgm:pt modelId="{DD55D191-2C82-4109-8A47-9C82A52D5295}" type="pres">
      <dgm:prSet presAssocID="{BC34EEAA-3F9D-46B9-8EF1-90EE876B5138}" presName="compNode" presStyleCnt="0"/>
      <dgm:spPr/>
      <dgm:t>
        <a:bodyPr/>
        <a:lstStyle/>
        <a:p>
          <a:endParaRPr lang="en-US"/>
        </a:p>
      </dgm:t>
    </dgm:pt>
    <dgm:pt modelId="{2B48164D-1673-46BB-A9BB-98182CA5DC87}" type="pres">
      <dgm:prSet presAssocID="{BC34EEAA-3F9D-46B9-8EF1-90EE876B5138}" presName="aNode" presStyleLbl="bgShp" presStyleIdx="1" presStyleCnt="3"/>
      <dgm:spPr/>
      <dgm:t>
        <a:bodyPr/>
        <a:lstStyle/>
        <a:p>
          <a:endParaRPr lang="en-US"/>
        </a:p>
      </dgm:t>
    </dgm:pt>
    <dgm:pt modelId="{54C92DE7-55F0-4DE6-BC2D-894EEB58D73E}" type="pres">
      <dgm:prSet presAssocID="{BC34EEAA-3F9D-46B9-8EF1-90EE876B5138}" presName="textNode" presStyleLbl="bgShp" presStyleIdx="1" presStyleCnt="3"/>
      <dgm:spPr/>
      <dgm:t>
        <a:bodyPr/>
        <a:lstStyle/>
        <a:p>
          <a:endParaRPr lang="en-US"/>
        </a:p>
      </dgm:t>
    </dgm:pt>
    <dgm:pt modelId="{AB5D851B-CEEE-4295-A52D-8E463974B402}" type="pres">
      <dgm:prSet presAssocID="{BC34EEAA-3F9D-46B9-8EF1-90EE876B5138}" presName="compChildNode" presStyleCnt="0"/>
      <dgm:spPr/>
      <dgm:t>
        <a:bodyPr/>
        <a:lstStyle/>
        <a:p>
          <a:endParaRPr lang="en-US"/>
        </a:p>
      </dgm:t>
    </dgm:pt>
    <dgm:pt modelId="{19A10C4B-5024-48EF-9E15-B96FB8BD361F}" type="pres">
      <dgm:prSet presAssocID="{BC34EEAA-3F9D-46B9-8EF1-90EE876B5138}" presName="theInnerList" presStyleCnt="0"/>
      <dgm:spPr/>
      <dgm:t>
        <a:bodyPr/>
        <a:lstStyle/>
        <a:p>
          <a:endParaRPr lang="en-US"/>
        </a:p>
      </dgm:t>
    </dgm:pt>
    <dgm:pt modelId="{299EB736-E223-4E9B-9AD9-7D5992E7E272}" type="pres">
      <dgm:prSet presAssocID="{C4096DA9-50F8-4051-AA00-67A7AB0B1F9E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96B3D6-5F38-4FF4-AF3E-A52BEBF41B53}" type="pres">
      <dgm:prSet presAssocID="{C4096DA9-50F8-4051-AA00-67A7AB0B1F9E}" presName="aSpace2" presStyleCnt="0"/>
      <dgm:spPr/>
      <dgm:t>
        <a:bodyPr/>
        <a:lstStyle/>
        <a:p>
          <a:endParaRPr lang="en-US"/>
        </a:p>
      </dgm:t>
    </dgm:pt>
    <dgm:pt modelId="{7E8FD3E7-B350-408E-B7C8-ECF241479FB1}" type="pres">
      <dgm:prSet presAssocID="{8BF6124C-D2BF-4246-A8B2-646A583AFA74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E7848F3-DD7C-46D6-94BC-FD4418258E42}" type="pres">
      <dgm:prSet presAssocID="{BC34EEAA-3F9D-46B9-8EF1-90EE876B5138}" presName="aSpace" presStyleCnt="0"/>
      <dgm:spPr/>
      <dgm:t>
        <a:bodyPr/>
        <a:lstStyle/>
        <a:p>
          <a:endParaRPr lang="en-US"/>
        </a:p>
      </dgm:t>
    </dgm:pt>
    <dgm:pt modelId="{96CE9DAD-065A-4F36-A52F-5F45A6697D30}" type="pres">
      <dgm:prSet presAssocID="{0CF52153-06D7-4EA9-8DCE-E2293EDA0747}" presName="compNode" presStyleCnt="0"/>
      <dgm:spPr/>
      <dgm:t>
        <a:bodyPr/>
        <a:lstStyle/>
        <a:p>
          <a:endParaRPr lang="en-US"/>
        </a:p>
      </dgm:t>
    </dgm:pt>
    <dgm:pt modelId="{BAFCA000-A2C7-4D9C-93C5-D3108755AC4B}" type="pres">
      <dgm:prSet presAssocID="{0CF52153-06D7-4EA9-8DCE-E2293EDA0747}" presName="aNode" presStyleLbl="bgShp" presStyleIdx="2" presStyleCnt="3"/>
      <dgm:spPr/>
      <dgm:t>
        <a:bodyPr/>
        <a:lstStyle/>
        <a:p>
          <a:endParaRPr lang="en-US"/>
        </a:p>
      </dgm:t>
    </dgm:pt>
    <dgm:pt modelId="{9D22B12B-16D1-42F3-8976-668152CD1580}" type="pres">
      <dgm:prSet presAssocID="{0CF52153-06D7-4EA9-8DCE-E2293EDA0747}" presName="textNode" presStyleLbl="bgShp" presStyleIdx="2" presStyleCnt="3"/>
      <dgm:spPr/>
      <dgm:t>
        <a:bodyPr/>
        <a:lstStyle/>
        <a:p>
          <a:endParaRPr lang="en-US"/>
        </a:p>
      </dgm:t>
    </dgm:pt>
    <dgm:pt modelId="{733D0EC8-3267-43C8-A261-B2C63A33AC08}" type="pres">
      <dgm:prSet presAssocID="{0CF52153-06D7-4EA9-8DCE-E2293EDA0747}" presName="compChildNode" presStyleCnt="0"/>
      <dgm:spPr/>
      <dgm:t>
        <a:bodyPr/>
        <a:lstStyle/>
        <a:p>
          <a:endParaRPr lang="en-US"/>
        </a:p>
      </dgm:t>
    </dgm:pt>
    <dgm:pt modelId="{4EABD19F-6C72-40D6-9E79-E5574C9235BE}" type="pres">
      <dgm:prSet presAssocID="{0CF52153-06D7-4EA9-8DCE-E2293EDA0747}" presName="theInnerList" presStyleCnt="0"/>
      <dgm:spPr/>
      <dgm:t>
        <a:bodyPr/>
        <a:lstStyle/>
        <a:p>
          <a:endParaRPr lang="en-US"/>
        </a:p>
      </dgm:t>
    </dgm:pt>
    <dgm:pt modelId="{1555C6A8-0552-403E-A35C-15E0F81F9368}" type="pres">
      <dgm:prSet presAssocID="{05D8A35B-FF7E-4D3F-944E-BB72DB043812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CAC67D-EBC2-44BE-AF51-601688B2C8D8}" type="pres">
      <dgm:prSet presAssocID="{05D8A35B-FF7E-4D3F-944E-BB72DB043812}" presName="aSpace2" presStyleCnt="0"/>
      <dgm:spPr/>
      <dgm:t>
        <a:bodyPr/>
        <a:lstStyle/>
        <a:p>
          <a:endParaRPr lang="en-US"/>
        </a:p>
      </dgm:t>
    </dgm:pt>
    <dgm:pt modelId="{C8D879C9-3C6C-4469-93F8-F6D6B51CBBAE}" type="pres">
      <dgm:prSet presAssocID="{3F08F47E-7D99-4EDB-ACCD-A74F383935C5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6D0B964-87F7-43F6-A7AA-110C137F732E}" srcId="{0CF52153-06D7-4EA9-8DCE-E2293EDA0747}" destId="{3F08F47E-7D99-4EDB-ACCD-A74F383935C5}" srcOrd="1" destOrd="0" parTransId="{EFD98091-F079-4570-8A6F-8ECCDE89859E}" sibTransId="{1C7DE7BB-AE5B-4D54-82B7-D346D5CE1C0F}"/>
    <dgm:cxn modelId="{2737A31F-6926-49B0-9AFB-48185EF4AC0E}" type="presOf" srcId="{3F08F47E-7D99-4EDB-ACCD-A74F383935C5}" destId="{C8D879C9-3C6C-4469-93F8-F6D6B51CBBAE}" srcOrd="0" destOrd="0" presId="urn:microsoft.com/office/officeart/2005/8/layout/lProcess2"/>
    <dgm:cxn modelId="{1F68BCA8-654E-4E4D-AA30-9F8653A28E8A}" type="presOf" srcId="{712726C4-2D6F-435A-8184-D697107D6114}" destId="{751CB801-5285-4A32-B75B-081BD4F1A838}" srcOrd="0" destOrd="0" presId="urn:microsoft.com/office/officeart/2005/8/layout/lProcess2"/>
    <dgm:cxn modelId="{A8270427-FF59-4461-B434-140DB71725FC}" srcId="{BC34EEAA-3F9D-46B9-8EF1-90EE876B5138}" destId="{8BF6124C-D2BF-4246-A8B2-646A583AFA74}" srcOrd="1" destOrd="0" parTransId="{E0216B83-D62B-4F13-A3CD-C68F3504E0B1}" sibTransId="{F46F2A1C-7239-48F0-9056-56CBF25935B5}"/>
    <dgm:cxn modelId="{CD3FA732-43BB-4777-B9A4-AEFC7D6EED0F}" srcId="{7840DAB3-9969-4C6E-BF09-AC7CFFD373B8}" destId="{BC34EEAA-3F9D-46B9-8EF1-90EE876B5138}" srcOrd="1" destOrd="0" parTransId="{A1143103-EF7D-4113-81A2-9C114B101497}" sibTransId="{5F8F2826-27A3-4236-AE88-9E0372AD1876}"/>
    <dgm:cxn modelId="{E9BC0C98-C22F-4D54-AF1B-DCBB773ACD62}" srcId="{7840DAB3-9969-4C6E-BF09-AC7CFFD373B8}" destId="{48D52CEA-7700-4488-AFA8-31551087AEC7}" srcOrd="0" destOrd="0" parTransId="{18B5FDA3-BD1D-4629-8B4F-3529E7C4D065}" sibTransId="{23AD64CC-9F25-48D0-960B-76151F96773D}"/>
    <dgm:cxn modelId="{E76CB540-DE7B-4691-B92B-3091FD96A2CF}" type="presOf" srcId="{8DE60515-125C-4448-BE49-8FF34A2DD56D}" destId="{4CB5F84D-7B5F-4755-BF65-7122E007E1CE}" srcOrd="0" destOrd="0" presId="urn:microsoft.com/office/officeart/2005/8/layout/lProcess2"/>
    <dgm:cxn modelId="{11096487-9F67-4499-864B-09E21FADF492}" srcId="{48D52CEA-7700-4488-AFA8-31551087AEC7}" destId="{712726C4-2D6F-435A-8184-D697107D6114}" srcOrd="0" destOrd="0" parTransId="{9F98B7EF-E27B-47C9-B305-426A5EA6642A}" sibTransId="{6C01543A-1B9D-4A89-B59B-040C28FCBBE9}"/>
    <dgm:cxn modelId="{737CB1E3-0CF0-416B-9BE6-CC951D1D83AC}" type="presOf" srcId="{BC34EEAA-3F9D-46B9-8EF1-90EE876B5138}" destId="{2B48164D-1673-46BB-A9BB-98182CA5DC87}" srcOrd="0" destOrd="0" presId="urn:microsoft.com/office/officeart/2005/8/layout/lProcess2"/>
    <dgm:cxn modelId="{5244815F-B6A3-440B-95B8-FBD72EFDA7A0}" srcId="{7840DAB3-9969-4C6E-BF09-AC7CFFD373B8}" destId="{0CF52153-06D7-4EA9-8DCE-E2293EDA0747}" srcOrd="2" destOrd="0" parTransId="{ACFD2F62-E3E2-46E7-BEE5-411B22BE0EC7}" sibTransId="{54BD104B-992A-4691-BA3F-7699136B3A20}"/>
    <dgm:cxn modelId="{74A1AA52-6D40-4AC5-ADFC-3D821802D0F5}" type="presOf" srcId="{8BF6124C-D2BF-4246-A8B2-646A583AFA74}" destId="{7E8FD3E7-B350-408E-B7C8-ECF241479FB1}" srcOrd="0" destOrd="0" presId="urn:microsoft.com/office/officeart/2005/8/layout/lProcess2"/>
    <dgm:cxn modelId="{0BC2176B-A020-45FE-8FF0-DAB3311D83F3}" type="presOf" srcId="{0CF52153-06D7-4EA9-8DCE-E2293EDA0747}" destId="{BAFCA000-A2C7-4D9C-93C5-D3108755AC4B}" srcOrd="0" destOrd="0" presId="urn:microsoft.com/office/officeart/2005/8/layout/lProcess2"/>
    <dgm:cxn modelId="{631A9695-D695-424C-A7E5-097606B42227}" type="presOf" srcId="{7840DAB3-9969-4C6E-BF09-AC7CFFD373B8}" destId="{DF45FF5B-A27B-4B06-BC69-AEBA42DCAC3E}" srcOrd="0" destOrd="0" presId="urn:microsoft.com/office/officeart/2005/8/layout/lProcess2"/>
    <dgm:cxn modelId="{38DFE9B0-E750-4B2C-AFBB-48D93016870E}" srcId="{BC34EEAA-3F9D-46B9-8EF1-90EE876B5138}" destId="{C4096DA9-50F8-4051-AA00-67A7AB0B1F9E}" srcOrd="0" destOrd="0" parTransId="{9E837906-D36A-4517-84B2-19922E26D488}" sibTransId="{764B010B-6B83-4D59-BF29-B554D8849FF0}"/>
    <dgm:cxn modelId="{F14B301E-01A8-4817-8D57-6EB6828FB3BD}" type="presOf" srcId="{48D52CEA-7700-4488-AFA8-31551087AEC7}" destId="{DCBCBF36-0E20-48B0-B19A-E8E4CA10CA76}" srcOrd="1" destOrd="0" presId="urn:microsoft.com/office/officeart/2005/8/layout/lProcess2"/>
    <dgm:cxn modelId="{6F6AB9D9-7352-487C-89C9-9DD64578EEEE}" type="presOf" srcId="{05D8A35B-FF7E-4D3F-944E-BB72DB043812}" destId="{1555C6A8-0552-403E-A35C-15E0F81F9368}" srcOrd="0" destOrd="0" presId="urn:microsoft.com/office/officeart/2005/8/layout/lProcess2"/>
    <dgm:cxn modelId="{BC76B181-4154-4117-A8F9-EC8DFC92D9F7}" srcId="{48D52CEA-7700-4488-AFA8-31551087AEC7}" destId="{8DE60515-125C-4448-BE49-8FF34A2DD56D}" srcOrd="1" destOrd="0" parTransId="{6313AFCD-DC78-452C-8BC9-A273FDEE0BC0}" sibTransId="{EF2855C0-C8ED-4AE0-A87F-7B8503DBD022}"/>
    <dgm:cxn modelId="{D602F374-B6E4-401B-B347-1ECA15FCDB80}" type="presOf" srcId="{BC34EEAA-3F9D-46B9-8EF1-90EE876B5138}" destId="{54C92DE7-55F0-4DE6-BC2D-894EEB58D73E}" srcOrd="1" destOrd="0" presId="urn:microsoft.com/office/officeart/2005/8/layout/lProcess2"/>
    <dgm:cxn modelId="{1315F929-4C14-4C1D-B868-6E6ED3BA0836}" type="presOf" srcId="{C4096DA9-50F8-4051-AA00-67A7AB0B1F9E}" destId="{299EB736-E223-4E9B-9AD9-7D5992E7E272}" srcOrd="0" destOrd="0" presId="urn:microsoft.com/office/officeart/2005/8/layout/lProcess2"/>
    <dgm:cxn modelId="{1ABA9C9C-9624-485A-8391-ED5EA5490510}" type="presOf" srcId="{0CF52153-06D7-4EA9-8DCE-E2293EDA0747}" destId="{9D22B12B-16D1-42F3-8976-668152CD1580}" srcOrd="1" destOrd="0" presId="urn:microsoft.com/office/officeart/2005/8/layout/lProcess2"/>
    <dgm:cxn modelId="{3CB7D1A3-EA12-4D42-8C2C-F408ED6F7929}" srcId="{0CF52153-06D7-4EA9-8DCE-E2293EDA0747}" destId="{05D8A35B-FF7E-4D3F-944E-BB72DB043812}" srcOrd="0" destOrd="0" parTransId="{D6656C96-E2D6-4983-87E5-D92CDA9F1112}" sibTransId="{6E00E363-5B2E-4920-821F-CC44ED57F672}"/>
    <dgm:cxn modelId="{1CAD6145-E2CD-4ACE-9103-C7B069BB9A70}" type="presOf" srcId="{48D52CEA-7700-4488-AFA8-31551087AEC7}" destId="{B84B70FF-5D21-4CDA-8635-4460BD731C5B}" srcOrd="0" destOrd="0" presId="urn:microsoft.com/office/officeart/2005/8/layout/lProcess2"/>
    <dgm:cxn modelId="{29281951-799A-4662-B8B0-4B708BAD050D}" type="presParOf" srcId="{DF45FF5B-A27B-4B06-BC69-AEBA42DCAC3E}" destId="{A8053ECA-C631-4292-8192-14A12B261D5A}" srcOrd="0" destOrd="0" presId="urn:microsoft.com/office/officeart/2005/8/layout/lProcess2"/>
    <dgm:cxn modelId="{018530EE-E02A-4F52-BB9E-ACD5805E12B7}" type="presParOf" srcId="{A8053ECA-C631-4292-8192-14A12B261D5A}" destId="{B84B70FF-5D21-4CDA-8635-4460BD731C5B}" srcOrd="0" destOrd="0" presId="urn:microsoft.com/office/officeart/2005/8/layout/lProcess2"/>
    <dgm:cxn modelId="{C2F02425-07F5-424C-BD57-8CAFE6C57676}" type="presParOf" srcId="{A8053ECA-C631-4292-8192-14A12B261D5A}" destId="{DCBCBF36-0E20-48B0-B19A-E8E4CA10CA76}" srcOrd="1" destOrd="0" presId="urn:microsoft.com/office/officeart/2005/8/layout/lProcess2"/>
    <dgm:cxn modelId="{D685DCDF-6335-40B2-96E9-74A4E8151898}" type="presParOf" srcId="{A8053ECA-C631-4292-8192-14A12B261D5A}" destId="{7DE98DF4-B647-40E2-A4D1-E1EBA674831A}" srcOrd="2" destOrd="0" presId="urn:microsoft.com/office/officeart/2005/8/layout/lProcess2"/>
    <dgm:cxn modelId="{FF6908B5-2206-40A7-8DB4-204F4CDDECDD}" type="presParOf" srcId="{7DE98DF4-B647-40E2-A4D1-E1EBA674831A}" destId="{37A9E507-5262-408B-B1DC-C47E34E423D1}" srcOrd="0" destOrd="0" presId="urn:microsoft.com/office/officeart/2005/8/layout/lProcess2"/>
    <dgm:cxn modelId="{A244E6B7-3520-4005-B76E-FAC156F02F40}" type="presParOf" srcId="{37A9E507-5262-408B-B1DC-C47E34E423D1}" destId="{751CB801-5285-4A32-B75B-081BD4F1A838}" srcOrd="0" destOrd="0" presId="urn:microsoft.com/office/officeart/2005/8/layout/lProcess2"/>
    <dgm:cxn modelId="{9CB46E4B-EC89-4714-A394-4408E046CB83}" type="presParOf" srcId="{37A9E507-5262-408B-B1DC-C47E34E423D1}" destId="{BF932B1A-FEC6-4579-9FF5-E31DEF5A7698}" srcOrd="1" destOrd="0" presId="urn:microsoft.com/office/officeart/2005/8/layout/lProcess2"/>
    <dgm:cxn modelId="{FCBEDA6A-B2BC-45BD-80A0-B2D17CBFCFA1}" type="presParOf" srcId="{37A9E507-5262-408B-B1DC-C47E34E423D1}" destId="{4CB5F84D-7B5F-4755-BF65-7122E007E1CE}" srcOrd="2" destOrd="0" presId="urn:microsoft.com/office/officeart/2005/8/layout/lProcess2"/>
    <dgm:cxn modelId="{9235CF92-FB79-4CEE-B72F-EABAF20EC9B0}" type="presParOf" srcId="{DF45FF5B-A27B-4B06-BC69-AEBA42DCAC3E}" destId="{6AFD386B-61A4-4EB0-94A7-CE800BDAF96A}" srcOrd="1" destOrd="0" presId="urn:microsoft.com/office/officeart/2005/8/layout/lProcess2"/>
    <dgm:cxn modelId="{C3BD69D3-9553-4985-971C-EF4C9174D158}" type="presParOf" srcId="{DF45FF5B-A27B-4B06-BC69-AEBA42DCAC3E}" destId="{DD55D191-2C82-4109-8A47-9C82A52D5295}" srcOrd="2" destOrd="0" presId="urn:microsoft.com/office/officeart/2005/8/layout/lProcess2"/>
    <dgm:cxn modelId="{5D828570-655D-4085-870B-8D8D5A2996CE}" type="presParOf" srcId="{DD55D191-2C82-4109-8A47-9C82A52D5295}" destId="{2B48164D-1673-46BB-A9BB-98182CA5DC87}" srcOrd="0" destOrd="0" presId="urn:microsoft.com/office/officeart/2005/8/layout/lProcess2"/>
    <dgm:cxn modelId="{E2C376CA-71F8-4A6E-829F-D8FB9DE8A299}" type="presParOf" srcId="{DD55D191-2C82-4109-8A47-9C82A52D5295}" destId="{54C92DE7-55F0-4DE6-BC2D-894EEB58D73E}" srcOrd="1" destOrd="0" presId="urn:microsoft.com/office/officeart/2005/8/layout/lProcess2"/>
    <dgm:cxn modelId="{074FFBA3-149A-49B0-B9EA-ABCB2177DA66}" type="presParOf" srcId="{DD55D191-2C82-4109-8A47-9C82A52D5295}" destId="{AB5D851B-CEEE-4295-A52D-8E463974B402}" srcOrd="2" destOrd="0" presId="urn:microsoft.com/office/officeart/2005/8/layout/lProcess2"/>
    <dgm:cxn modelId="{55C4F251-FCA9-420F-AF0C-54D5FC4C267B}" type="presParOf" srcId="{AB5D851B-CEEE-4295-A52D-8E463974B402}" destId="{19A10C4B-5024-48EF-9E15-B96FB8BD361F}" srcOrd="0" destOrd="0" presId="urn:microsoft.com/office/officeart/2005/8/layout/lProcess2"/>
    <dgm:cxn modelId="{52962D12-8179-43B5-8AD1-9E368FD93F6B}" type="presParOf" srcId="{19A10C4B-5024-48EF-9E15-B96FB8BD361F}" destId="{299EB736-E223-4E9B-9AD9-7D5992E7E272}" srcOrd="0" destOrd="0" presId="urn:microsoft.com/office/officeart/2005/8/layout/lProcess2"/>
    <dgm:cxn modelId="{98368FF8-DF02-4CD3-A31C-E33942E11F40}" type="presParOf" srcId="{19A10C4B-5024-48EF-9E15-B96FB8BD361F}" destId="{A196B3D6-5F38-4FF4-AF3E-A52BEBF41B53}" srcOrd="1" destOrd="0" presId="urn:microsoft.com/office/officeart/2005/8/layout/lProcess2"/>
    <dgm:cxn modelId="{837486EC-D165-42D2-A6D7-830BCFF6C46E}" type="presParOf" srcId="{19A10C4B-5024-48EF-9E15-B96FB8BD361F}" destId="{7E8FD3E7-B350-408E-B7C8-ECF241479FB1}" srcOrd="2" destOrd="0" presId="urn:microsoft.com/office/officeart/2005/8/layout/lProcess2"/>
    <dgm:cxn modelId="{498C65F0-B1C0-4D5A-BE19-DB4864D4EA3F}" type="presParOf" srcId="{DF45FF5B-A27B-4B06-BC69-AEBA42DCAC3E}" destId="{4E7848F3-DD7C-46D6-94BC-FD4418258E42}" srcOrd="3" destOrd="0" presId="urn:microsoft.com/office/officeart/2005/8/layout/lProcess2"/>
    <dgm:cxn modelId="{270D2C17-B5D1-4462-A3D8-F5AFA4072A95}" type="presParOf" srcId="{DF45FF5B-A27B-4B06-BC69-AEBA42DCAC3E}" destId="{96CE9DAD-065A-4F36-A52F-5F45A6697D30}" srcOrd="4" destOrd="0" presId="urn:microsoft.com/office/officeart/2005/8/layout/lProcess2"/>
    <dgm:cxn modelId="{9D9EF316-ABA6-4F18-AA43-5F2828A69BD0}" type="presParOf" srcId="{96CE9DAD-065A-4F36-A52F-5F45A6697D30}" destId="{BAFCA000-A2C7-4D9C-93C5-D3108755AC4B}" srcOrd="0" destOrd="0" presId="urn:microsoft.com/office/officeart/2005/8/layout/lProcess2"/>
    <dgm:cxn modelId="{9BF67F41-39BD-4E4C-B60E-D15320EC9B24}" type="presParOf" srcId="{96CE9DAD-065A-4F36-A52F-5F45A6697D30}" destId="{9D22B12B-16D1-42F3-8976-668152CD1580}" srcOrd="1" destOrd="0" presId="urn:microsoft.com/office/officeart/2005/8/layout/lProcess2"/>
    <dgm:cxn modelId="{92895594-D40F-40B4-8390-01CE6EEA5C30}" type="presParOf" srcId="{96CE9DAD-065A-4F36-A52F-5F45A6697D30}" destId="{733D0EC8-3267-43C8-A261-B2C63A33AC08}" srcOrd="2" destOrd="0" presId="urn:microsoft.com/office/officeart/2005/8/layout/lProcess2"/>
    <dgm:cxn modelId="{2C5EE43C-00DD-4CEE-B07F-58ABC655B4CE}" type="presParOf" srcId="{733D0EC8-3267-43C8-A261-B2C63A33AC08}" destId="{4EABD19F-6C72-40D6-9E79-E5574C9235BE}" srcOrd="0" destOrd="0" presId="urn:microsoft.com/office/officeart/2005/8/layout/lProcess2"/>
    <dgm:cxn modelId="{8601724B-06CF-4335-9516-81FF4A36DC4D}" type="presParOf" srcId="{4EABD19F-6C72-40D6-9E79-E5574C9235BE}" destId="{1555C6A8-0552-403E-A35C-15E0F81F9368}" srcOrd="0" destOrd="0" presId="urn:microsoft.com/office/officeart/2005/8/layout/lProcess2"/>
    <dgm:cxn modelId="{34204C76-C4CF-45B9-A694-6DE2A88D1205}" type="presParOf" srcId="{4EABD19F-6C72-40D6-9E79-E5574C9235BE}" destId="{1FCAC67D-EBC2-44BE-AF51-601688B2C8D8}" srcOrd="1" destOrd="0" presId="urn:microsoft.com/office/officeart/2005/8/layout/lProcess2"/>
    <dgm:cxn modelId="{6B8AAE81-4A76-4C66-AA61-037D876787B0}" type="presParOf" srcId="{4EABD19F-6C72-40D6-9E79-E5574C9235BE}" destId="{C8D879C9-3C6C-4469-93F8-F6D6B51CBBAE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83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F9E75036-3C5D-4CED-B2AA-115DA3E6F568}" type="doc">
      <dgm:prSet loTypeId="urn:microsoft.com/office/officeart/2005/8/layout/hProcess9" loCatId="process" qsTypeId="urn:microsoft.com/office/officeart/2005/8/quickstyle/simple1" qsCatId="simple" csTypeId="urn:microsoft.com/office/officeart/2005/8/colors/accent0_1" csCatId="mainScheme" phldr="1"/>
      <dgm:spPr/>
    </dgm:pt>
    <dgm:pt modelId="{B70A355E-7EDE-47D2-9071-0D2D46A2DB99}">
      <dgm:prSet phldrT="[Text]" custT="1"/>
      <dgm:spPr/>
      <dgm:t>
        <a:bodyPr/>
        <a:lstStyle/>
        <a:p>
          <a:r>
            <a:rPr lang="en-US" sz="900"/>
            <a:t>Assembly kicks out _______</a:t>
          </a:r>
        </a:p>
        <a:p>
          <a:r>
            <a:rPr lang="en-US" sz="900"/>
            <a:t>Suppressed public meetings</a:t>
          </a:r>
        </a:p>
      </dgm:t>
    </dgm:pt>
    <dgm:pt modelId="{1BB6032B-6CE8-4A32-851E-A6BADE8DD906}" type="parTrans" cxnId="{344E4744-56C8-4B75-9C27-C3427AF517CD}">
      <dgm:prSet/>
      <dgm:spPr/>
      <dgm:t>
        <a:bodyPr/>
        <a:lstStyle/>
        <a:p>
          <a:endParaRPr lang="en-US" sz="2000"/>
        </a:p>
      </dgm:t>
    </dgm:pt>
    <dgm:pt modelId="{3C3CD694-E34F-4FBF-B214-F93970EBAC2B}" type="sibTrans" cxnId="{344E4744-56C8-4B75-9C27-C3427AF517CD}">
      <dgm:prSet/>
      <dgm:spPr/>
      <dgm:t>
        <a:bodyPr/>
        <a:lstStyle/>
        <a:p>
          <a:endParaRPr lang="en-US" sz="2000"/>
        </a:p>
      </dgm:t>
    </dgm:pt>
    <dgm:pt modelId="{9D40C3CD-1315-4AA8-AA94-C4237D4F119B}">
      <dgm:prSet phldrT="[Text]" custT="1"/>
      <dgm:spPr/>
      <dgm:t>
        <a:bodyPr/>
        <a:lstStyle/>
        <a:p>
          <a:pPr algn="ctr"/>
          <a:r>
            <a:rPr lang="en-US" sz="900"/>
            <a:t>Rescinded ________ _______suffrage.</a:t>
          </a:r>
        </a:p>
        <a:p>
          <a:pPr algn="l"/>
          <a:r>
            <a:rPr lang="en-US" sz="900"/>
            <a:t>Falloux law:</a:t>
          </a:r>
        </a:p>
        <a:p>
          <a:pPr algn="ctr"/>
          <a:endParaRPr lang="en-US" sz="900"/>
        </a:p>
      </dgm:t>
    </dgm:pt>
    <dgm:pt modelId="{E469A506-2FA7-4327-9C7D-68A19ED9B79E}" type="parTrans" cxnId="{47E5BD68-C3C2-4A1B-B5D4-38A985F3FF9D}">
      <dgm:prSet/>
      <dgm:spPr/>
      <dgm:t>
        <a:bodyPr/>
        <a:lstStyle/>
        <a:p>
          <a:endParaRPr lang="en-US" sz="2000"/>
        </a:p>
      </dgm:t>
    </dgm:pt>
    <dgm:pt modelId="{98DF8F07-F695-40C3-A03F-AEEF37E085FA}" type="sibTrans" cxnId="{47E5BD68-C3C2-4A1B-B5D4-38A985F3FF9D}">
      <dgm:prSet/>
      <dgm:spPr/>
      <dgm:t>
        <a:bodyPr/>
        <a:lstStyle/>
        <a:p>
          <a:endParaRPr lang="en-US" sz="2000"/>
        </a:p>
      </dgm:t>
    </dgm:pt>
    <dgm:pt modelId="{C536994F-6D77-4997-A032-949FFF80038B}">
      <dgm:prSet phldrT="[Text]" custT="1"/>
      <dgm:spPr/>
      <dgm:t>
        <a:bodyPr/>
        <a:lstStyle/>
        <a:p>
          <a:r>
            <a:rPr lang="en-US" sz="800"/>
            <a:t>Napoleon was powerful because:</a:t>
          </a:r>
        </a:p>
        <a:p>
          <a:endParaRPr lang="en-US" sz="800"/>
        </a:p>
        <a:p>
          <a:r>
            <a:rPr lang="en-US" sz="800"/>
            <a:t>Won over the radicals by reinstating universal m.s. (which he helped to eliminate)</a:t>
          </a:r>
        </a:p>
      </dgm:t>
    </dgm:pt>
    <dgm:pt modelId="{9AAACB39-B9F8-4304-B0AC-42EC48E5452D}" type="parTrans" cxnId="{ADE63FA6-3914-4359-96A1-7703A7921D9B}">
      <dgm:prSet/>
      <dgm:spPr/>
      <dgm:t>
        <a:bodyPr/>
        <a:lstStyle/>
        <a:p>
          <a:endParaRPr lang="en-US" sz="2000"/>
        </a:p>
      </dgm:t>
    </dgm:pt>
    <dgm:pt modelId="{DE44E2ED-0BF0-4749-BD40-8C22120AA9E8}" type="sibTrans" cxnId="{ADE63FA6-3914-4359-96A1-7703A7921D9B}">
      <dgm:prSet/>
      <dgm:spPr/>
      <dgm:t>
        <a:bodyPr/>
        <a:lstStyle/>
        <a:p>
          <a:endParaRPr lang="en-US" sz="2000"/>
        </a:p>
      </dgm:t>
    </dgm:pt>
    <dgm:pt modelId="{9A8EE0D1-2171-4B90-80E4-B5DB568620BB}" type="pres">
      <dgm:prSet presAssocID="{F9E75036-3C5D-4CED-B2AA-115DA3E6F568}" presName="CompostProcess" presStyleCnt="0">
        <dgm:presLayoutVars>
          <dgm:dir/>
          <dgm:resizeHandles val="exact"/>
        </dgm:presLayoutVars>
      </dgm:prSet>
      <dgm:spPr/>
    </dgm:pt>
    <dgm:pt modelId="{519574A7-A3DC-4ED9-A0D8-5FD808A13146}" type="pres">
      <dgm:prSet presAssocID="{F9E75036-3C5D-4CED-B2AA-115DA3E6F568}" presName="arrow" presStyleLbl="bgShp" presStyleIdx="0" presStyleCnt="1"/>
      <dgm:spPr/>
      <dgm:t>
        <a:bodyPr/>
        <a:lstStyle/>
        <a:p>
          <a:endParaRPr lang="en-US"/>
        </a:p>
      </dgm:t>
    </dgm:pt>
    <dgm:pt modelId="{A93D7B8E-C068-4C94-9FE6-063D24BA070D}" type="pres">
      <dgm:prSet presAssocID="{F9E75036-3C5D-4CED-B2AA-115DA3E6F568}" presName="linearProcess" presStyleCnt="0"/>
      <dgm:spPr/>
    </dgm:pt>
    <dgm:pt modelId="{70454BC9-701E-4CF4-8B6E-9F2B24C53E7C}" type="pres">
      <dgm:prSet presAssocID="{B70A355E-7EDE-47D2-9071-0D2D46A2DB99}" presName="textNode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106E4E-33E4-4536-AE4F-C049C85DAC01}" type="pres">
      <dgm:prSet presAssocID="{3C3CD694-E34F-4FBF-B214-F93970EBAC2B}" presName="sibTrans" presStyleCnt="0"/>
      <dgm:spPr/>
    </dgm:pt>
    <dgm:pt modelId="{5EE49B61-F518-4570-8008-A76A730E712F}" type="pres">
      <dgm:prSet presAssocID="{9D40C3CD-1315-4AA8-AA94-C4237D4F119B}" presName="textNode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179F11B-24D3-45E1-A0FD-0530A76A31F2}" type="pres">
      <dgm:prSet presAssocID="{98DF8F07-F695-40C3-A03F-AEEF37E085FA}" presName="sibTrans" presStyleCnt="0"/>
      <dgm:spPr/>
    </dgm:pt>
    <dgm:pt modelId="{78404553-D8DA-4F9D-BE3B-71DA91F0D953}" type="pres">
      <dgm:prSet presAssocID="{C536994F-6D77-4997-A032-949FFF80038B}" presName="textNode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1599CB9-2035-4692-B839-236D243342F9}" type="presOf" srcId="{C536994F-6D77-4997-A032-949FFF80038B}" destId="{78404553-D8DA-4F9D-BE3B-71DA91F0D953}" srcOrd="0" destOrd="0" presId="urn:microsoft.com/office/officeart/2005/8/layout/hProcess9"/>
    <dgm:cxn modelId="{344E4744-56C8-4B75-9C27-C3427AF517CD}" srcId="{F9E75036-3C5D-4CED-B2AA-115DA3E6F568}" destId="{B70A355E-7EDE-47D2-9071-0D2D46A2DB99}" srcOrd="0" destOrd="0" parTransId="{1BB6032B-6CE8-4A32-851E-A6BADE8DD906}" sibTransId="{3C3CD694-E34F-4FBF-B214-F93970EBAC2B}"/>
    <dgm:cxn modelId="{47E5BD68-C3C2-4A1B-B5D4-38A985F3FF9D}" srcId="{F9E75036-3C5D-4CED-B2AA-115DA3E6F568}" destId="{9D40C3CD-1315-4AA8-AA94-C4237D4F119B}" srcOrd="1" destOrd="0" parTransId="{E469A506-2FA7-4327-9C7D-68A19ED9B79E}" sibTransId="{98DF8F07-F695-40C3-A03F-AEEF37E085FA}"/>
    <dgm:cxn modelId="{ADE63FA6-3914-4359-96A1-7703A7921D9B}" srcId="{F9E75036-3C5D-4CED-B2AA-115DA3E6F568}" destId="{C536994F-6D77-4997-A032-949FFF80038B}" srcOrd="2" destOrd="0" parTransId="{9AAACB39-B9F8-4304-B0AC-42EC48E5452D}" sibTransId="{DE44E2ED-0BF0-4749-BD40-8C22120AA9E8}"/>
    <dgm:cxn modelId="{59616B38-E0AD-417D-A4F9-CDB4CD683D87}" type="presOf" srcId="{F9E75036-3C5D-4CED-B2AA-115DA3E6F568}" destId="{9A8EE0D1-2171-4B90-80E4-B5DB568620BB}" srcOrd="0" destOrd="0" presId="urn:microsoft.com/office/officeart/2005/8/layout/hProcess9"/>
    <dgm:cxn modelId="{13CC7721-6454-4575-9B4E-62CBF5ABDF62}" type="presOf" srcId="{9D40C3CD-1315-4AA8-AA94-C4237D4F119B}" destId="{5EE49B61-F518-4570-8008-A76A730E712F}" srcOrd="0" destOrd="0" presId="urn:microsoft.com/office/officeart/2005/8/layout/hProcess9"/>
    <dgm:cxn modelId="{4BA3938E-F301-4779-98A3-7D79A3E53523}" type="presOf" srcId="{B70A355E-7EDE-47D2-9071-0D2D46A2DB99}" destId="{70454BC9-701E-4CF4-8B6E-9F2B24C53E7C}" srcOrd="0" destOrd="0" presId="urn:microsoft.com/office/officeart/2005/8/layout/hProcess9"/>
    <dgm:cxn modelId="{C81D5C14-FD05-41D9-B7B0-C0EF7B6DB05E}" type="presParOf" srcId="{9A8EE0D1-2171-4B90-80E4-B5DB568620BB}" destId="{519574A7-A3DC-4ED9-A0D8-5FD808A13146}" srcOrd="0" destOrd="0" presId="urn:microsoft.com/office/officeart/2005/8/layout/hProcess9"/>
    <dgm:cxn modelId="{9998C9C9-4E4C-40DE-B2FB-A433675ABAAB}" type="presParOf" srcId="{9A8EE0D1-2171-4B90-80E4-B5DB568620BB}" destId="{A93D7B8E-C068-4C94-9FE6-063D24BA070D}" srcOrd="1" destOrd="0" presId="urn:microsoft.com/office/officeart/2005/8/layout/hProcess9"/>
    <dgm:cxn modelId="{16B1DC7F-BACD-42C9-8333-69AD40D913BF}" type="presParOf" srcId="{A93D7B8E-C068-4C94-9FE6-063D24BA070D}" destId="{70454BC9-701E-4CF4-8B6E-9F2B24C53E7C}" srcOrd="0" destOrd="0" presId="urn:microsoft.com/office/officeart/2005/8/layout/hProcess9"/>
    <dgm:cxn modelId="{57BEFF82-54FF-482C-A5B5-1FFDDE43B130}" type="presParOf" srcId="{A93D7B8E-C068-4C94-9FE6-063D24BA070D}" destId="{C9106E4E-33E4-4536-AE4F-C049C85DAC01}" srcOrd="1" destOrd="0" presId="urn:microsoft.com/office/officeart/2005/8/layout/hProcess9"/>
    <dgm:cxn modelId="{7D2575B2-B293-4FB6-8A22-3C445589ED7C}" type="presParOf" srcId="{A93D7B8E-C068-4C94-9FE6-063D24BA070D}" destId="{5EE49B61-F518-4570-8008-A76A730E712F}" srcOrd="2" destOrd="0" presId="urn:microsoft.com/office/officeart/2005/8/layout/hProcess9"/>
    <dgm:cxn modelId="{A0916C8C-815D-4DC4-A04D-0571E3145703}" type="presParOf" srcId="{A93D7B8E-C068-4C94-9FE6-063D24BA070D}" destId="{D179F11B-24D3-45E1-A0FD-0530A76A31F2}" srcOrd="3" destOrd="0" presId="urn:microsoft.com/office/officeart/2005/8/layout/hProcess9"/>
    <dgm:cxn modelId="{D11ACD92-ECB1-4F18-A9AB-7A6E132C0C5E}" type="presParOf" srcId="{A93D7B8E-C068-4C94-9FE6-063D24BA070D}" destId="{78404553-D8DA-4F9D-BE3B-71DA91F0D953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88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A5E73DB0-C64F-4DDB-AF27-7CCF2862D143}" type="doc">
      <dgm:prSet loTypeId="urn:microsoft.com/office/officeart/2005/8/layout/process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US"/>
        </a:p>
      </dgm:t>
    </dgm:pt>
    <dgm:pt modelId="{59318553-865D-4543-B078-A69C914D4BE5}">
      <dgm:prSet phldrT="[Text]"/>
      <dgm:spPr/>
      <dgm:t>
        <a:bodyPr/>
        <a:lstStyle/>
        <a:p>
          <a:r>
            <a:rPr lang="en-US"/>
            <a:t>Hungary - Diet hears of French Revolution - Louis Kossuth speech is printed and sends shockwaves</a:t>
          </a:r>
        </a:p>
      </dgm:t>
    </dgm:pt>
    <dgm:pt modelId="{6DC02CE8-D238-49B2-AEF8-F7EF486C3F04}" type="parTrans" cxnId="{5664B2F3-C0B2-4CA9-89A8-E0DBE4DC7D5E}">
      <dgm:prSet/>
      <dgm:spPr/>
      <dgm:t>
        <a:bodyPr/>
        <a:lstStyle/>
        <a:p>
          <a:endParaRPr lang="en-US"/>
        </a:p>
      </dgm:t>
    </dgm:pt>
    <dgm:pt modelId="{5633DB9D-1742-41B5-8C39-803995F2115D}" type="sibTrans" cxnId="{5664B2F3-C0B2-4CA9-89A8-E0DBE4DC7D5E}">
      <dgm:prSet/>
      <dgm:spPr/>
      <dgm:t>
        <a:bodyPr/>
        <a:lstStyle/>
        <a:p>
          <a:endParaRPr lang="en-US"/>
        </a:p>
      </dgm:t>
    </dgm:pt>
    <dgm:pt modelId="{4A738572-AA28-4561-B9F0-A0F11BCAC2F5}">
      <dgm:prSet phldrT="[Text]"/>
      <dgm:spPr/>
      <dgm:t>
        <a:bodyPr/>
        <a:lstStyle/>
        <a:p>
          <a:r>
            <a:rPr lang="en-US"/>
            <a:t>Insurrection in ____________</a:t>
          </a:r>
        </a:p>
      </dgm:t>
    </dgm:pt>
    <dgm:pt modelId="{1383C786-D282-4523-AA36-51BC9C14B249}" type="parTrans" cxnId="{7C2590DC-F742-459E-9D00-DA9C767B1C67}">
      <dgm:prSet/>
      <dgm:spPr/>
      <dgm:t>
        <a:bodyPr/>
        <a:lstStyle/>
        <a:p>
          <a:endParaRPr lang="en-US"/>
        </a:p>
      </dgm:t>
    </dgm:pt>
    <dgm:pt modelId="{B4745422-036A-4BE2-9FDA-AA054D8BA46F}" type="sibTrans" cxnId="{7C2590DC-F742-459E-9D00-DA9C767B1C67}">
      <dgm:prSet/>
      <dgm:spPr/>
      <dgm:t>
        <a:bodyPr/>
        <a:lstStyle/>
        <a:p>
          <a:endParaRPr lang="en-US"/>
        </a:p>
      </dgm:t>
    </dgm:pt>
    <dgm:pt modelId="{8FA40737-A644-47CB-B173-439590533656}">
      <dgm:prSet phldrT="[Text]"/>
      <dgm:spPr/>
      <dgm:t>
        <a:bodyPr/>
        <a:lstStyle/>
        <a:p>
          <a:r>
            <a:rPr lang="en-US"/>
            <a:t>WHO FLEES?</a:t>
          </a:r>
        </a:p>
        <a:p>
          <a:endParaRPr lang="en-US"/>
        </a:p>
      </dgm:t>
    </dgm:pt>
    <dgm:pt modelId="{F7C206CD-234D-41FA-9349-DFD5622A05D4}" type="parTrans" cxnId="{CEB97469-C720-4CF4-AB56-7D7967CB8DD3}">
      <dgm:prSet/>
      <dgm:spPr/>
      <dgm:t>
        <a:bodyPr/>
        <a:lstStyle/>
        <a:p>
          <a:endParaRPr lang="en-US"/>
        </a:p>
      </dgm:t>
    </dgm:pt>
    <dgm:pt modelId="{501E3699-4D8C-4389-8D8C-D004787B8A31}" type="sibTrans" cxnId="{CEB97469-C720-4CF4-AB56-7D7967CB8DD3}">
      <dgm:prSet/>
      <dgm:spPr/>
      <dgm:t>
        <a:bodyPr/>
        <a:lstStyle/>
        <a:p>
          <a:endParaRPr lang="en-US"/>
        </a:p>
      </dgm:t>
    </dgm:pt>
    <dgm:pt modelId="{DAF10D15-E7D6-41B9-8A10-E2FFC0C36641}">
      <dgm:prSet phldrT="[Text]"/>
      <dgm:spPr/>
      <dgm:t>
        <a:bodyPr/>
        <a:lstStyle/>
        <a:p>
          <a:r>
            <a:rPr lang="en-US"/>
            <a:t>___________________ spreads throughout empire</a:t>
          </a:r>
        </a:p>
      </dgm:t>
    </dgm:pt>
    <dgm:pt modelId="{DF8B3778-036F-423A-97E8-B9645D47EC95}" type="parTrans" cxnId="{319BCEFE-DB6A-4859-84F6-30F89B2E36BE}">
      <dgm:prSet/>
      <dgm:spPr/>
      <dgm:t>
        <a:bodyPr/>
        <a:lstStyle/>
        <a:p>
          <a:endParaRPr lang="en-US"/>
        </a:p>
      </dgm:t>
    </dgm:pt>
    <dgm:pt modelId="{B08C990A-BD49-43B9-A45F-AB2E2A2F0A98}" type="sibTrans" cxnId="{319BCEFE-DB6A-4859-84F6-30F89B2E36BE}">
      <dgm:prSet/>
      <dgm:spPr/>
      <dgm:t>
        <a:bodyPr/>
        <a:lstStyle/>
        <a:p>
          <a:endParaRPr lang="en-US"/>
        </a:p>
      </dgm:t>
    </dgm:pt>
    <dgm:pt modelId="{DCDC5D5B-22E7-4B69-BC5F-45E4EF3E2B46}">
      <dgm:prSet phldrT="[Text]"/>
      <dgm:spPr/>
      <dgm:t>
        <a:bodyPr/>
        <a:lstStyle/>
        <a:p>
          <a:r>
            <a:rPr lang="en-US"/>
            <a:t>Governments fall</a:t>
          </a:r>
        </a:p>
      </dgm:t>
    </dgm:pt>
    <dgm:pt modelId="{45AB89D5-F44E-4131-9502-1B3DF2197A6D}" type="parTrans" cxnId="{465F213F-73FC-457B-AEE5-10C2B939CBE1}">
      <dgm:prSet/>
      <dgm:spPr/>
      <dgm:t>
        <a:bodyPr/>
        <a:lstStyle/>
        <a:p>
          <a:endParaRPr lang="en-US"/>
        </a:p>
      </dgm:t>
    </dgm:pt>
    <dgm:pt modelId="{95F6CF34-02B1-49AB-973B-F05D47A9364D}" type="sibTrans" cxnId="{465F213F-73FC-457B-AEE5-10C2B939CBE1}">
      <dgm:prSet/>
      <dgm:spPr/>
      <dgm:t>
        <a:bodyPr/>
        <a:lstStyle/>
        <a:p>
          <a:endParaRPr lang="en-US"/>
        </a:p>
      </dgm:t>
    </dgm:pt>
    <dgm:pt modelId="{E9F8ABFE-FC15-40D6-A0A2-A090AC07CAC0}">
      <dgm:prSet phldrT="[Text]"/>
      <dgm:spPr/>
      <dgm:t>
        <a:bodyPr/>
        <a:lstStyle/>
        <a:p>
          <a:r>
            <a:rPr lang="en-US"/>
            <a:t>Promises for reform</a:t>
          </a:r>
        </a:p>
      </dgm:t>
    </dgm:pt>
    <dgm:pt modelId="{CDC4BC82-D7BE-4CA1-994D-A896CAB03132}" type="parTrans" cxnId="{A68EAA9A-1098-4889-8A04-04E15FB90AAB}">
      <dgm:prSet/>
      <dgm:spPr/>
      <dgm:t>
        <a:bodyPr/>
        <a:lstStyle/>
        <a:p>
          <a:endParaRPr lang="en-US"/>
        </a:p>
      </dgm:t>
    </dgm:pt>
    <dgm:pt modelId="{8EF253A1-FC44-44E4-B026-5F44C6D41D2B}" type="sibTrans" cxnId="{A68EAA9A-1098-4889-8A04-04E15FB90AAB}">
      <dgm:prSet/>
      <dgm:spPr/>
      <dgm:t>
        <a:bodyPr/>
        <a:lstStyle/>
        <a:p>
          <a:endParaRPr lang="en-US"/>
        </a:p>
      </dgm:t>
    </dgm:pt>
    <dgm:pt modelId="{E8470538-A589-425C-8248-891CE96467EA}">
      <dgm:prSet phldrT="[Text]"/>
      <dgm:spPr/>
      <dgm:t>
        <a:bodyPr/>
        <a:lstStyle/>
        <a:p>
          <a:r>
            <a:rPr lang="en-US"/>
            <a:t>Revolutionaries simply stunned the governments.</a:t>
          </a:r>
        </a:p>
      </dgm:t>
    </dgm:pt>
    <dgm:pt modelId="{B93E8D39-912B-4A32-A381-FE136E0F66D6}" type="parTrans" cxnId="{63C8E75D-F414-4CC8-B376-982C9A0C46F3}">
      <dgm:prSet/>
      <dgm:spPr/>
      <dgm:t>
        <a:bodyPr/>
        <a:lstStyle/>
        <a:p>
          <a:endParaRPr lang="en-US"/>
        </a:p>
      </dgm:t>
    </dgm:pt>
    <dgm:pt modelId="{00AF9749-BC40-4DBC-9D8F-7246DF5B19AA}" type="sibTrans" cxnId="{63C8E75D-F414-4CC8-B376-982C9A0C46F3}">
      <dgm:prSet/>
      <dgm:spPr/>
      <dgm:t>
        <a:bodyPr/>
        <a:lstStyle/>
        <a:p>
          <a:endParaRPr lang="en-US"/>
        </a:p>
      </dgm:t>
    </dgm:pt>
    <dgm:pt modelId="{E4BCEC95-533D-4543-B49C-A76DEC9B5CAD}">
      <dgm:prSet phldrT="[Text]"/>
      <dgm:spPr/>
      <dgm:t>
        <a:bodyPr/>
        <a:lstStyle/>
        <a:p>
          <a:r>
            <a:rPr lang="en-US"/>
            <a:t>Revolutionaries not organized</a:t>
          </a:r>
        </a:p>
      </dgm:t>
    </dgm:pt>
    <dgm:pt modelId="{9E57FBC8-B493-45CC-A3FC-6572717C25F2}" type="parTrans" cxnId="{6D4826CF-3A03-4876-8946-CE4E313372D5}">
      <dgm:prSet/>
      <dgm:spPr/>
      <dgm:t>
        <a:bodyPr/>
        <a:lstStyle/>
        <a:p>
          <a:endParaRPr lang="en-US"/>
        </a:p>
      </dgm:t>
    </dgm:pt>
    <dgm:pt modelId="{B274D015-907E-4FBA-B46D-B7CF2895CFCB}" type="sibTrans" cxnId="{6D4826CF-3A03-4876-8946-CE4E313372D5}">
      <dgm:prSet/>
      <dgm:spPr/>
      <dgm:t>
        <a:bodyPr/>
        <a:lstStyle/>
        <a:p>
          <a:endParaRPr lang="en-US"/>
        </a:p>
      </dgm:t>
    </dgm:pt>
    <dgm:pt modelId="{FF11004E-6B88-4B01-B4D4-12C4C96A3421}">
      <dgm:prSet phldrT="[Text]"/>
      <dgm:spPr/>
      <dgm:t>
        <a:bodyPr/>
        <a:lstStyle/>
        <a:p>
          <a:r>
            <a:rPr lang="en-US"/>
            <a:t>What happens to Revolution?</a:t>
          </a:r>
        </a:p>
      </dgm:t>
    </dgm:pt>
    <dgm:pt modelId="{31D91955-E4D7-4215-B9D9-E8CE94A85EBF}" type="parTrans" cxnId="{4AFC2F66-241C-4B2D-851F-27E52EED8F56}">
      <dgm:prSet/>
      <dgm:spPr/>
      <dgm:t>
        <a:bodyPr/>
        <a:lstStyle/>
        <a:p>
          <a:endParaRPr lang="en-US"/>
        </a:p>
      </dgm:t>
    </dgm:pt>
    <dgm:pt modelId="{5E08A1A3-4521-452C-AD93-5EC8D20E4E4D}" type="sibTrans" cxnId="{4AFC2F66-241C-4B2D-851F-27E52EED8F56}">
      <dgm:prSet/>
      <dgm:spPr/>
      <dgm:t>
        <a:bodyPr/>
        <a:lstStyle/>
        <a:p>
          <a:endParaRPr lang="en-US"/>
        </a:p>
      </dgm:t>
    </dgm:pt>
    <dgm:pt modelId="{F436F7E6-E731-44B3-94A9-484F17605FFD}" type="pres">
      <dgm:prSet presAssocID="{A5E73DB0-C64F-4DDB-AF27-7CCF2862D14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6979A00-EB04-41FE-BB28-E369D31FA2B4}" type="pres">
      <dgm:prSet presAssocID="{E8470538-A589-425C-8248-891CE96467EA}" presName="boxAndChildren" presStyleCnt="0"/>
      <dgm:spPr/>
      <dgm:t>
        <a:bodyPr/>
        <a:lstStyle/>
        <a:p>
          <a:endParaRPr lang="en-US"/>
        </a:p>
      </dgm:t>
    </dgm:pt>
    <dgm:pt modelId="{2D1F93C6-ED09-48A4-8DEE-BEC43E8EDDA2}" type="pres">
      <dgm:prSet presAssocID="{E8470538-A589-425C-8248-891CE96467EA}" presName="parentTextBox" presStyleLbl="node1" presStyleIdx="0" presStyleCnt="3"/>
      <dgm:spPr/>
      <dgm:t>
        <a:bodyPr/>
        <a:lstStyle/>
        <a:p>
          <a:endParaRPr lang="en-US"/>
        </a:p>
      </dgm:t>
    </dgm:pt>
    <dgm:pt modelId="{B07F4436-89F4-4515-A9DF-DB8C6CBBCA62}" type="pres">
      <dgm:prSet presAssocID="{E8470538-A589-425C-8248-891CE96467EA}" presName="entireBox" presStyleLbl="node1" presStyleIdx="0" presStyleCnt="3"/>
      <dgm:spPr/>
      <dgm:t>
        <a:bodyPr/>
        <a:lstStyle/>
        <a:p>
          <a:endParaRPr lang="en-US"/>
        </a:p>
      </dgm:t>
    </dgm:pt>
    <dgm:pt modelId="{6BB25E81-38E4-46FE-8F42-874579B7015B}" type="pres">
      <dgm:prSet presAssocID="{E8470538-A589-425C-8248-891CE96467EA}" presName="descendantBox" presStyleCnt="0"/>
      <dgm:spPr/>
      <dgm:t>
        <a:bodyPr/>
        <a:lstStyle/>
        <a:p>
          <a:endParaRPr lang="en-US"/>
        </a:p>
      </dgm:t>
    </dgm:pt>
    <dgm:pt modelId="{29346CD0-EB63-4902-B633-841EDF931FBA}" type="pres">
      <dgm:prSet presAssocID="{E4BCEC95-533D-4543-B49C-A76DEC9B5CAD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61D9360-433B-4ED2-969A-A6B71910DB19}" type="pres">
      <dgm:prSet presAssocID="{FF11004E-6B88-4B01-B4D4-12C4C96A3421}" presName="childTextBox" presStyleLbl="fgAccFollow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F4EF09-B2B6-45F2-80E8-00CEB3253C95}" type="pres">
      <dgm:prSet presAssocID="{B08C990A-BD49-43B9-A45F-AB2E2A2F0A98}" presName="sp" presStyleCnt="0"/>
      <dgm:spPr/>
      <dgm:t>
        <a:bodyPr/>
        <a:lstStyle/>
        <a:p>
          <a:endParaRPr lang="en-US"/>
        </a:p>
      </dgm:t>
    </dgm:pt>
    <dgm:pt modelId="{13173817-65B6-44D8-8059-700F5D4FAE1A}" type="pres">
      <dgm:prSet presAssocID="{DAF10D15-E7D6-41B9-8A10-E2FFC0C36641}" presName="arrowAndChildren" presStyleCnt="0"/>
      <dgm:spPr/>
      <dgm:t>
        <a:bodyPr/>
        <a:lstStyle/>
        <a:p>
          <a:endParaRPr lang="en-US"/>
        </a:p>
      </dgm:t>
    </dgm:pt>
    <dgm:pt modelId="{714A5D29-AFD8-48FF-8BB2-80A52126B9AD}" type="pres">
      <dgm:prSet presAssocID="{DAF10D15-E7D6-41B9-8A10-E2FFC0C36641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F7C0A958-32A2-443D-A769-83286F0800A4}" type="pres">
      <dgm:prSet presAssocID="{DAF10D15-E7D6-41B9-8A10-E2FFC0C36641}" presName="arrow" presStyleLbl="node1" presStyleIdx="1" presStyleCnt="3"/>
      <dgm:spPr/>
      <dgm:t>
        <a:bodyPr/>
        <a:lstStyle/>
        <a:p>
          <a:endParaRPr lang="en-US"/>
        </a:p>
      </dgm:t>
    </dgm:pt>
    <dgm:pt modelId="{1F6E3082-4F44-42EB-8907-033C91C2413A}" type="pres">
      <dgm:prSet presAssocID="{DAF10D15-E7D6-41B9-8A10-E2FFC0C36641}" presName="descendantArrow" presStyleCnt="0"/>
      <dgm:spPr/>
      <dgm:t>
        <a:bodyPr/>
        <a:lstStyle/>
        <a:p>
          <a:endParaRPr lang="en-US"/>
        </a:p>
      </dgm:t>
    </dgm:pt>
    <dgm:pt modelId="{E7B239AB-77AA-489A-9911-B6292841EB00}" type="pres">
      <dgm:prSet presAssocID="{DCDC5D5B-22E7-4B69-BC5F-45E4EF3E2B46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EFBF28-0E29-453C-B69C-94FC68D00D1F}" type="pres">
      <dgm:prSet presAssocID="{E9F8ABFE-FC15-40D6-A0A2-A090AC07CAC0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6045EB1-9770-4635-84BF-1DCEF23B38C6}" type="pres">
      <dgm:prSet presAssocID="{5633DB9D-1742-41B5-8C39-803995F2115D}" presName="sp" presStyleCnt="0"/>
      <dgm:spPr/>
      <dgm:t>
        <a:bodyPr/>
        <a:lstStyle/>
        <a:p>
          <a:endParaRPr lang="en-US"/>
        </a:p>
      </dgm:t>
    </dgm:pt>
    <dgm:pt modelId="{72684F23-A091-4BE6-9E64-087D45459F8D}" type="pres">
      <dgm:prSet presAssocID="{59318553-865D-4543-B078-A69C914D4BE5}" presName="arrowAndChildren" presStyleCnt="0"/>
      <dgm:spPr/>
      <dgm:t>
        <a:bodyPr/>
        <a:lstStyle/>
        <a:p>
          <a:endParaRPr lang="en-US"/>
        </a:p>
      </dgm:t>
    </dgm:pt>
    <dgm:pt modelId="{13B0DCAB-72B6-4FC4-A835-23BF47A6FE29}" type="pres">
      <dgm:prSet presAssocID="{59318553-865D-4543-B078-A69C914D4BE5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C900F3A1-9A39-4690-BC31-143D3610D950}" type="pres">
      <dgm:prSet presAssocID="{59318553-865D-4543-B078-A69C914D4BE5}" presName="arrow" presStyleLbl="node1" presStyleIdx="2" presStyleCnt="3"/>
      <dgm:spPr/>
      <dgm:t>
        <a:bodyPr/>
        <a:lstStyle/>
        <a:p>
          <a:endParaRPr lang="en-US"/>
        </a:p>
      </dgm:t>
    </dgm:pt>
    <dgm:pt modelId="{D6630BD4-F692-45B6-A44E-CFC88E2B1D1F}" type="pres">
      <dgm:prSet presAssocID="{59318553-865D-4543-B078-A69C914D4BE5}" presName="descendantArrow" presStyleCnt="0"/>
      <dgm:spPr/>
      <dgm:t>
        <a:bodyPr/>
        <a:lstStyle/>
        <a:p>
          <a:endParaRPr lang="en-US"/>
        </a:p>
      </dgm:t>
    </dgm:pt>
    <dgm:pt modelId="{57F85C4F-1976-466A-85C8-4B571F9E72EA}" type="pres">
      <dgm:prSet presAssocID="{4A738572-AA28-4561-B9F0-A0F11BCAC2F5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1BE9959-0BF6-4F3B-811D-06A4E52AA163}" type="pres">
      <dgm:prSet presAssocID="{8FA40737-A644-47CB-B173-439590533656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A68EAA9A-1098-4889-8A04-04E15FB90AAB}" srcId="{DAF10D15-E7D6-41B9-8A10-E2FFC0C36641}" destId="{E9F8ABFE-FC15-40D6-A0A2-A090AC07CAC0}" srcOrd="1" destOrd="0" parTransId="{CDC4BC82-D7BE-4CA1-994D-A896CAB03132}" sibTransId="{8EF253A1-FC44-44E4-B026-5F44C6D41D2B}"/>
    <dgm:cxn modelId="{1CAD6E8C-F7ED-4142-82B8-03BA401B1726}" type="presOf" srcId="{E9F8ABFE-FC15-40D6-A0A2-A090AC07CAC0}" destId="{B4EFBF28-0E29-453C-B69C-94FC68D00D1F}" srcOrd="0" destOrd="0" presId="urn:microsoft.com/office/officeart/2005/8/layout/process4"/>
    <dgm:cxn modelId="{8FFFE7CA-78FA-487C-AE63-BE6A6172C977}" type="presOf" srcId="{59318553-865D-4543-B078-A69C914D4BE5}" destId="{C900F3A1-9A39-4690-BC31-143D3610D950}" srcOrd="1" destOrd="0" presId="urn:microsoft.com/office/officeart/2005/8/layout/process4"/>
    <dgm:cxn modelId="{F693DE17-3C5B-4402-8C29-4FC767DECBBC}" type="presOf" srcId="{DAF10D15-E7D6-41B9-8A10-E2FFC0C36641}" destId="{714A5D29-AFD8-48FF-8BB2-80A52126B9AD}" srcOrd="0" destOrd="0" presId="urn:microsoft.com/office/officeart/2005/8/layout/process4"/>
    <dgm:cxn modelId="{EB326D6B-C957-44C6-8762-707FD7516E7D}" type="presOf" srcId="{A5E73DB0-C64F-4DDB-AF27-7CCF2862D143}" destId="{F436F7E6-E731-44B3-94A9-484F17605FFD}" srcOrd="0" destOrd="0" presId="urn:microsoft.com/office/officeart/2005/8/layout/process4"/>
    <dgm:cxn modelId="{BF23F42F-B929-43AF-8164-2A83843C4F69}" type="presOf" srcId="{E4BCEC95-533D-4543-B49C-A76DEC9B5CAD}" destId="{29346CD0-EB63-4902-B633-841EDF931FBA}" srcOrd="0" destOrd="0" presId="urn:microsoft.com/office/officeart/2005/8/layout/process4"/>
    <dgm:cxn modelId="{6D4826CF-3A03-4876-8946-CE4E313372D5}" srcId="{E8470538-A589-425C-8248-891CE96467EA}" destId="{E4BCEC95-533D-4543-B49C-A76DEC9B5CAD}" srcOrd="0" destOrd="0" parTransId="{9E57FBC8-B493-45CC-A3FC-6572717C25F2}" sibTransId="{B274D015-907E-4FBA-B46D-B7CF2895CFCB}"/>
    <dgm:cxn modelId="{F9F063DD-8047-48CF-BF92-92FC2346CEFD}" type="presOf" srcId="{DCDC5D5B-22E7-4B69-BC5F-45E4EF3E2B46}" destId="{E7B239AB-77AA-489A-9911-B6292841EB00}" srcOrd="0" destOrd="0" presId="urn:microsoft.com/office/officeart/2005/8/layout/process4"/>
    <dgm:cxn modelId="{63C8E75D-F414-4CC8-B376-982C9A0C46F3}" srcId="{A5E73DB0-C64F-4DDB-AF27-7CCF2862D143}" destId="{E8470538-A589-425C-8248-891CE96467EA}" srcOrd="2" destOrd="0" parTransId="{B93E8D39-912B-4A32-A381-FE136E0F66D6}" sibTransId="{00AF9749-BC40-4DBC-9D8F-7246DF5B19AA}"/>
    <dgm:cxn modelId="{3672547F-57A9-4004-A9D4-BFCF4CF4EFDE}" type="presOf" srcId="{E8470538-A589-425C-8248-891CE96467EA}" destId="{B07F4436-89F4-4515-A9DF-DB8C6CBBCA62}" srcOrd="1" destOrd="0" presId="urn:microsoft.com/office/officeart/2005/8/layout/process4"/>
    <dgm:cxn modelId="{319BCEFE-DB6A-4859-84F6-30F89B2E36BE}" srcId="{A5E73DB0-C64F-4DDB-AF27-7CCF2862D143}" destId="{DAF10D15-E7D6-41B9-8A10-E2FFC0C36641}" srcOrd="1" destOrd="0" parTransId="{DF8B3778-036F-423A-97E8-B9645D47EC95}" sibTransId="{B08C990A-BD49-43B9-A45F-AB2E2A2F0A98}"/>
    <dgm:cxn modelId="{5664B2F3-C0B2-4CA9-89A8-E0DBE4DC7D5E}" srcId="{A5E73DB0-C64F-4DDB-AF27-7CCF2862D143}" destId="{59318553-865D-4543-B078-A69C914D4BE5}" srcOrd="0" destOrd="0" parTransId="{6DC02CE8-D238-49B2-AEF8-F7EF486C3F04}" sibTransId="{5633DB9D-1742-41B5-8C39-803995F2115D}"/>
    <dgm:cxn modelId="{155BAFE3-19EA-466F-B252-84618B5F8479}" type="presOf" srcId="{FF11004E-6B88-4B01-B4D4-12C4C96A3421}" destId="{F61D9360-433B-4ED2-969A-A6B71910DB19}" srcOrd="0" destOrd="0" presId="urn:microsoft.com/office/officeart/2005/8/layout/process4"/>
    <dgm:cxn modelId="{465F213F-73FC-457B-AEE5-10C2B939CBE1}" srcId="{DAF10D15-E7D6-41B9-8A10-E2FFC0C36641}" destId="{DCDC5D5B-22E7-4B69-BC5F-45E4EF3E2B46}" srcOrd="0" destOrd="0" parTransId="{45AB89D5-F44E-4131-9502-1B3DF2197A6D}" sibTransId="{95F6CF34-02B1-49AB-973B-F05D47A9364D}"/>
    <dgm:cxn modelId="{60F78EB7-64B7-46A3-8EA9-6658BB3C45B9}" type="presOf" srcId="{E8470538-A589-425C-8248-891CE96467EA}" destId="{2D1F93C6-ED09-48A4-8DEE-BEC43E8EDDA2}" srcOrd="0" destOrd="0" presId="urn:microsoft.com/office/officeart/2005/8/layout/process4"/>
    <dgm:cxn modelId="{992528C8-995A-413F-AD23-6A79FAB1A931}" type="presOf" srcId="{8FA40737-A644-47CB-B173-439590533656}" destId="{C1BE9959-0BF6-4F3B-811D-06A4E52AA163}" srcOrd="0" destOrd="0" presId="urn:microsoft.com/office/officeart/2005/8/layout/process4"/>
    <dgm:cxn modelId="{7C2590DC-F742-459E-9D00-DA9C767B1C67}" srcId="{59318553-865D-4543-B078-A69C914D4BE5}" destId="{4A738572-AA28-4561-B9F0-A0F11BCAC2F5}" srcOrd="0" destOrd="0" parTransId="{1383C786-D282-4523-AA36-51BC9C14B249}" sibTransId="{B4745422-036A-4BE2-9FDA-AA054D8BA46F}"/>
    <dgm:cxn modelId="{F2A14731-E026-44F3-99C6-21C07136EAAB}" type="presOf" srcId="{DAF10D15-E7D6-41B9-8A10-E2FFC0C36641}" destId="{F7C0A958-32A2-443D-A769-83286F0800A4}" srcOrd="1" destOrd="0" presId="urn:microsoft.com/office/officeart/2005/8/layout/process4"/>
    <dgm:cxn modelId="{109950BA-B02C-4C03-94CE-711B07470687}" type="presOf" srcId="{4A738572-AA28-4561-B9F0-A0F11BCAC2F5}" destId="{57F85C4F-1976-466A-85C8-4B571F9E72EA}" srcOrd="0" destOrd="0" presId="urn:microsoft.com/office/officeart/2005/8/layout/process4"/>
    <dgm:cxn modelId="{4AFC2F66-241C-4B2D-851F-27E52EED8F56}" srcId="{E8470538-A589-425C-8248-891CE96467EA}" destId="{FF11004E-6B88-4B01-B4D4-12C4C96A3421}" srcOrd="1" destOrd="0" parTransId="{31D91955-E4D7-4215-B9D9-E8CE94A85EBF}" sibTransId="{5E08A1A3-4521-452C-AD93-5EC8D20E4E4D}"/>
    <dgm:cxn modelId="{CEB97469-C720-4CF4-AB56-7D7967CB8DD3}" srcId="{59318553-865D-4543-B078-A69C914D4BE5}" destId="{8FA40737-A644-47CB-B173-439590533656}" srcOrd="1" destOrd="0" parTransId="{F7C206CD-234D-41FA-9349-DFD5622A05D4}" sibTransId="{501E3699-4D8C-4389-8D8C-D004787B8A31}"/>
    <dgm:cxn modelId="{175EBC35-2E35-403A-BAED-3273A624E461}" type="presOf" srcId="{59318553-865D-4543-B078-A69C914D4BE5}" destId="{13B0DCAB-72B6-4FC4-A835-23BF47A6FE29}" srcOrd="0" destOrd="0" presId="urn:microsoft.com/office/officeart/2005/8/layout/process4"/>
    <dgm:cxn modelId="{3EC33302-F331-492B-A123-CD20416CB724}" type="presParOf" srcId="{F436F7E6-E731-44B3-94A9-484F17605FFD}" destId="{36979A00-EB04-41FE-BB28-E369D31FA2B4}" srcOrd="0" destOrd="0" presId="urn:microsoft.com/office/officeart/2005/8/layout/process4"/>
    <dgm:cxn modelId="{708C3BA6-1D04-41A6-8F1D-AE28EE1BCAF7}" type="presParOf" srcId="{36979A00-EB04-41FE-BB28-E369D31FA2B4}" destId="{2D1F93C6-ED09-48A4-8DEE-BEC43E8EDDA2}" srcOrd="0" destOrd="0" presId="urn:microsoft.com/office/officeart/2005/8/layout/process4"/>
    <dgm:cxn modelId="{0EBE42DE-11FC-458A-B263-9150EBC7CF0A}" type="presParOf" srcId="{36979A00-EB04-41FE-BB28-E369D31FA2B4}" destId="{B07F4436-89F4-4515-A9DF-DB8C6CBBCA62}" srcOrd="1" destOrd="0" presId="urn:microsoft.com/office/officeart/2005/8/layout/process4"/>
    <dgm:cxn modelId="{38942D5D-A1B0-4B1A-B642-D39D45FCB1D5}" type="presParOf" srcId="{36979A00-EB04-41FE-BB28-E369D31FA2B4}" destId="{6BB25E81-38E4-46FE-8F42-874579B7015B}" srcOrd="2" destOrd="0" presId="urn:microsoft.com/office/officeart/2005/8/layout/process4"/>
    <dgm:cxn modelId="{E152A06D-3809-4A2F-979E-8F7AF05AE2A4}" type="presParOf" srcId="{6BB25E81-38E4-46FE-8F42-874579B7015B}" destId="{29346CD0-EB63-4902-B633-841EDF931FBA}" srcOrd="0" destOrd="0" presId="urn:microsoft.com/office/officeart/2005/8/layout/process4"/>
    <dgm:cxn modelId="{33611CAD-7899-47A7-91E5-2F02D6976DD7}" type="presParOf" srcId="{6BB25E81-38E4-46FE-8F42-874579B7015B}" destId="{F61D9360-433B-4ED2-969A-A6B71910DB19}" srcOrd="1" destOrd="0" presId="urn:microsoft.com/office/officeart/2005/8/layout/process4"/>
    <dgm:cxn modelId="{37B5EE3B-3A95-4D2A-8162-E8F851642319}" type="presParOf" srcId="{F436F7E6-E731-44B3-94A9-484F17605FFD}" destId="{A7F4EF09-B2B6-45F2-80E8-00CEB3253C95}" srcOrd="1" destOrd="0" presId="urn:microsoft.com/office/officeart/2005/8/layout/process4"/>
    <dgm:cxn modelId="{E6306A57-6A74-48B3-B482-C7945D778C96}" type="presParOf" srcId="{F436F7E6-E731-44B3-94A9-484F17605FFD}" destId="{13173817-65B6-44D8-8059-700F5D4FAE1A}" srcOrd="2" destOrd="0" presId="urn:microsoft.com/office/officeart/2005/8/layout/process4"/>
    <dgm:cxn modelId="{2C378E8B-655B-4503-B647-B0E6224D78F7}" type="presParOf" srcId="{13173817-65B6-44D8-8059-700F5D4FAE1A}" destId="{714A5D29-AFD8-48FF-8BB2-80A52126B9AD}" srcOrd="0" destOrd="0" presId="urn:microsoft.com/office/officeart/2005/8/layout/process4"/>
    <dgm:cxn modelId="{231924B6-65F4-4AE2-91B4-5629AABC7692}" type="presParOf" srcId="{13173817-65B6-44D8-8059-700F5D4FAE1A}" destId="{F7C0A958-32A2-443D-A769-83286F0800A4}" srcOrd="1" destOrd="0" presId="urn:microsoft.com/office/officeart/2005/8/layout/process4"/>
    <dgm:cxn modelId="{017F26E0-134C-49E8-AA7E-7B9AA986426D}" type="presParOf" srcId="{13173817-65B6-44D8-8059-700F5D4FAE1A}" destId="{1F6E3082-4F44-42EB-8907-033C91C2413A}" srcOrd="2" destOrd="0" presId="urn:microsoft.com/office/officeart/2005/8/layout/process4"/>
    <dgm:cxn modelId="{4C0933A7-71B5-435E-A9ED-C889F67DA75D}" type="presParOf" srcId="{1F6E3082-4F44-42EB-8907-033C91C2413A}" destId="{E7B239AB-77AA-489A-9911-B6292841EB00}" srcOrd="0" destOrd="0" presId="urn:microsoft.com/office/officeart/2005/8/layout/process4"/>
    <dgm:cxn modelId="{D7F0BF08-E505-4A27-8DFD-97596613A297}" type="presParOf" srcId="{1F6E3082-4F44-42EB-8907-033C91C2413A}" destId="{B4EFBF28-0E29-453C-B69C-94FC68D00D1F}" srcOrd="1" destOrd="0" presId="urn:microsoft.com/office/officeart/2005/8/layout/process4"/>
    <dgm:cxn modelId="{2EFAC8AA-2373-41AA-B2E7-F27FD0910397}" type="presParOf" srcId="{F436F7E6-E731-44B3-94A9-484F17605FFD}" destId="{06045EB1-9770-4635-84BF-1DCEF23B38C6}" srcOrd="3" destOrd="0" presId="urn:microsoft.com/office/officeart/2005/8/layout/process4"/>
    <dgm:cxn modelId="{4B277A87-BB59-4DF3-8748-D2A3EC8EF863}" type="presParOf" srcId="{F436F7E6-E731-44B3-94A9-484F17605FFD}" destId="{72684F23-A091-4BE6-9E64-087D45459F8D}" srcOrd="4" destOrd="0" presId="urn:microsoft.com/office/officeart/2005/8/layout/process4"/>
    <dgm:cxn modelId="{0AAF17C4-F799-4381-A2DA-D2746028FAB2}" type="presParOf" srcId="{72684F23-A091-4BE6-9E64-087D45459F8D}" destId="{13B0DCAB-72B6-4FC4-A835-23BF47A6FE29}" srcOrd="0" destOrd="0" presId="urn:microsoft.com/office/officeart/2005/8/layout/process4"/>
    <dgm:cxn modelId="{1FF0EF9E-1550-48AA-9630-40461F561541}" type="presParOf" srcId="{72684F23-A091-4BE6-9E64-087D45459F8D}" destId="{C900F3A1-9A39-4690-BC31-143D3610D950}" srcOrd="1" destOrd="0" presId="urn:microsoft.com/office/officeart/2005/8/layout/process4"/>
    <dgm:cxn modelId="{B444B6EF-2FF3-45A5-8369-BEEB977811C8}" type="presParOf" srcId="{72684F23-A091-4BE6-9E64-087D45459F8D}" destId="{D6630BD4-F692-45B6-A44E-CFC88E2B1D1F}" srcOrd="2" destOrd="0" presId="urn:microsoft.com/office/officeart/2005/8/layout/process4"/>
    <dgm:cxn modelId="{4C954739-8548-47C0-99A3-BBD5FDAB236A}" type="presParOf" srcId="{D6630BD4-F692-45B6-A44E-CFC88E2B1D1F}" destId="{57F85C4F-1976-466A-85C8-4B571F9E72EA}" srcOrd="0" destOrd="0" presId="urn:microsoft.com/office/officeart/2005/8/layout/process4"/>
    <dgm:cxn modelId="{AC870C9C-A06D-41E7-BC87-AAA3191DB067}" type="presParOf" srcId="{D6630BD4-F692-45B6-A44E-CFC88E2B1D1F}" destId="{C1BE9959-0BF6-4F3B-811D-06A4E52AA163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93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D2934FD7-25A3-45F8-BA48-E5D5776A225A}" type="doc">
      <dgm:prSet loTypeId="urn:microsoft.com/office/officeart/2005/8/layout/radial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F838705-46C3-4232-AB13-87F3FB54EFBC}">
      <dgm:prSet phldrT="[Text]"/>
      <dgm:spPr/>
      <dgm:t>
        <a:bodyPr/>
        <a:lstStyle/>
        <a:p>
          <a:r>
            <a:rPr lang="en-US"/>
            <a:t>Austria </a:t>
          </a:r>
        </a:p>
      </dgm:t>
    </dgm:pt>
    <dgm:pt modelId="{22010702-48E3-4209-9B68-36150AFF6F6A}" type="parTrans" cxnId="{0387F149-BE44-46A2-9037-416219689163}">
      <dgm:prSet/>
      <dgm:spPr/>
      <dgm:t>
        <a:bodyPr/>
        <a:lstStyle/>
        <a:p>
          <a:endParaRPr lang="en-US"/>
        </a:p>
      </dgm:t>
    </dgm:pt>
    <dgm:pt modelId="{87988602-53C2-4565-89C5-FE51D3432B79}" type="sibTrans" cxnId="{0387F149-BE44-46A2-9037-416219689163}">
      <dgm:prSet/>
      <dgm:spPr/>
      <dgm:t>
        <a:bodyPr/>
        <a:lstStyle/>
        <a:p>
          <a:endParaRPr lang="en-US"/>
        </a:p>
      </dgm:t>
    </dgm:pt>
    <dgm:pt modelId="{A8CB154B-1295-4D64-BE63-6F53A77C4D3A}">
      <dgm:prSet phldrT="[Text]"/>
      <dgm:spPr/>
      <dgm:t>
        <a:bodyPr/>
        <a:lstStyle/>
        <a:p>
          <a:r>
            <a:rPr lang="en-US"/>
            <a:t>Germans </a:t>
          </a:r>
        </a:p>
      </dgm:t>
    </dgm:pt>
    <dgm:pt modelId="{47C03ABE-E01F-4FA9-9839-7F7076477A25}" type="parTrans" cxnId="{9629B337-B7C8-4C7F-91F9-1517757D218D}">
      <dgm:prSet/>
      <dgm:spPr/>
      <dgm:t>
        <a:bodyPr/>
        <a:lstStyle/>
        <a:p>
          <a:endParaRPr lang="en-US"/>
        </a:p>
      </dgm:t>
    </dgm:pt>
    <dgm:pt modelId="{974838B6-7585-4AED-BE85-67C5563D43A1}" type="sibTrans" cxnId="{9629B337-B7C8-4C7F-91F9-1517757D218D}">
      <dgm:prSet/>
      <dgm:spPr/>
      <dgm:t>
        <a:bodyPr/>
        <a:lstStyle/>
        <a:p>
          <a:endParaRPr lang="en-US"/>
        </a:p>
      </dgm:t>
    </dgm:pt>
    <dgm:pt modelId="{C5D9AAE4-7CBD-475B-983B-9FD96000460A}">
      <dgm:prSet phldrT="[Text]"/>
      <dgm:spPr/>
      <dgm:t>
        <a:bodyPr/>
        <a:lstStyle/>
        <a:p>
          <a:r>
            <a:rPr lang="en-US"/>
            <a:t>Czechs</a:t>
          </a:r>
        </a:p>
      </dgm:t>
    </dgm:pt>
    <dgm:pt modelId="{54BC4BB1-CBD8-43C9-81A5-377B4E13AC22}" type="parTrans" cxnId="{4B0FC00F-E36E-4610-A46E-46776672E1E0}">
      <dgm:prSet/>
      <dgm:spPr/>
      <dgm:t>
        <a:bodyPr/>
        <a:lstStyle/>
        <a:p>
          <a:endParaRPr lang="en-US"/>
        </a:p>
      </dgm:t>
    </dgm:pt>
    <dgm:pt modelId="{ADACCE15-C8CF-4B3F-97AD-BBDAB13B978D}" type="sibTrans" cxnId="{4B0FC00F-E36E-4610-A46E-46776672E1E0}">
      <dgm:prSet/>
      <dgm:spPr/>
      <dgm:t>
        <a:bodyPr/>
        <a:lstStyle/>
        <a:p>
          <a:endParaRPr lang="en-US"/>
        </a:p>
      </dgm:t>
    </dgm:pt>
    <dgm:pt modelId="{ABADCFBD-94D1-45E1-A27D-3144807C2EDA}">
      <dgm:prSet phldrT="[Text]"/>
      <dgm:spPr/>
      <dgm:t>
        <a:bodyPr/>
        <a:lstStyle/>
        <a:p>
          <a:r>
            <a:rPr lang="en-US"/>
            <a:t>Bohemia</a:t>
          </a:r>
        </a:p>
      </dgm:t>
    </dgm:pt>
    <dgm:pt modelId="{5A380A9A-EAD6-4C24-AF38-F527BA57F261}" type="parTrans" cxnId="{640F26D0-BF06-4E2B-B729-C27CDB2E785B}">
      <dgm:prSet/>
      <dgm:spPr/>
      <dgm:t>
        <a:bodyPr/>
        <a:lstStyle/>
        <a:p>
          <a:endParaRPr lang="en-US"/>
        </a:p>
      </dgm:t>
    </dgm:pt>
    <dgm:pt modelId="{C21F3E34-38E3-42AB-9CB8-DBFE8078111A}" type="sibTrans" cxnId="{640F26D0-BF06-4E2B-B729-C27CDB2E785B}">
      <dgm:prSet/>
      <dgm:spPr/>
      <dgm:t>
        <a:bodyPr/>
        <a:lstStyle/>
        <a:p>
          <a:endParaRPr lang="en-US"/>
        </a:p>
      </dgm:t>
    </dgm:pt>
    <dgm:pt modelId="{E58CC1AA-25CF-4929-959D-1D4F9FA5979B}">
      <dgm:prSet phldrT="[Text]"/>
      <dgm:spPr/>
      <dgm:t>
        <a:bodyPr/>
        <a:lstStyle/>
        <a:p>
          <a:r>
            <a:rPr lang="en-US"/>
            <a:t>Poles</a:t>
          </a:r>
        </a:p>
      </dgm:t>
    </dgm:pt>
    <dgm:pt modelId="{46EF2CB5-12CF-4BC3-9840-A024B8176807}" type="parTrans" cxnId="{743F3340-6463-43F8-9B12-5FD07BAB00DF}">
      <dgm:prSet/>
      <dgm:spPr/>
      <dgm:t>
        <a:bodyPr/>
        <a:lstStyle/>
        <a:p>
          <a:endParaRPr lang="en-US"/>
        </a:p>
      </dgm:t>
    </dgm:pt>
    <dgm:pt modelId="{C9D2D0A3-5411-49CD-AA20-7C4391E52FA8}" type="sibTrans" cxnId="{743F3340-6463-43F8-9B12-5FD07BAB00DF}">
      <dgm:prSet/>
      <dgm:spPr/>
      <dgm:t>
        <a:bodyPr/>
        <a:lstStyle/>
        <a:p>
          <a:endParaRPr lang="en-US"/>
        </a:p>
      </dgm:t>
    </dgm:pt>
    <dgm:pt modelId="{9B0E86BE-7349-4B5D-B28E-3A97DB1E97E7}">
      <dgm:prSet phldrT="[Text]"/>
      <dgm:spPr/>
      <dgm:t>
        <a:bodyPr/>
        <a:lstStyle/>
        <a:p>
          <a:r>
            <a:rPr lang="en-US"/>
            <a:t>Ruthenians</a:t>
          </a:r>
        </a:p>
      </dgm:t>
    </dgm:pt>
    <dgm:pt modelId="{114965C4-5C8A-4E5E-8CE7-30FD7EFD177F}" type="parTrans" cxnId="{7C535D0E-67DC-4905-AA6C-B5A8CC585DB2}">
      <dgm:prSet/>
      <dgm:spPr/>
      <dgm:t>
        <a:bodyPr/>
        <a:lstStyle/>
        <a:p>
          <a:endParaRPr lang="en-US"/>
        </a:p>
      </dgm:t>
    </dgm:pt>
    <dgm:pt modelId="{A6E46D68-93C1-4508-B8F1-54B78C86D827}" type="sibTrans" cxnId="{7C535D0E-67DC-4905-AA6C-B5A8CC585DB2}">
      <dgm:prSet/>
      <dgm:spPr/>
      <dgm:t>
        <a:bodyPr/>
        <a:lstStyle/>
        <a:p>
          <a:endParaRPr lang="en-US"/>
        </a:p>
      </dgm:t>
    </dgm:pt>
    <dgm:pt modelId="{6B51B2A4-0C87-44DF-8726-03DB1CF17B0A}">
      <dgm:prSet phldrT="[Text]"/>
      <dgm:spPr/>
      <dgm:t>
        <a:bodyPr/>
        <a:lstStyle/>
        <a:p>
          <a:r>
            <a:rPr lang="en-US"/>
            <a:t>Hungary</a:t>
          </a:r>
        </a:p>
      </dgm:t>
    </dgm:pt>
    <dgm:pt modelId="{D36EC68E-5AEF-4AEB-8F44-722D13C78088}" type="parTrans" cxnId="{D000E382-4175-4BA3-B3F1-7741D9F5D614}">
      <dgm:prSet/>
      <dgm:spPr/>
      <dgm:t>
        <a:bodyPr/>
        <a:lstStyle/>
        <a:p>
          <a:endParaRPr lang="en-US"/>
        </a:p>
      </dgm:t>
    </dgm:pt>
    <dgm:pt modelId="{5AFA3E85-C81E-45A9-A468-77679C8138A8}" type="sibTrans" cxnId="{D000E382-4175-4BA3-B3F1-7741D9F5D614}">
      <dgm:prSet/>
      <dgm:spPr/>
      <dgm:t>
        <a:bodyPr/>
        <a:lstStyle/>
        <a:p>
          <a:endParaRPr lang="en-US"/>
        </a:p>
      </dgm:t>
    </dgm:pt>
    <dgm:pt modelId="{6D287EEC-4E3D-428A-8B12-D547BCCDA391}">
      <dgm:prSet phldrT="[Text]"/>
      <dgm:spPr/>
      <dgm:t>
        <a:bodyPr/>
        <a:lstStyle/>
        <a:p>
          <a:r>
            <a:rPr lang="en-US"/>
            <a:t>Serbs</a:t>
          </a:r>
        </a:p>
      </dgm:t>
    </dgm:pt>
    <dgm:pt modelId="{1959B33A-A368-4500-80C1-29282879CD94}" type="parTrans" cxnId="{8DEB83C6-2C7A-40F2-B388-4BB10E169D5A}">
      <dgm:prSet/>
      <dgm:spPr/>
      <dgm:t>
        <a:bodyPr/>
        <a:lstStyle/>
        <a:p>
          <a:endParaRPr lang="en-US"/>
        </a:p>
      </dgm:t>
    </dgm:pt>
    <dgm:pt modelId="{DE4D9F39-7BFD-4075-AC5B-90B17AA1BDE0}" type="sibTrans" cxnId="{8DEB83C6-2C7A-40F2-B388-4BB10E169D5A}">
      <dgm:prSet/>
      <dgm:spPr/>
      <dgm:t>
        <a:bodyPr/>
        <a:lstStyle/>
        <a:p>
          <a:endParaRPr lang="en-US"/>
        </a:p>
      </dgm:t>
    </dgm:pt>
    <dgm:pt modelId="{73431440-C2CB-41E8-90F6-17E66A2BBE66}">
      <dgm:prSet phldrT="[Text]"/>
      <dgm:spPr/>
      <dgm:t>
        <a:bodyPr/>
        <a:lstStyle/>
        <a:p>
          <a:r>
            <a:rPr lang="en-US"/>
            <a:t>Slovenes</a:t>
          </a:r>
        </a:p>
      </dgm:t>
    </dgm:pt>
    <dgm:pt modelId="{BCCA6C4F-1FF7-46D6-87D0-D74C0690104C}" type="parTrans" cxnId="{5AA8C72D-274E-439F-8794-497B18017F64}">
      <dgm:prSet/>
      <dgm:spPr/>
      <dgm:t>
        <a:bodyPr/>
        <a:lstStyle/>
        <a:p>
          <a:endParaRPr lang="en-US"/>
        </a:p>
      </dgm:t>
    </dgm:pt>
    <dgm:pt modelId="{86F3CBCB-FCAC-4470-9278-E0E49E91C7CF}" type="sibTrans" cxnId="{5AA8C72D-274E-439F-8794-497B18017F64}">
      <dgm:prSet/>
      <dgm:spPr/>
      <dgm:t>
        <a:bodyPr/>
        <a:lstStyle/>
        <a:p>
          <a:endParaRPr lang="en-US"/>
        </a:p>
      </dgm:t>
    </dgm:pt>
    <dgm:pt modelId="{445CC1BB-E03D-4684-9917-5EE2BE324F2C}">
      <dgm:prSet phldrT="[Text]"/>
      <dgm:spPr/>
      <dgm:t>
        <a:bodyPr/>
        <a:lstStyle/>
        <a:p>
          <a:r>
            <a:rPr lang="en-US"/>
            <a:t>Magyars</a:t>
          </a:r>
        </a:p>
      </dgm:t>
    </dgm:pt>
    <dgm:pt modelId="{19E2238C-CD0A-43A2-A0C2-97B7130A7895}" type="parTrans" cxnId="{11EF9AEE-0920-46F4-8BDB-3DC84888CB9C}">
      <dgm:prSet/>
      <dgm:spPr/>
      <dgm:t>
        <a:bodyPr/>
        <a:lstStyle/>
        <a:p>
          <a:endParaRPr lang="en-US"/>
        </a:p>
      </dgm:t>
    </dgm:pt>
    <dgm:pt modelId="{00839AA0-6DAD-46ED-886E-17C5249BA9CA}" type="sibTrans" cxnId="{11EF9AEE-0920-46F4-8BDB-3DC84888CB9C}">
      <dgm:prSet/>
      <dgm:spPr/>
      <dgm:t>
        <a:bodyPr/>
        <a:lstStyle/>
        <a:p>
          <a:endParaRPr lang="en-US"/>
        </a:p>
      </dgm:t>
    </dgm:pt>
    <dgm:pt modelId="{ED9D9365-5A09-4285-9A40-9B0267EE38E6}">
      <dgm:prSet phldrT="[Text]"/>
      <dgm:spPr/>
      <dgm:t>
        <a:bodyPr/>
        <a:lstStyle/>
        <a:p>
          <a:r>
            <a:rPr lang="en-US"/>
            <a:t>Slovaks</a:t>
          </a:r>
        </a:p>
      </dgm:t>
    </dgm:pt>
    <dgm:pt modelId="{58BFB357-05F2-463E-B4D1-5934EBD3154C}" type="parTrans" cxnId="{53EC7E0D-6575-4D1A-8C72-359796BEFAA5}">
      <dgm:prSet/>
      <dgm:spPr/>
      <dgm:t>
        <a:bodyPr/>
        <a:lstStyle/>
        <a:p>
          <a:endParaRPr lang="en-US"/>
        </a:p>
      </dgm:t>
    </dgm:pt>
    <dgm:pt modelId="{7BF04042-8F4E-4B99-8841-DDB63C478273}" type="sibTrans" cxnId="{53EC7E0D-6575-4D1A-8C72-359796BEFAA5}">
      <dgm:prSet/>
      <dgm:spPr/>
      <dgm:t>
        <a:bodyPr/>
        <a:lstStyle/>
        <a:p>
          <a:endParaRPr lang="en-US"/>
        </a:p>
      </dgm:t>
    </dgm:pt>
    <dgm:pt modelId="{2E1BF5E0-370C-4423-B3FF-2279530CDB5D}">
      <dgm:prSet phldrT="[Text]"/>
      <dgm:spPr/>
      <dgm:t>
        <a:bodyPr/>
        <a:lstStyle/>
        <a:p>
          <a:r>
            <a:rPr lang="en-US"/>
            <a:t>Croats</a:t>
          </a:r>
        </a:p>
      </dgm:t>
    </dgm:pt>
    <dgm:pt modelId="{380F8322-8F8D-4D54-B1FE-CCAF0BC72BAD}" type="parTrans" cxnId="{529466CC-F614-4BF9-A03E-C252A897AE6B}">
      <dgm:prSet/>
      <dgm:spPr/>
      <dgm:t>
        <a:bodyPr/>
        <a:lstStyle/>
        <a:p>
          <a:endParaRPr lang="en-US"/>
        </a:p>
      </dgm:t>
    </dgm:pt>
    <dgm:pt modelId="{3A5E0FC8-3F96-4143-9F64-C35014A67B0E}" type="sibTrans" cxnId="{529466CC-F614-4BF9-A03E-C252A897AE6B}">
      <dgm:prSet/>
      <dgm:spPr/>
      <dgm:t>
        <a:bodyPr/>
        <a:lstStyle/>
        <a:p>
          <a:endParaRPr lang="en-US"/>
        </a:p>
      </dgm:t>
    </dgm:pt>
    <dgm:pt modelId="{BF4875A0-C9A7-40A5-AF32-3948D7DD9329}">
      <dgm:prSet phldrT="[Text]"/>
      <dgm:spPr/>
      <dgm:t>
        <a:bodyPr/>
        <a:lstStyle/>
        <a:p>
          <a:r>
            <a:rPr lang="en-US"/>
            <a:t>Romanians</a:t>
          </a:r>
        </a:p>
      </dgm:t>
    </dgm:pt>
    <dgm:pt modelId="{2C91BFF5-E254-47B3-AAA4-7A6C1A410954}" type="parTrans" cxnId="{BD67B77D-EAC3-495B-92FE-9FFA028C9341}">
      <dgm:prSet/>
      <dgm:spPr/>
      <dgm:t>
        <a:bodyPr/>
        <a:lstStyle/>
        <a:p>
          <a:endParaRPr lang="en-US"/>
        </a:p>
      </dgm:t>
    </dgm:pt>
    <dgm:pt modelId="{7ECF3E17-03DB-4100-A662-992DA2078400}" type="sibTrans" cxnId="{BD67B77D-EAC3-495B-92FE-9FFA028C9341}">
      <dgm:prSet/>
      <dgm:spPr/>
      <dgm:t>
        <a:bodyPr/>
        <a:lstStyle/>
        <a:p>
          <a:endParaRPr lang="en-US"/>
        </a:p>
      </dgm:t>
    </dgm:pt>
    <dgm:pt modelId="{333FC62C-1616-4F36-92BE-9F39E906B42A}">
      <dgm:prSet phldrT="[Text]"/>
      <dgm:spPr/>
      <dgm:t>
        <a:bodyPr/>
        <a:lstStyle/>
        <a:p>
          <a:r>
            <a:rPr lang="en-US"/>
            <a:t>Dalmatians</a:t>
          </a:r>
        </a:p>
      </dgm:t>
    </dgm:pt>
    <dgm:pt modelId="{3AE393E3-0D5B-4E99-94E5-C2378CBBBA55}" type="parTrans" cxnId="{3EC87520-F7F4-415D-8C25-7E05AACE191F}">
      <dgm:prSet/>
      <dgm:spPr/>
      <dgm:t>
        <a:bodyPr/>
        <a:lstStyle/>
        <a:p>
          <a:endParaRPr lang="en-US"/>
        </a:p>
      </dgm:t>
    </dgm:pt>
    <dgm:pt modelId="{DE79EA06-05A5-4458-AA6D-4C48804A8BC4}" type="sibTrans" cxnId="{3EC87520-F7F4-415D-8C25-7E05AACE191F}">
      <dgm:prSet/>
      <dgm:spPr/>
      <dgm:t>
        <a:bodyPr/>
        <a:lstStyle/>
        <a:p>
          <a:endParaRPr lang="en-US"/>
        </a:p>
      </dgm:t>
    </dgm:pt>
    <dgm:pt modelId="{7EF7D0E8-5A59-45BE-A600-65530594AD38}">
      <dgm:prSet phldrT="[Text]"/>
      <dgm:spPr/>
      <dgm:t>
        <a:bodyPr/>
        <a:lstStyle/>
        <a:p>
          <a:r>
            <a:rPr lang="en-US"/>
            <a:t>Italians</a:t>
          </a:r>
        </a:p>
      </dgm:t>
    </dgm:pt>
    <dgm:pt modelId="{D8E94AE1-55C8-48AC-BE08-61D7E80168CE}" type="parTrans" cxnId="{506012AD-EF36-4CA7-9B4E-1CC26898399D}">
      <dgm:prSet/>
      <dgm:spPr/>
      <dgm:t>
        <a:bodyPr/>
        <a:lstStyle/>
        <a:p>
          <a:endParaRPr lang="en-US"/>
        </a:p>
      </dgm:t>
    </dgm:pt>
    <dgm:pt modelId="{FE713DD9-B659-449F-B57C-3548E1555A7B}" type="sibTrans" cxnId="{506012AD-EF36-4CA7-9B4E-1CC26898399D}">
      <dgm:prSet/>
      <dgm:spPr/>
      <dgm:t>
        <a:bodyPr/>
        <a:lstStyle/>
        <a:p>
          <a:endParaRPr lang="en-US"/>
        </a:p>
      </dgm:t>
    </dgm:pt>
    <dgm:pt modelId="{89A4E9D2-F6B5-4D7D-BD1E-74816F2EA809}" type="pres">
      <dgm:prSet presAssocID="{D2934FD7-25A3-45F8-BA48-E5D5776A225A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168B48CB-1D38-4E35-8D97-2E30D64B8980}" type="pres">
      <dgm:prSet presAssocID="{D2934FD7-25A3-45F8-BA48-E5D5776A225A}" presName="cycle" presStyleCnt="0"/>
      <dgm:spPr/>
      <dgm:t>
        <a:bodyPr/>
        <a:lstStyle/>
        <a:p>
          <a:endParaRPr lang="en-US"/>
        </a:p>
      </dgm:t>
    </dgm:pt>
    <dgm:pt modelId="{D871C7A3-9DAC-4520-9C12-250DA2672983}" type="pres">
      <dgm:prSet presAssocID="{D2934FD7-25A3-45F8-BA48-E5D5776A225A}" presName="centerShape" presStyleCnt="0"/>
      <dgm:spPr/>
      <dgm:t>
        <a:bodyPr/>
        <a:lstStyle/>
        <a:p>
          <a:endParaRPr lang="en-US"/>
        </a:p>
      </dgm:t>
    </dgm:pt>
    <dgm:pt modelId="{76FA14F4-3273-45E0-A76E-0A87F46C66D1}" type="pres">
      <dgm:prSet presAssocID="{D2934FD7-25A3-45F8-BA48-E5D5776A225A}" presName="connSite" presStyleLbl="node1" presStyleIdx="0" presStyleCnt="4"/>
      <dgm:spPr/>
      <dgm:t>
        <a:bodyPr/>
        <a:lstStyle/>
        <a:p>
          <a:endParaRPr lang="en-US"/>
        </a:p>
      </dgm:t>
    </dgm:pt>
    <dgm:pt modelId="{21D8E1AA-454A-433F-8CD2-7676A41C5532}" type="pres">
      <dgm:prSet presAssocID="{D2934FD7-25A3-45F8-BA48-E5D5776A225A}" presName="visible" presStyleLbl="node1" presStyleIdx="0" presStyleCnt="4" custScaleX="203777" custScaleY="172292"/>
      <dgm:spPr>
        <a:blipFill rotWithShape="0">
          <a:blip xmlns:r="http://schemas.openxmlformats.org/officeDocument/2006/relationships" r:embed="rId1"/>
          <a:stretch>
            <a:fillRect/>
          </a:stretch>
        </a:blipFill>
      </dgm:spPr>
      <dgm:t>
        <a:bodyPr/>
        <a:lstStyle/>
        <a:p>
          <a:endParaRPr lang="en-US"/>
        </a:p>
      </dgm:t>
    </dgm:pt>
    <dgm:pt modelId="{52D57249-B0FF-4B33-A8D6-50D8AF881C0D}" type="pres">
      <dgm:prSet presAssocID="{22010702-48E3-4209-9B68-36150AFF6F6A}" presName="Name25" presStyleLbl="parChTrans1D1" presStyleIdx="0" presStyleCnt="3"/>
      <dgm:spPr/>
      <dgm:t>
        <a:bodyPr/>
        <a:lstStyle/>
        <a:p>
          <a:endParaRPr lang="en-US"/>
        </a:p>
      </dgm:t>
    </dgm:pt>
    <dgm:pt modelId="{182D8E23-EFD2-418D-891C-0830F0018F9B}" type="pres">
      <dgm:prSet presAssocID="{1F838705-46C3-4232-AB13-87F3FB54EFBC}" presName="node" presStyleCnt="0"/>
      <dgm:spPr/>
      <dgm:t>
        <a:bodyPr/>
        <a:lstStyle/>
        <a:p>
          <a:endParaRPr lang="en-US"/>
        </a:p>
      </dgm:t>
    </dgm:pt>
    <dgm:pt modelId="{ADF564B1-B91E-435F-9B1A-222BFB65D592}" type="pres">
      <dgm:prSet presAssocID="{1F838705-46C3-4232-AB13-87F3FB54EFBC}" presName="parentNode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0132F0-A75D-4CE9-96A1-AC3D1EBBCF57}" type="pres">
      <dgm:prSet presAssocID="{1F838705-46C3-4232-AB13-87F3FB54EFBC}" presName="childNode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48D584-92D5-4B71-930C-9EC75ED944E3}" type="pres">
      <dgm:prSet presAssocID="{5A380A9A-EAD6-4C24-AF38-F527BA57F261}" presName="Name25" presStyleLbl="parChTrans1D1" presStyleIdx="1" presStyleCnt="3"/>
      <dgm:spPr/>
      <dgm:t>
        <a:bodyPr/>
        <a:lstStyle/>
        <a:p>
          <a:endParaRPr lang="en-US"/>
        </a:p>
      </dgm:t>
    </dgm:pt>
    <dgm:pt modelId="{24C5C90B-D3EE-4C44-B0E2-16319E0606A2}" type="pres">
      <dgm:prSet presAssocID="{ABADCFBD-94D1-45E1-A27D-3144807C2EDA}" presName="node" presStyleCnt="0"/>
      <dgm:spPr/>
      <dgm:t>
        <a:bodyPr/>
        <a:lstStyle/>
        <a:p>
          <a:endParaRPr lang="en-US"/>
        </a:p>
      </dgm:t>
    </dgm:pt>
    <dgm:pt modelId="{2536A26F-77E3-426F-B117-CF99ABFB139A}" type="pres">
      <dgm:prSet presAssocID="{ABADCFBD-94D1-45E1-A27D-3144807C2EDA}" presName="parentNode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6A52E6-87BC-43E9-96CF-C3A3040C1860}" type="pres">
      <dgm:prSet presAssocID="{ABADCFBD-94D1-45E1-A27D-3144807C2EDA}" presName="childNode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C05B7C-0C72-4623-9E82-91371D5663E4}" type="pres">
      <dgm:prSet presAssocID="{D36EC68E-5AEF-4AEB-8F44-722D13C78088}" presName="Name25" presStyleLbl="parChTrans1D1" presStyleIdx="2" presStyleCnt="3"/>
      <dgm:spPr/>
      <dgm:t>
        <a:bodyPr/>
        <a:lstStyle/>
        <a:p>
          <a:endParaRPr lang="en-US"/>
        </a:p>
      </dgm:t>
    </dgm:pt>
    <dgm:pt modelId="{330454ED-7316-4029-8C13-5911126397F7}" type="pres">
      <dgm:prSet presAssocID="{6B51B2A4-0C87-44DF-8726-03DB1CF17B0A}" presName="node" presStyleCnt="0"/>
      <dgm:spPr/>
      <dgm:t>
        <a:bodyPr/>
        <a:lstStyle/>
        <a:p>
          <a:endParaRPr lang="en-US"/>
        </a:p>
      </dgm:t>
    </dgm:pt>
    <dgm:pt modelId="{CA563047-8EC2-404F-BCD5-87F6BEEF6FB6}" type="pres">
      <dgm:prSet presAssocID="{6B51B2A4-0C87-44DF-8726-03DB1CF17B0A}" presName="parentNode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0F2C77B-FD9C-48BE-A152-832454431295}" type="pres">
      <dgm:prSet presAssocID="{6B51B2A4-0C87-44DF-8726-03DB1CF17B0A}" presName="childNode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7FB0F5F-EDFC-4FAA-9460-B18B838E3067}" type="presOf" srcId="{333FC62C-1616-4F36-92BE-9F39E906B42A}" destId="{B76A52E6-87BC-43E9-96CF-C3A3040C1860}" srcOrd="0" destOrd="3" presId="urn:microsoft.com/office/officeart/2005/8/layout/radial2"/>
    <dgm:cxn modelId="{506012AD-EF36-4CA7-9B4E-1CC26898399D}" srcId="{1F838705-46C3-4232-AB13-87F3FB54EFBC}" destId="{7EF7D0E8-5A59-45BE-A600-65530594AD38}" srcOrd="3" destOrd="0" parTransId="{D8E94AE1-55C8-48AC-BE08-61D7E80168CE}" sibTransId="{FE713DD9-B659-449F-B57C-3548E1555A7B}"/>
    <dgm:cxn modelId="{12630C9F-2AF6-486B-A052-28FF65FF0230}" type="presOf" srcId="{ED9D9365-5A09-4285-9A40-9B0267EE38E6}" destId="{B76A52E6-87BC-43E9-96CF-C3A3040C1860}" srcOrd="0" destOrd="2" presId="urn:microsoft.com/office/officeart/2005/8/layout/radial2"/>
    <dgm:cxn modelId="{11EF9AEE-0920-46F4-8BDB-3DC84888CB9C}" srcId="{1F838705-46C3-4232-AB13-87F3FB54EFBC}" destId="{445CC1BB-E03D-4684-9917-5EE2BE324F2C}" srcOrd="2" destOrd="0" parTransId="{19E2238C-CD0A-43A2-A0C2-97B7130A7895}" sibTransId="{00839AA0-6DAD-46ED-886E-17C5249BA9CA}"/>
    <dgm:cxn modelId="{5AA8C72D-274E-439F-8794-497B18017F64}" srcId="{6B51B2A4-0C87-44DF-8726-03DB1CF17B0A}" destId="{73431440-C2CB-41E8-90F6-17E66A2BBE66}" srcOrd="2" destOrd="0" parTransId="{BCCA6C4F-1FF7-46D6-87D0-D74C0690104C}" sibTransId="{86F3CBCB-FCAC-4470-9278-E0E49E91C7CF}"/>
    <dgm:cxn modelId="{53EC7E0D-6575-4D1A-8C72-359796BEFAA5}" srcId="{ABADCFBD-94D1-45E1-A27D-3144807C2EDA}" destId="{ED9D9365-5A09-4285-9A40-9B0267EE38E6}" srcOrd="2" destOrd="0" parTransId="{58BFB357-05F2-463E-B4D1-5934EBD3154C}" sibTransId="{7BF04042-8F4E-4B99-8841-DDB63C478273}"/>
    <dgm:cxn modelId="{14C5B9A4-F4AF-4B50-80C8-85F7A247A228}" type="presOf" srcId="{6D287EEC-4E3D-428A-8B12-D547BCCDA391}" destId="{B0F2C77B-FD9C-48BE-A152-832454431295}" srcOrd="0" destOrd="0" presId="urn:microsoft.com/office/officeart/2005/8/layout/radial2"/>
    <dgm:cxn modelId="{0387F149-BE44-46A2-9037-416219689163}" srcId="{D2934FD7-25A3-45F8-BA48-E5D5776A225A}" destId="{1F838705-46C3-4232-AB13-87F3FB54EFBC}" srcOrd="0" destOrd="0" parTransId="{22010702-48E3-4209-9B68-36150AFF6F6A}" sibTransId="{87988602-53C2-4565-89C5-FE51D3432B79}"/>
    <dgm:cxn modelId="{5C342DA7-96F0-44D3-BFEC-56E09B2C7E7D}" type="presOf" srcId="{445CC1BB-E03D-4684-9917-5EE2BE324F2C}" destId="{B30132F0-A75D-4CE9-96A1-AC3D1EBBCF57}" srcOrd="0" destOrd="2" presId="urn:microsoft.com/office/officeart/2005/8/layout/radial2"/>
    <dgm:cxn modelId="{CB365559-A60B-48A5-851E-09A73B5E1A20}" type="presOf" srcId="{5A380A9A-EAD6-4C24-AF38-F527BA57F261}" destId="{3E48D584-92D5-4B71-930C-9EC75ED944E3}" srcOrd="0" destOrd="0" presId="urn:microsoft.com/office/officeart/2005/8/layout/radial2"/>
    <dgm:cxn modelId="{D000E382-4175-4BA3-B3F1-7741D9F5D614}" srcId="{D2934FD7-25A3-45F8-BA48-E5D5776A225A}" destId="{6B51B2A4-0C87-44DF-8726-03DB1CF17B0A}" srcOrd="2" destOrd="0" parTransId="{D36EC68E-5AEF-4AEB-8F44-722D13C78088}" sibTransId="{5AFA3E85-C81E-45A9-A468-77679C8138A8}"/>
    <dgm:cxn modelId="{743F3340-6463-43F8-9B12-5FD07BAB00DF}" srcId="{ABADCFBD-94D1-45E1-A27D-3144807C2EDA}" destId="{E58CC1AA-25CF-4929-959D-1D4F9FA5979B}" srcOrd="0" destOrd="0" parTransId="{46EF2CB5-12CF-4BC3-9840-A024B8176807}" sibTransId="{C9D2D0A3-5411-49CD-AA20-7C4391E52FA8}"/>
    <dgm:cxn modelId="{2FB56799-AF65-4AA1-BF92-FBD7709991FA}" type="presOf" srcId="{22010702-48E3-4209-9B68-36150AFF6F6A}" destId="{52D57249-B0FF-4B33-A8D6-50D8AF881C0D}" srcOrd="0" destOrd="0" presId="urn:microsoft.com/office/officeart/2005/8/layout/radial2"/>
    <dgm:cxn modelId="{3EC87520-F7F4-415D-8C25-7E05AACE191F}" srcId="{ABADCFBD-94D1-45E1-A27D-3144807C2EDA}" destId="{333FC62C-1616-4F36-92BE-9F39E906B42A}" srcOrd="3" destOrd="0" parTransId="{3AE393E3-0D5B-4E99-94E5-C2378CBBBA55}" sibTransId="{DE79EA06-05A5-4458-AA6D-4C48804A8BC4}"/>
    <dgm:cxn modelId="{9629B337-B7C8-4C7F-91F9-1517757D218D}" srcId="{1F838705-46C3-4232-AB13-87F3FB54EFBC}" destId="{A8CB154B-1295-4D64-BE63-6F53A77C4D3A}" srcOrd="0" destOrd="0" parTransId="{47C03ABE-E01F-4FA9-9839-7F7076477A25}" sibTransId="{974838B6-7585-4AED-BE85-67C5563D43A1}"/>
    <dgm:cxn modelId="{7BA06C10-781D-41D6-B449-56B7533CA6CF}" type="presOf" srcId="{73431440-C2CB-41E8-90F6-17E66A2BBE66}" destId="{B0F2C77B-FD9C-48BE-A152-832454431295}" srcOrd="0" destOrd="2" presId="urn:microsoft.com/office/officeart/2005/8/layout/radial2"/>
    <dgm:cxn modelId="{640F26D0-BF06-4E2B-B729-C27CDB2E785B}" srcId="{D2934FD7-25A3-45F8-BA48-E5D5776A225A}" destId="{ABADCFBD-94D1-45E1-A27D-3144807C2EDA}" srcOrd="1" destOrd="0" parTransId="{5A380A9A-EAD6-4C24-AF38-F527BA57F261}" sibTransId="{C21F3E34-38E3-42AB-9CB8-DBFE8078111A}"/>
    <dgm:cxn modelId="{A0A02E3C-FB82-41BD-8CC2-8A108AA8AC28}" type="presOf" srcId="{C5D9AAE4-7CBD-475B-983B-9FD96000460A}" destId="{B30132F0-A75D-4CE9-96A1-AC3D1EBBCF57}" srcOrd="0" destOrd="1" presId="urn:microsoft.com/office/officeart/2005/8/layout/radial2"/>
    <dgm:cxn modelId="{4B0FC00F-E36E-4610-A46E-46776672E1E0}" srcId="{1F838705-46C3-4232-AB13-87F3FB54EFBC}" destId="{C5D9AAE4-7CBD-475B-983B-9FD96000460A}" srcOrd="1" destOrd="0" parTransId="{54BC4BB1-CBD8-43C9-81A5-377B4E13AC22}" sibTransId="{ADACCE15-C8CF-4B3F-97AD-BBDAB13B978D}"/>
    <dgm:cxn modelId="{496C25AA-EBCB-4517-BC26-E19FA99853EB}" type="presOf" srcId="{1F838705-46C3-4232-AB13-87F3FB54EFBC}" destId="{ADF564B1-B91E-435F-9B1A-222BFB65D592}" srcOrd="0" destOrd="0" presId="urn:microsoft.com/office/officeart/2005/8/layout/radial2"/>
    <dgm:cxn modelId="{4D01CBE5-7321-404D-9BAB-894AF4D7281A}" type="presOf" srcId="{ABADCFBD-94D1-45E1-A27D-3144807C2EDA}" destId="{2536A26F-77E3-426F-B117-CF99ABFB139A}" srcOrd="0" destOrd="0" presId="urn:microsoft.com/office/officeart/2005/8/layout/radial2"/>
    <dgm:cxn modelId="{643C00AF-FE03-4D37-8757-9593C91B252A}" type="presOf" srcId="{2E1BF5E0-370C-4423-B3FF-2279530CDB5D}" destId="{B0F2C77B-FD9C-48BE-A152-832454431295}" srcOrd="0" destOrd="1" presId="urn:microsoft.com/office/officeart/2005/8/layout/radial2"/>
    <dgm:cxn modelId="{AEA816C7-B000-410A-9E6D-138012D75A75}" type="presOf" srcId="{D2934FD7-25A3-45F8-BA48-E5D5776A225A}" destId="{89A4E9D2-F6B5-4D7D-BD1E-74816F2EA809}" srcOrd="0" destOrd="0" presId="urn:microsoft.com/office/officeart/2005/8/layout/radial2"/>
    <dgm:cxn modelId="{B54057C2-3CA2-42E3-BFCE-AD91E78CD6D3}" type="presOf" srcId="{7EF7D0E8-5A59-45BE-A600-65530594AD38}" destId="{B30132F0-A75D-4CE9-96A1-AC3D1EBBCF57}" srcOrd="0" destOrd="3" presId="urn:microsoft.com/office/officeart/2005/8/layout/radial2"/>
    <dgm:cxn modelId="{BD67B77D-EAC3-495B-92FE-9FFA028C9341}" srcId="{6B51B2A4-0C87-44DF-8726-03DB1CF17B0A}" destId="{BF4875A0-C9A7-40A5-AF32-3948D7DD9329}" srcOrd="3" destOrd="0" parTransId="{2C91BFF5-E254-47B3-AAA4-7A6C1A410954}" sibTransId="{7ECF3E17-03DB-4100-A662-992DA2078400}"/>
    <dgm:cxn modelId="{ABAC307B-0337-4976-8298-923CBCDA93C1}" type="presOf" srcId="{D36EC68E-5AEF-4AEB-8F44-722D13C78088}" destId="{73C05B7C-0C72-4623-9E82-91371D5663E4}" srcOrd="0" destOrd="0" presId="urn:microsoft.com/office/officeart/2005/8/layout/radial2"/>
    <dgm:cxn modelId="{737409E8-F3CA-43FD-81B4-D79CD41A9987}" type="presOf" srcId="{9B0E86BE-7349-4B5D-B28E-3A97DB1E97E7}" destId="{B76A52E6-87BC-43E9-96CF-C3A3040C1860}" srcOrd="0" destOrd="1" presId="urn:microsoft.com/office/officeart/2005/8/layout/radial2"/>
    <dgm:cxn modelId="{2EA2BBD8-4E0D-4852-A835-381366CD1A3A}" type="presOf" srcId="{A8CB154B-1295-4D64-BE63-6F53A77C4D3A}" destId="{B30132F0-A75D-4CE9-96A1-AC3D1EBBCF57}" srcOrd="0" destOrd="0" presId="urn:microsoft.com/office/officeart/2005/8/layout/radial2"/>
    <dgm:cxn modelId="{7C535D0E-67DC-4905-AA6C-B5A8CC585DB2}" srcId="{ABADCFBD-94D1-45E1-A27D-3144807C2EDA}" destId="{9B0E86BE-7349-4B5D-B28E-3A97DB1E97E7}" srcOrd="1" destOrd="0" parTransId="{114965C4-5C8A-4E5E-8CE7-30FD7EFD177F}" sibTransId="{A6E46D68-93C1-4508-B8F1-54B78C86D827}"/>
    <dgm:cxn modelId="{7F37E59B-75C6-4094-A0CA-1F658363DC5C}" type="presOf" srcId="{BF4875A0-C9A7-40A5-AF32-3948D7DD9329}" destId="{B0F2C77B-FD9C-48BE-A152-832454431295}" srcOrd="0" destOrd="3" presId="urn:microsoft.com/office/officeart/2005/8/layout/radial2"/>
    <dgm:cxn modelId="{8DEB83C6-2C7A-40F2-B388-4BB10E169D5A}" srcId="{6B51B2A4-0C87-44DF-8726-03DB1CF17B0A}" destId="{6D287EEC-4E3D-428A-8B12-D547BCCDA391}" srcOrd="0" destOrd="0" parTransId="{1959B33A-A368-4500-80C1-29282879CD94}" sibTransId="{DE4D9F39-7BFD-4075-AC5B-90B17AA1BDE0}"/>
    <dgm:cxn modelId="{529466CC-F614-4BF9-A03E-C252A897AE6B}" srcId="{6B51B2A4-0C87-44DF-8726-03DB1CF17B0A}" destId="{2E1BF5E0-370C-4423-B3FF-2279530CDB5D}" srcOrd="1" destOrd="0" parTransId="{380F8322-8F8D-4D54-B1FE-CCAF0BC72BAD}" sibTransId="{3A5E0FC8-3F96-4143-9F64-C35014A67B0E}"/>
    <dgm:cxn modelId="{4BF9B858-99C6-4539-B9A9-BF8C0DCCCB74}" type="presOf" srcId="{E58CC1AA-25CF-4929-959D-1D4F9FA5979B}" destId="{B76A52E6-87BC-43E9-96CF-C3A3040C1860}" srcOrd="0" destOrd="0" presId="urn:microsoft.com/office/officeart/2005/8/layout/radial2"/>
    <dgm:cxn modelId="{68249DF8-1D2D-43D6-835F-7187CF713E17}" type="presOf" srcId="{6B51B2A4-0C87-44DF-8726-03DB1CF17B0A}" destId="{CA563047-8EC2-404F-BCD5-87F6BEEF6FB6}" srcOrd="0" destOrd="0" presId="urn:microsoft.com/office/officeart/2005/8/layout/radial2"/>
    <dgm:cxn modelId="{2D1DD432-3C7A-4B2A-8EAC-546F9E1AB061}" type="presParOf" srcId="{89A4E9D2-F6B5-4D7D-BD1E-74816F2EA809}" destId="{168B48CB-1D38-4E35-8D97-2E30D64B8980}" srcOrd="0" destOrd="0" presId="urn:microsoft.com/office/officeart/2005/8/layout/radial2"/>
    <dgm:cxn modelId="{370BDD92-DF1E-4329-AE6A-AF5818A44989}" type="presParOf" srcId="{168B48CB-1D38-4E35-8D97-2E30D64B8980}" destId="{D871C7A3-9DAC-4520-9C12-250DA2672983}" srcOrd="0" destOrd="0" presId="urn:microsoft.com/office/officeart/2005/8/layout/radial2"/>
    <dgm:cxn modelId="{47B384E2-B52A-4CC0-AD45-CBD83C07790F}" type="presParOf" srcId="{D871C7A3-9DAC-4520-9C12-250DA2672983}" destId="{76FA14F4-3273-45E0-A76E-0A87F46C66D1}" srcOrd="0" destOrd="0" presId="urn:microsoft.com/office/officeart/2005/8/layout/radial2"/>
    <dgm:cxn modelId="{27364E80-7BE8-4684-B8BB-2CC62DD9DAD1}" type="presParOf" srcId="{D871C7A3-9DAC-4520-9C12-250DA2672983}" destId="{21D8E1AA-454A-433F-8CD2-7676A41C5532}" srcOrd="1" destOrd="0" presId="urn:microsoft.com/office/officeart/2005/8/layout/radial2"/>
    <dgm:cxn modelId="{024471EF-18D6-4F29-BE07-77556B861BEF}" type="presParOf" srcId="{168B48CB-1D38-4E35-8D97-2E30D64B8980}" destId="{52D57249-B0FF-4B33-A8D6-50D8AF881C0D}" srcOrd="1" destOrd="0" presId="urn:microsoft.com/office/officeart/2005/8/layout/radial2"/>
    <dgm:cxn modelId="{88179BE8-B7A6-4323-A076-84E7C3610029}" type="presParOf" srcId="{168B48CB-1D38-4E35-8D97-2E30D64B8980}" destId="{182D8E23-EFD2-418D-891C-0830F0018F9B}" srcOrd="2" destOrd="0" presId="urn:microsoft.com/office/officeart/2005/8/layout/radial2"/>
    <dgm:cxn modelId="{06CDE85D-5EF7-4FAA-95F1-738A69AF6A87}" type="presParOf" srcId="{182D8E23-EFD2-418D-891C-0830F0018F9B}" destId="{ADF564B1-B91E-435F-9B1A-222BFB65D592}" srcOrd="0" destOrd="0" presId="urn:microsoft.com/office/officeart/2005/8/layout/radial2"/>
    <dgm:cxn modelId="{4AFCD3F5-9844-4D4A-B320-2EFD863A6985}" type="presParOf" srcId="{182D8E23-EFD2-418D-891C-0830F0018F9B}" destId="{B30132F0-A75D-4CE9-96A1-AC3D1EBBCF57}" srcOrd="1" destOrd="0" presId="urn:microsoft.com/office/officeart/2005/8/layout/radial2"/>
    <dgm:cxn modelId="{56F3CD21-AB11-4393-BC8A-A440ED4193B8}" type="presParOf" srcId="{168B48CB-1D38-4E35-8D97-2E30D64B8980}" destId="{3E48D584-92D5-4B71-930C-9EC75ED944E3}" srcOrd="3" destOrd="0" presId="urn:microsoft.com/office/officeart/2005/8/layout/radial2"/>
    <dgm:cxn modelId="{57174CE1-F465-43C6-8737-B881093C1DD8}" type="presParOf" srcId="{168B48CB-1D38-4E35-8D97-2E30D64B8980}" destId="{24C5C90B-D3EE-4C44-B0E2-16319E0606A2}" srcOrd="4" destOrd="0" presId="urn:microsoft.com/office/officeart/2005/8/layout/radial2"/>
    <dgm:cxn modelId="{96098A9E-4175-4422-8967-229244EE98DA}" type="presParOf" srcId="{24C5C90B-D3EE-4C44-B0E2-16319E0606A2}" destId="{2536A26F-77E3-426F-B117-CF99ABFB139A}" srcOrd="0" destOrd="0" presId="urn:microsoft.com/office/officeart/2005/8/layout/radial2"/>
    <dgm:cxn modelId="{2C47CB6A-B7CC-4D78-AA26-55E6896BDFF5}" type="presParOf" srcId="{24C5C90B-D3EE-4C44-B0E2-16319E0606A2}" destId="{B76A52E6-87BC-43E9-96CF-C3A3040C1860}" srcOrd="1" destOrd="0" presId="urn:microsoft.com/office/officeart/2005/8/layout/radial2"/>
    <dgm:cxn modelId="{F282D980-972E-4AF9-8E86-EFDC6DBD997E}" type="presParOf" srcId="{168B48CB-1D38-4E35-8D97-2E30D64B8980}" destId="{73C05B7C-0C72-4623-9E82-91371D5663E4}" srcOrd="5" destOrd="0" presId="urn:microsoft.com/office/officeart/2005/8/layout/radial2"/>
    <dgm:cxn modelId="{4345CE20-5424-4426-B53D-8708E04CD07B}" type="presParOf" srcId="{168B48CB-1D38-4E35-8D97-2E30D64B8980}" destId="{330454ED-7316-4029-8C13-5911126397F7}" srcOrd="6" destOrd="0" presId="urn:microsoft.com/office/officeart/2005/8/layout/radial2"/>
    <dgm:cxn modelId="{0410CDCC-B879-43FA-8106-77A40E014262}" type="presParOf" srcId="{330454ED-7316-4029-8C13-5911126397F7}" destId="{CA563047-8EC2-404F-BCD5-87F6BEEF6FB6}" srcOrd="0" destOrd="0" presId="urn:microsoft.com/office/officeart/2005/8/layout/radial2"/>
    <dgm:cxn modelId="{72170039-13BE-405E-B363-452D86636B39}" type="presParOf" srcId="{330454ED-7316-4029-8C13-5911126397F7}" destId="{B0F2C77B-FD9C-48BE-A152-832454431295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98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5519E0E0-B368-4BBB-93C5-7323DB1A12D8}" type="doc">
      <dgm:prSet loTypeId="urn:microsoft.com/office/officeart/2005/8/layout/hList3" loCatId="list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en-US"/>
        </a:p>
      </dgm:t>
    </dgm:pt>
    <dgm:pt modelId="{E3E31A0D-04BE-413D-9E46-6CCCD67C2792}">
      <dgm:prSet phldrT="[Text]" custT="1"/>
      <dgm:spPr/>
      <dgm:t>
        <a:bodyPr/>
        <a:lstStyle/>
        <a:p>
          <a:r>
            <a:rPr lang="en-US" sz="1100"/>
            <a:t>All German National Assembly meets in Frankfurt. Bohemian assembly meets in Prague.</a:t>
          </a:r>
        </a:p>
      </dgm:t>
    </dgm:pt>
    <dgm:pt modelId="{4D916737-7334-4DB3-8643-80425C9FAF39}" type="parTrans" cxnId="{B7330B60-7A98-489D-9335-6B7CEAFC5F85}">
      <dgm:prSet/>
      <dgm:spPr/>
      <dgm:t>
        <a:bodyPr/>
        <a:lstStyle/>
        <a:p>
          <a:endParaRPr lang="en-US" sz="1000"/>
        </a:p>
      </dgm:t>
    </dgm:pt>
    <dgm:pt modelId="{6CDB5860-DC76-421E-9295-C4846AE8C06A}" type="sibTrans" cxnId="{B7330B60-7A98-489D-9335-6B7CEAFC5F85}">
      <dgm:prSet/>
      <dgm:spPr/>
      <dgm:t>
        <a:bodyPr/>
        <a:lstStyle/>
        <a:p>
          <a:endParaRPr lang="en-US" sz="1000"/>
        </a:p>
      </dgm:t>
    </dgm:pt>
    <dgm:pt modelId="{85618DE5-61F1-45B1-BD4A-253A0E7D06CC}">
      <dgm:prSet phldrT="[Text]" custT="1"/>
      <dgm:spPr/>
      <dgm:t>
        <a:bodyPr/>
        <a:lstStyle/>
        <a:p>
          <a:r>
            <a:rPr lang="en-US" sz="1000"/>
            <a:t>Wanted to create:</a:t>
          </a:r>
        </a:p>
        <a:p>
          <a:endParaRPr lang="en-US" sz="1000"/>
        </a:p>
        <a:p>
          <a:r>
            <a:rPr lang="en-US" sz="1000"/>
            <a:t>Germans of Bohemia excited to take part.</a:t>
          </a:r>
        </a:p>
      </dgm:t>
    </dgm:pt>
    <dgm:pt modelId="{CABF496F-2925-4230-B262-0F5E145B7F0E}" type="parTrans" cxnId="{05BE8F74-22AD-4DB0-8F22-17568BEF0493}">
      <dgm:prSet/>
      <dgm:spPr/>
      <dgm:t>
        <a:bodyPr/>
        <a:lstStyle/>
        <a:p>
          <a:endParaRPr lang="en-US" sz="1000"/>
        </a:p>
      </dgm:t>
    </dgm:pt>
    <dgm:pt modelId="{D1CD55C1-47EF-45A5-A1FD-E54F1FFA7E9E}" type="sibTrans" cxnId="{05BE8F74-22AD-4DB0-8F22-17568BEF0493}">
      <dgm:prSet/>
      <dgm:spPr/>
      <dgm:t>
        <a:bodyPr/>
        <a:lstStyle/>
        <a:p>
          <a:endParaRPr lang="en-US" sz="1000"/>
        </a:p>
      </dgm:t>
    </dgm:pt>
    <dgm:pt modelId="{A5BB0DF2-E476-43A8-9E75-6D5474DBA68D}">
      <dgm:prSet phldrT="[Text]" custT="1"/>
      <dgm:spPr/>
      <dgm:t>
        <a:bodyPr/>
        <a:lstStyle/>
        <a:p>
          <a:endParaRPr lang="en-US" sz="1000"/>
        </a:p>
        <a:p>
          <a:r>
            <a:rPr lang="en-US" sz="1000"/>
            <a:t>Bohemian Slavs create their own assembly.</a:t>
          </a:r>
        </a:p>
        <a:p>
          <a:r>
            <a:rPr lang="en-US" sz="1000"/>
            <a:t>Austroslavs believe:</a:t>
          </a:r>
        </a:p>
        <a:p>
          <a:endParaRPr lang="en-US" sz="1000"/>
        </a:p>
        <a:p>
          <a:endParaRPr lang="en-US" sz="1000"/>
        </a:p>
      </dgm:t>
    </dgm:pt>
    <dgm:pt modelId="{86074752-7495-413C-91AF-5803B54E79D6}" type="parTrans" cxnId="{43067A8C-79A7-43FC-9DE3-01D3AF0F6B25}">
      <dgm:prSet/>
      <dgm:spPr/>
      <dgm:t>
        <a:bodyPr/>
        <a:lstStyle/>
        <a:p>
          <a:endParaRPr lang="en-US" sz="1000"/>
        </a:p>
      </dgm:t>
    </dgm:pt>
    <dgm:pt modelId="{9B7ACF7C-5CE6-44FD-B15A-54A0539BFAE6}" type="sibTrans" cxnId="{43067A8C-79A7-43FC-9DE3-01D3AF0F6B25}">
      <dgm:prSet/>
      <dgm:spPr/>
      <dgm:t>
        <a:bodyPr/>
        <a:lstStyle/>
        <a:p>
          <a:endParaRPr lang="en-US" sz="1000"/>
        </a:p>
      </dgm:t>
    </dgm:pt>
    <dgm:pt modelId="{5F7B5C25-E570-45A2-B08B-2026291CD78D}">
      <dgm:prSet phldrT="[Text]" custT="1"/>
      <dgm:spPr/>
      <dgm:t>
        <a:bodyPr/>
        <a:lstStyle/>
        <a:p>
          <a:r>
            <a:rPr lang="en-US" sz="1000"/>
            <a:t>Slav Congress will be dispersed when ___________ put down a Czech uprising</a:t>
          </a:r>
        </a:p>
      </dgm:t>
    </dgm:pt>
    <dgm:pt modelId="{A7BB71E7-253F-4CE4-965C-4D24554421CF}" type="parTrans" cxnId="{DFF418F2-018F-448B-A44C-B9A754AAC73E}">
      <dgm:prSet/>
      <dgm:spPr/>
      <dgm:t>
        <a:bodyPr/>
        <a:lstStyle/>
        <a:p>
          <a:endParaRPr lang="en-US" sz="1000"/>
        </a:p>
      </dgm:t>
    </dgm:pt>
    <dgm:pt modelId="{85CFAD05-2BF2-486E-AFD0-B806EA0F79F6}" type="sibTrans" cxnId="{DFF418F2-018F-448B-A44C-B9A754AAC73E}">
      <dgm:prSet/>
      <dgm:spPr/>
      <dgm:t>
        <a:bodyPr/>
        <a:lstStyle/>
        <a:p>
          <a:endParaRPr lang="en-US" sz="1000"/>
        </a:p>
      </dgm:t>
    </dgm:pt>
    <dgm:pt modelId="{96FF6573-D8DC-4032-B22D-B4C09AF9D0D2}" type="pres">
      <dgm:prSet presAssocID="{5519E0E0-B368-4BBB-93C5-7323DB1A12D8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5C97439-A00E-45C4-BAB9-F2CE0A0286DC}" type="pres">
      <dgm:prSet presAssocID="{E3E31A0D-04BE-413D-9E46-6CCCD67C2792}" presName="roof" presStyleLbl="dkBgShp" presStyleIdx="0" presStyleCnt="2" custScaleY="104968"/>
      <dgm:spPr/>
      <dgm:t>
        <a:bodyPr/>
        <a:lstStyle/>
        <a:p>
          <a:endParaRPr lang="en-US"/>
        </a:p>
      </dgm:t>
    </dgm:pt>
    <dgm:pt modelId="{77A09C50-BAB7-4C3B-96E7-6CA54D9B9B67}" type="pres">
      <dgm:prSet presAssocID="{E3E31A0D-04BE-413D-9E46-6CCCD67C2792}" presName="pillars" presStyleCnt="0"/>
      <dgm:spPr/>
      <dgm:t>
        <a:bodyPr/>
        <a:lstStyle/>
        <a:p>
          <a:endParaRPr lang="en-US"/>
        </a:p>
      </dgm:t>
    </dgm:pt>
    <dgm:pt modelId="{43179B34-B5AA-44D2-BBCA-BEB2BBB087ED}" type="pres">
      <dgm:prSet presAssocID="{E3E31A0D-04BE-413D-9E46-6CCCD67C279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6645B2-4FA8-4571-9400-C047968F56EA}" type="pres">
      <dgm:prSet presAssocID="{A5BB0DF2-E476-43A8-9E75-6D5474DBA68D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4E21ED-063B-488C-976E-091A235E2A7D}" type="pres">
      <dgm:prSet presAssocID="{5F7B5C25-E570-45A2-B08B-2026291CD78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AE5BA7-315B-4898-8B31-7B9D3A6F3B58}" type="pres">
      <dgm:prSet presAssocID="{E3E31A0D-04BE-413D-9E46-6CCCD67C2792}" presName="base" presStyleLbl="dkBgShp" presStyleIdx="1" presStyleCnt="2"/>
      <dgm:spPr/>
      <dgm:t>
        <a:bodyPr/>
        <a:lstStyle/>
        <a:p>
          <a:endParaRPr lang="en-US"/>
        </a:p>
      </dgm:t>
    </dgm:pt>
  </dgm:ptLst>
  <dgm:cxnLst>
    <dgm:cxn modelId="{C45AECC9-5BC7-45B0-9E5E-989EEA95A261}" type="presOf" srcId="{5F7B5C25-E570-45A2-B08B-2026291CD78D}" destId="{424E21ED-063B-488C-976E-091A235E2A7D}" srcOrd="0" destOrd="0" presId="urn:microsoft.com/office/officeart/2005/8/layout/hList3"/>
    <dgm:cxn modelId="{43067A8C-79A7-43FC-9DE3-01D3AF0F6B25}" srcId="{E3E31A0D-04BE-413D-9E46-6CCCD67C2792}" destId="{A5BB0DF2-E476-43A8-9E75-6D5474DBA68D}" srcOrd="1" destOrd="0" parTransId="{86074752-7495-413C-91AF-5803B54E79D6}" sibTransId="{9B7ACF7C-5CE6-44FD-B15A-54A0539BFAE6}"/>
    <dgm:cxn modelId="{DFF418F2-018F-448B-A44C-B9A754AAC73E}" srcId="{E3E31A0D-04BE-413D-9E46-6CCCD67C2792}" destId="{5F7B5C25-E570-45A2-B08B-2026291CD78D}" srcOrd="2" destOrd="0" parTransId="{A7BB71E7-253F-4CE4-965C-4D24554421CF}" sibTransId="{85CFAD05-2BF2-486E-AFD0-B806EA0F79F6}"/>
    <dgm:cxn modelId="{644B0156-4D0A-4BF1-ABE2-DADD50693F69}" type="presOf" srcId="{A5BB0DF2-E476-43A8-9E75-6D5474DBA68D}" destId="{656645B2-4FA8-4571-9400-C047968F56EA}" srcOrd="0" destOrd="0" presId="urn:microsoft.com/office/officeart/2005/8/layout/hList3"/>
    <dgm:cxn modelId="{298074E3-2A4B-49F9-B3B5-BE92F1FECBA9}" type="presOf" srcId="{E3E31A0D-04BE-413D-9E46-6CCCD67C2792}" destId="{45C97439-A00E-45C4-BAB9-F2CE0A0286DC}" srcOrd="0" destOrd="0" presId="urn:microsoft.com/office/officeart/2005/8/layout/hList3"/>
    <dgm:cxn modelId="{3780DBAF-856D-4B07-89C9-A584782054DB}" type="presOf" srcId="{5519E0E0-B368-4BBB-93C5-7323DB1A12D8}" destId="{96FF6573-D8DC-4032-B22D-B4C09AF9D0D2}" srcOrd="0" destOrd="0" presId="urn:microsoft.com/office/officeart/2005/8/layout/hList3"/>
    <dgm:cxn modelId="{05BE8F74-22AD-4DB0-8F22-17568BEF0493}" srcId="{E3E31A0D-04BE-413D-9E46-6CCCD67C2792}" destId="{85618DE5-61F1-45B1-BD4A-253A0E7D06CC}" srcOrd="0" destOrd="0" parTransId="{CABF496F-2925-4230-B262-0F5E145B7F0E}" sibTransId="{D1CD55C1-47EF-45A5-A1FD-E54F1FFA7E9E}"/>
    <dgm:cxn modelId="{B7330B60-7A98-489D-9335-6B7CEAFC5F85}" srcId="{5519E0E0-B368-4BBB-93C5-7323DB1A12D8}" destId="{E3E31A0D-04BE-413D-9E46-6CCCD67C2792}" srcOrd="0" destOrd="0" parTransId="{4D916737-7334-4DB3-8643-80425C9FAF39}" sibTransId="{6CDB5860-DC76-421E-9295-C4846AE8C06A}"/>
    <dgm:cxn modelId="{2F812AD2-4AE9-466C-A9DD-28E869BE4822}" type="presOf" srcId="{85618DE5-61F1-45B1-BD4A-253A0E7D06CC}" destId="{43179B34-B5AA-44D2-BBCA-BEB2BBB087ED}" srcOrd="0" destOrd="0" presId="urn:microsoft.com/office/officeart/2005/8/layout/hList3"/>
    <dgm:cxn modelId="{3EEACB26-0357-4512-B79A-0F1FCB56F406}" type="presParOf" srcId="{96FF6573-D8DC-4032-B22D-B4C09AF9D0D2}" destId="{45C97439-A00E-45C4-BAB9-F2CE0A0286DC}" srcOrd="0" destOrd="0" presId="urn:microsoft.com/office/officeart/2005/8/layout/hList3"/>
    <dgm:cxn modelId="{0A1E3A2D-6B4E-491D-AD30-C1F02030B3F4}" type="presParOf" srcId="{96FF6573-D8DC-4032-B22D-B4C09AF9D0D2}" destId="{77A09C50-BAB7-4C3B-96E7-6CA54D9B9B67}" srcOrd="1" destOrd="0" presId="urn:microsoft.com/office/officeart/2005/8/layout/hList3"/>
    <dgm:cxn modelId="{AEA3C971-1802-4CCD-A728-0D7917F7398A}" type="presParOf" srcId="{77A09C50-BAB7-4C3B-96E7-6CA54D9B9B67}" destId="{43179B34-B5AA-44D2-BBCA-BEB2BBB087ED}" srcOrd="0" destOrd="0" presId="urn:microsoft.com/office/officeart/2005/8/layout/hList3"/>
    <dgm:cxn modelId="{406CF1F3-6C42-48CE-B0AE-A1ED72C88C3F}" type="presParOf" srcId="{77A09C50-BAB7-4C3B-96E7-6CA54D9B9B67}" destId="{656645B2-4FA8-4571-9400-C047968F56EA}" srcOrd="1" destOrd="0" presId="urn:microsoft.com/office/officeart/2005/8/layout/hList3"/>
    <dgm:cxn modelId="{0DB80CD6-AC2E-4047-853E-C2793BFD3FF3}" type="presParOf" srcId="{77A09C50-BAB7-4C3B-96E7-6CA54D9B9B67}" destId="{424E21ED-063B-488C-976E-091A235E2A7D}" srcOrd="2" destOrd="0" presId="urn:microsoft.com/office/officeart/2005/8/layout/hList3"/>
    <dgm:cxn modelId="{93F1B95E-1F21-433E-9756-0D75B4BD9791}" type="presParOf" srcId="{96FF6573-D8DC-4032-B22D-B4C09AF9D0D2}" destId="{D7AE5BA7-315B-4898-8B31-7B9D3A6F3B58}" srcOrd="2" destOrd="0" presId="urn:microsoft.com/office/officeart/2005/8/layout/hList3"/>
  </dgm:cxnLst>
  <dgm:bg/>
  <dgm:whole/>
  <dgm:extLst>
    <a:ext uri="http://schemas.microsoft.com/office/drawing/2008/diagram">
      <dsp:dataModelExt xmlns:dsp="http://schemas.microsoft.com/office/drawing/2008/diagram" relId="rId10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773E9D5-42B2-435D-AF1F-258F05A48A11}" type="doc">
      <dgm:prSet loTypeId="urn:microsoft.com/office/officeart/2005/8/layout/matrix1" loCatId="matrix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04BA222C-9CCD-4B4A-8955-CB4F45BADF8A}">
      <dgm:prSet phldrT="[Text]" custT="1"/>
      <dgm:spPr/>
      <dgm:t>
        <a:bodyPr/>
        <a:lstStyle/>
        <a:p>
          <a:r>
            <a:rPr lang="en-US" sz="1000"/>
            <a:t>Changes in Social Class</a:t>
          </a:r>
        </a:p>
      </dgm:t>
    </dgm:pt>
    <dgm:pt modelId="{17ED9530-1B2B-43AE-A196-9CEEF1755E56}" type="parTrans" cxnId="{D1B8B0C5-9967-4BA9-9827-4F428BB6E123}">
      <dgm:prSet/>
      <dgm:spPr/>
      <dgm:t>
        <a:bodyPr/>
        <a:lstStyle/>
        <a:p>
          <a:endParaRPr lang="en-US" sz="3200"/>
        </a:p>
      </dgm:t>
    </dgm:pt>
    <dgm:pt modelId="{4F014216-59A2-4E42-B1B0-07DC6CEB2355}" type="sibTrans" cxnId="{D1B8B0C5-9967-4BA9-9827-4F428BB6E123}">
      <dgm:prSet/>
      <dgm:spPr/>
      <dgm:t>
        <a:bodyPr/>
        <a:lstStyle/>
        <a:p>
          <a:endParaRPr lang="en-US" sz="3200"/>
        </a:p>
      </dgm:t>
    </dgm:pt>
    <dgm:pt modelId="{7720B53E-6EFE-46DE-99EE-9F1803E1C5C4}">
      <dgm:prSet phldrT="[Text]" custT="1"/>
      <dgm:spPr/>
      <dgm:t>
        <a:bodyPr/>
        <a:lstStyle/>
        <a:p>
          <a:r>
            <a:rPr lang="en-US" sz="1000"/>
            <a:t>Unskillled Labor</a:t>
          </a:r>
        </a:p>
        <a:p>
          <a:endParaRPr lang="en-US" sz="1000"/>
        </a:p>
      </dgm:t>
    </dgm:pt>
    <dgm:pt modelId="{60EE2324-F72F-4126-9573-6882B5008AD7}" type="parTrans" cxnId="{E7345078-47A1-4935-BED6-05D33232EE19}">
      <dgm:prSet/>
      <dgm:spPr/>
      <dgm:t>
        <a:bodyPr/>
        <a:lstStyle/>
        <a:p>
          <a:endParaRPr lang="en-US" sz="3200"/>
        </a:p>
      </dgm:t>
    </dgm:pt>
    <dgm:pt modelId="{69BF28FA-9F6B-4CE5-AF91-4EC368E3E465}" type="sibTrans" cxnId="{E7345078-47A1-4935-BED6-05D33232EE19}">
      <dgm:prSet/>
      <dgm:spPr/>
      <dgm:t>
        <a:bodyPr/>
        <a:lstStyle/>
        <a:p>
          <a:endParaRPr lang="en-US" sz="3200"/>
        </a:p>
      </dgm:t>
    </dgm:pt>
    <dgm:pt modelId="{08B7AF0F-70F4-4C86-888B-FAF745579510}">
      <dgm:prSet phldrT="[Text]" custT="1"/>
      <dgm:spPr/>
      <dgm:t>
        <a:bodyPr/>
        <a:lstStyle/>
        <a:p>
          <a:r>
            <a:rPr lang="en-US" sz="1000"/>
            <a:t>Factory conditions</a:t>
          </a:r>
        </a:p>
        <a:p>
          <a:endParaRPr lang="en-US" sz="1000"/>
        </a:p>
      </dgm:t>
    </dgm:pt>
    <dgm:pt modelId="{330A13F8-F889-4FF1-92CB-173DE91C4259}" type="parTrans" cxnId="{7F7DC4DF-6086-43D2-98E6-888D6079EA00}">
      <dgm:prSet/>
      <dgm:spPr/>
      <dgm:t>
        <a:bodyPr/>
        <a:lstStyle/>
        <a:p>
          <a:endParaRPr lang="en-US" sz="3200"/>
        </a:p>
      </dgm:t>
    </dgm:pt>
    <dgm:pt modelId="{B80D050C-17E8-4025-A808-7392A1B895D5}" type="sibTrans" cxnId="{7F7DC4DF-6086-43D2-98E6-888D6079EA00}">
      <dgm:prSet/>
      <dgm:spPr/>
      <dgm:t>
        <a:bodyPr/>
        <a:lstStyle/>
        <a:p>
          <a:endParaRPr lang="en-US" sz="3200"/>
        </a:p>
      </dgm:t>
    </dgm:pt>
    <dgm:pt modelId="{A854830F-0381-4C41-B8FF-DBE3D2D06F44}">
      <dgm:prSet phldrT="[Text]" custT="1"/>
      <dgm:spPr/>
      <dgm:t>
        <a:bodyPr/>
        <a:lstStyle/>
        <a:p>
          <a:r>
            <a:rPr lang="en-US" sz="1000"/>
            <a:t>Factory Owners</a:t>
          </a:r>
        </a:p>
        <a:p>
          <a:endParaRPr lang="en-US" sz="1000"/>
        </a:p>
        <a:p>
          <a:endParaRPr lang="en-US" sz="1000"/>
        </a:p>
      </dgm:t>
    </dgm:pt>
    <dgm:pt modelId="{798E0987-37A5-45BF-AFB0-5E1351FFBDCB}" type="parTrans" cxnId="{5FE52930-761B-4F0E-82DF-4977D9D4DD37}">
      <dgm:prSet/>
      <dgm:spPr/>
      <dgm:t>
        <a:bodyPr/>
        <a:lstStyle/>
        <a:p>
          <a:endParaRPr lang="en-US" sz="3200"/>
        </a:p>
      </dgm:t>
    </dgm:pt>
    <dgm:pt modelId="{7DF6C854-940D-49D8-92D4-BA8696DCA8F1}" type="sibTrans" cxnId="{5FE52930-761B-4F0E-82DF-4977D9D4DD37}">
      <dgm:prSet/>
      <dgm:spPr/>
      <dgm:t>
        <a:bodyPr/>
        <a:lstStyle/>
        <a:p>
          <a:endParaRPr lang="en-US" sz="3200"/>
        </a:p>
      </dgm:t>
    </dgm:pt>
    <dgm:pt modelId="{3AECF8CE-20F4-432F-8AD6-6C79EBF1B249}">
      <dgm:prSet phldrT="[Text]" custT="1"/>
      <dgm:spPr/>
      <dgm:t>
        <a:bodyPr/>
        <a:lstStyle/>
        <a:p>
          <a:r>
            <a:rPr lang="en-US" sz="1000"/>
            <a:t>Urban life</a:t>
          </a:r>
        </a:p>
        <a:p>
          <a:endParaRPr lang="en-US" sz="1000"/>
        </a:p>
        <a:p>
          <a:endParaRPr lang="en-US" sz="1000"/>
        </a:p>
      </dgm:t>
    </dgm:pt>
    <dgm:pt modelId="{DB4BF899-9B50-48F0-AA72-53E1ED8CD6AA}" type="parTrans" cxnId="{9D05A715-083F-45EC-8673-06207AD9DCDA}">
      <dgm:prSet/>
      <dgm:spPr/>
      <dgm:t>
        <a:bodyPr/>
        <a:lstStyle/>
        <a:p>
          <a:endParaRPr lang="en-US" sz="3200"/>
        </a:p>
      </dgm:t>
    </dgm:pt>
    <dgm:pt modelId="{7F5B033F-3A2D-4914-8773-E01AAAC3532D}" type="sibTrans" cxnId="{9D05A715-083F-45EC-8673-06207AD9DCDA}">
      <dgm:prSet/>
      <dgm:spPr/>
      <dgm:t>
        <a:bodyPr/>
        <a:lstStyle/>
        <a:p>
          <a:endParaRPr lang="en-US" sz="3200"/>
        </a:p>
      </dgm:t>
    </dgm:pt>
    <dgm:pt modelId="{9D78C8F5-2FEA-4C6C-8529-41F14856F874}" type="pres">
      <dgm:prSet presAssocID="{C773E9D5-42B2-435D-AF1F-258F05A48A11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91BDC3F-96CE-4001-B4FE-50EC2C7A0B4E}" type="pres">
      <dgm:prSet presAssocID="{C773E9D5-42B2-435D-AF1F-258F05A48A11}" presName="matrix" presStyleCnt="0"/>
      <dgm:spPr/>
      <dgm:t>
        <a:bodyPr/>
        <a:lstStyle/>
        <a:p>
          <a:endParaRPr lang="en-US"/>
        </a:p>
      </dgm:t>
    </dgm:pt>
    <dgm:pt modelId="{E63C9FFD-2F44-44A2-9EDB-521FE2DFE860}" type="pres">
      <dgm:prSet presAssocID="{C773E9D5-42B2-435D-AF1F-258F05A48A11}" presName="tile1" presStyleLbl="node1" presStyleIdx="0" presStyleCnt="4" custLinFactNeighborX="-7610" custLinFactNeighborY="-32402"/>
      <dgm:spPr/>
      <dgm:t>
        <a:bodyPr/>
        <a:lstStyle/>
        <a:p>
          <a:endParaRPr lang="en-US"/>
        </a:p>
      </dgm:t>
    </dgm:pt>
    <dgm:pt modelId="{C39DD9E7-646F-4800-ABD4-8C90ADFAEB9F}" type="pres">
      <dgm:prSet presAssocID="{C773E9D5-42B2-435D-AF1F-258F05A48A11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A7A4A7C-DA64-4884-98E4-75BD28B0632A}" type="pres">
      <dgm:prSet presAssocID="{C773E9D5-42B2-435D-AF1F-258F05A48A11}" presName="tile2" presStyleLbl="node1" presStyleIdx="1" presStyleCnt="4"/>
      <dgm:spPr/>
      <dgm:t>
        <a:bodyPr/>
        <a:lstStyle/>
        <a:p>
          <a:endParaRPr lang="en-US"/>
        </a:p>
      </dgm:t>
    </dgm:pt>
    <dgm:pt modelId="{B2D3A30C-9922-447A-A5AC-E674CEA5DC92}" type="pres">
      <dgm:prSet presAssocID="{C773E9D5-42B2-435D-AF1F-258F05A48A11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37A6E9-1B93-4DA4-B335-0966D57E26AA}" type="pres">
      <dgm:prSet presAssocID="{C773E9D5-42B2-435D-AF1F-258F05A48A11}" presName="tile3" presStyleLbl="node1" presStyleIdx="2" presStyleCnt="4"/>
      <dgm:spPr/>
      <dgm:t>
        <a:bodyPr/>
        <a:lstStyle/>
        <a:p>
          <a:endParaRPr lang="en-US"/>
        </a:p>
      </dgm:t>
    </dgm:pt>
    <dgm:pt modelId="{99C52039-AD02-4124-8D33-E289532F59F4}" type="pres">
      <dgm:prSet presAssocID="{C773E9D5-42B2-435D-AF1F-258F05A48A11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AE54FFC-5D36-4DC8-86E5-80AA64C15562}" type="pres">
      <dgm:prSet presAssocID="{C773E9D5-42B2-435D-AF1F-258F05A48A11}" presName="tile4" presStyleLbl="node1" presStyleIdx="3" presStyleCnt="4" custLinFactNeighborX="62" custLinFactNeighborY="6270"/>
      <dgm:spPr/>
      <dgm:t>
        <a:bodyPr/>
        <a:lstStyle/>
        <a:p>
          <a:endParaRPr lang="en-US"/>
        </a:p>
      </dgm:t>
    </dgm:pt>
    <dgm:pt modelId="{90751450-2F97-4F4D-9F43-B1B1E6A4510F}" type="pres">
      <dgm:prSet presAssocID="{C773E9D5-42B2-435D-AF1F-258F05A48A11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22A504-EC7C-4D0F-BE39-F61E01E469D5}" type="pres">
      <dgm:prSet presAssocID="{C773E9D5-42B2-435D-AF1F-258F05A48A11}" presName="centerTile" presStyleLbl="fgShp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7F7DC4DF-6086-43D2-98E6-888D6079EA00}" srcId="{04BA222C-9CCD-4B4A-8955-CB4F45BADF8A}" destId="{08B7AF0F-70F4-4C86-888B-FAF745579510}" srcOrd="1" destOrd="0" parTransId="{330A13F8-F889-4FF1-92CB-173DE91C4259}" sibTransId="{B80D050C-17E8-4025-A808-7392A1B895D5}"/>
    <dgm:cxn modelId="{02D4A3C2-8DCC-47CB-BF46-177BF2E1E18E}" type="presOf" srcId="{A854830F-0381-4C41-B8FF-DBE3D2D06F44}" destId="{99C52039-AD02-4124-8D33-E289532F59F4}" srcOrd="1" destOrd="0" presId="urn:microsoft.com/office/officeart/2005/8/layout/matrix1"/>
    <dgm:cxn modelId="{62C6C4B9-62B7-4BDA-999E-21A1D024C50A}" type="presOf" srcId="{7720B53E-6EFE-46DE-99EE-9F1803E1C5C4}" destId="{E63C9FFD-2F44-44A2-9EDB-521FE2DFE860}" srcOrd="0" destOrd="0" presId="urn:microsoft.com/office/officeart/2005/8/layout/matrix1"/>
    <dgm:cxn modelId="{7BFC7EA2-6B8B-4976-846D-54FFE74293B0}" type="presOf" srcId="{A854830F-0381-4C41-B8FF-DBE3D2D06F44}" destId="{E937A6E9-1B93-4DA4-B335-0966D57E26AA}" srcOrd="0" destOrd="0" presId="urn:microsoft.com/office/officeart/2005/8/layout/matrix1"/>
    <dgm:cxn modelId="{416BFE96-767E-4B75-A68E-BFE3D9AED42C}" type="presOf" srcId="{04BA222C-9CCD-4B4A-8955-CB4F45BADF8A}" destId="{8822A504-EC7C-4D0F-BE39-F61E01E469D5}" srcOrd="0" destOrd="0" presId="urn:microsoft.com/office/officeart/2005/8/layout/matrix1"/>
    <dgm:cxn modelId="{C8BA176E-6DCE-4D10-902D-ED6A556B3F03}" type="presOf" srcId="{08B7AF0F-70F4-4C86-888B-FAF745579510}" destId="{2A7A4A7C-DA64-4884-98E4-75BD28B0632A}" srcOrd="0" destOrd="0" presId="urn:microsoft.com/office/officeart/2005/8/layout/matrix1"/>
    <dgm:cxn modelId="{D1B8B0C5-9967-4BA9-9827-4F428BB6E123}" srcId="{C773E9D5-42B2-435D-AF1F-258F05A48A11}" destId="{04BA222C-9CCD-4B4A-8955-CB4F45BADF8A}" srcOrd="0" destOrd="0" parTransId="{17ED9530-1B2B-43AE-A196-9CEEF1755E56}" sibTransId="{4F014216-59A2-4E42-B1B0-07DC6CEB2355}"/>
    <dgm:cxn modelId="{8C8FEDE9-AF34-459E-922E-31B9D3FB1C4F}" type="presOf" srcId="{C773E9D5-42B2-435D-AF1F-258F05A48A11}" destId="{9D78C8F5-2FEA-4C6C-8529-41F14856F874}" srcOrd="0" destOrd="0" presId="urn:microsoft.com/office/officeart/2005/8/layout/matrix1"/>
    <dgm:cxn modelId="{61104CCC-947E-462A-8B51-F1985E56438E}" type="presOf" srcId="{3AECF8CE-20F4-432F-8AD6-6C79EBF1B249}" destId="{AAE54FFC-5D36-4DC8-86E5-80AA64C15562}" srcOrd="0" destOrd="0" presId="urn:microsoft.com/office/officeart/2005/8/layout/matrix1"/>
    <dgm:cxn modelId="{0F41D91B-2EFB-4647-A11F-CFC2D4BB0674}" type="presOf" srcId="{08B7AF0F-70F4-4C86-888B-FAF745579510}" destId="{B2D3A30C-9922-447A-A5AC-E674CEA5DC92}" srcOrd="1" destOrd="0" presId="urn:microsoft.com/office/officeart/2005/8/layout/matrix1"/>
    <dgm:cxn modelId="{671520C3-8C78-49CB-B17E-45DBD1ABC75E}" type="presOf" srcId="{7720B53E-6EFE-46DE-99EE-9F1803E1C5C4}" destId="{C39DD9E7-646F-4800-ABD4-8C90ADFAEB9F}" srcOrd="1" destOrd="0" presId="urn:microsoft.com/office/officeart/2005/8/layout/matrix1"/>
    <dgm:cxn modelId="{5FE52930-761B-4F0E-82DF-4977D9D4DD37}" srcId="{04BA222C-9CCD-4B4A-8955-CB4F45BADF8A}" destId="{A854830F-0381-4C41-B8FF-DBE3D2D06F44}" srcOrd="2" destOrd="0" parTransId="{798E0987-37A5-45BF-AFB0-5E1351FFBDCB}" sibTransId="{7DF6C854-940D-49D8-92D4-BA8696DCA8F1}"/>
    <dgm:cxn modelId="{E7345078-47A1-4935-BED6-05D33232EE19}" srcId="{04BA222C-9CCD-4B4A-8955-CB4F45BADF8A}" destId="{7720B53E-6EFE-46DE-99EE-9F1803E1C5C4}" srcOrd="0" destOrd="0" parTransId="{60EE2324-F72F-4126-9573-6882B5008AD7}" sibTransId="{69BF28FA-9F6B-4CE5-AF91-4EC368E3E465}"/>
    <dgm:cxn modelId="{AF40C1C3-1E5E-4B94-AA3F-E532A7D69071}" type="presOf" srcId="{3AECF8CE-20F4-432F-8AD6-6C79EBF1B249}" destId="{90751450-2F97-4F4D-9F43-B1B1E6A4510F}" srcOrd="1" destOrd="0" presId="urn:microsoft.com/office/officeart/2005/8/layout/matrix1"/>
    <dgm:cxn modelId="{9D05A715-083F-45EC-8673-06207AD9DCDA}" srcId="{04BA222C-9CCD-4B4A-8955-CB4F45BADF8A}" destId="{3AECF8CE-20F4-432F-8AD6-6C79EBF1B249}" srcOrd="3" destOrd="0" parTransId="{DB4BF899-9B50-48F0-AA72-53E1ED8CD6AA}" sibTransId="{7F5B033F-3A2D-4914-8773-E01AAAC3532D}"/>
    <dgm:cxn modelId="{3CB7631F-9371-476E-B4F1-95CCF6DD2355}" type="presParOf" srcId="{9D78C8F5-2FEA-4C6C-8529-41F14856F874}" destId="{E91BDC3F-96CE-4001-B4FE-50EC2C7A0B4E}" srcOrd="0" destOrd="0" presId="urn:microsoft.com/office/officeart/2005/8/layout/matrix1"/>
    <dgm:cxn modelId="{40E9D2E6-0172-4C69-8803-22E209DEFA9D}" type="presParOf" srcId="{E91BDC3F-96CE-4001-B4FE-50EC2C7A0B4E}" destId="{E63C9FFD-2F44-44A2-9EDB-521FE2DFE860}" srcOrd="0" destOrd="0" presId="urn:microsoft.com/office/officeart/2005/8/layout/matrix1"/>
    <dgm:cxn modelId="{E00A96EC-630B-442C-97AA-9B9DB3824D70}" type="presParOf" srcId="{E91BDC3F-96CE-4001-B4FE-50EC2C7A0B4E}" destId="{C39DD9E7-646F-4800-ABD4-8C90ADFAEB9F}" srcOrd="1" destOrd="0" presId="urn:microsoft.com/office/officeart/2005/8/layout/matrix1"/>
    <dgm:cxn modelId="{25BFE266-1FC1-413E-B4B8-DC3890329E14}" type="presParOf" srcId="{E91BDC3F-96CE-4001-B4FE-50EC2C7A0B4E}" destId="{2A7A4A7C-DA64-4884-98E4-75BD28B0632A}" srcOrd="2" destOrd="0" presId="urn:microsoft.com/office/officeart/2005/8/layout/matrix1"/>
    <dgm:cxn modelId="{A934AB7C-F470-468B-8F4B-331B4B698267}" type="presParOf" srcId="{E91BDC3F-96CE-4001-B4FE-50EC2C7A0B4E}" destId="{B2D3A30C-9922-447A-A5AC-E674CEA5DC92}" srcOrd="3" destOrd="0" presId="urn:microsoft.com/office/officeart/2005/8/layout/matrix1"/>
    <dgm:cxn modelId="{0D07C472-BBF0-4578-93F7-0D6F05020B38}" type="presParOf" srcId="{E91BDC3F-96CE-4001-B4FE-50EC2C7A0B4E}" destId="{E937A6E9-1B93-4DA4-B335-0966D57E26AA}" srcOrd="4" destOrd="0" presId="urn:microsoft.com/office/officeart/2005/8/layout/matrix1"/>
    <dgm:cxn modelId="{53A69879-9B36-437F-A927-7BC6402356FF}" type="presParOf" srcId="{E91BDC3F-96CE-4001-B4FE-50EC2C7A0B4E}" destId="{99C52039-AD02-4124-8D33-E289532F59F4}" srcOrd="5" destOrd="0" presId="urn:microsoft.com/office/officeart/2005/8/layout/matrix1"/>
    <dgm:cxn modelId="{47AF9028-1AE4-4111-AD3F-3A46735AC5EF}" type="presParOf" srcId="{E91BDC3F-96CE-4001-B4FE-50EC2C7A0B4E}" destId="{AAE54FFC-5D36-4DC8-86E5-80AA64C15562}" srcOrd="6" destOrd="0" presId="urn:microsoft.com/office/officeart/2005/8/layout/matrix1"/>
    <dgm:cxn modelId="{98699322-E507-463C-9283-99A77C645FD6}" type="presParOf" srcId="{E91BDC3F-96CE-4001-B4FE-50EC2C7A0B4E}" destId="{90751450-2F97-4F4D-9F43-B1B1E6A4510F}" srcOrd="7" destOrd="0" presId="urn:microsoft.com/office/officeart/2005/8/layout/matrix1"/>
    <dgm:cxn modelId="{57558C57-798F-4410-8BED-A3CA93FFCD88}" type="presParOf" srcId="{9D78C8F5-2FEA-4C6C-8529-41F14856F874}" destId="{8822A504-EC7C-4D0F-BE39-F61E01E469D5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0DBBA783-DB46-4FA2-9424-362C804D8BEB}" type="doc">
      <dgm:prSet loTypeId="urn:microsoft.com/office/officeart/2005/8/layout/lProcess2" loCatId="relationship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CC08E4AF-CEA8-4683-8BCC-A8A248A03B9D}">
      <dgm:prSet phldrT="[Text]" custT="1"/>
      <dgm:spPr/>
      <dgm:t>
        <a:bodyPr/>
        <a:lstStyle/>
        <a:p>
          <a:r>
            <a:rPr lang="en-US" sz="1400"/>
            <a:t>Frankfurt Assembly atttempting to create a Germany</a:t>
          </a:r>
        </a:p>
      </dgm:t>
    </dgm:pt>
    <dgm:pt modelId="{0E1ED959-1E11-4539-8010-7FF9CECBDB0B}" type="parTrans" cxnId="{78364222-2790-453C-BFA7-08F65FE92B12}">
      <dgm:prSet/>
      <dgm:spPr/>
      <dgm:t>
        <a:bodyPr/>
        <a:lstStyle/>
        <a:p>
          <a:endParaRPr lang="en-US" sz="1800"/>
        </a:p>
      </dgm:t>
    </dgm:pt>
    <dgm:pt modelId="{2E1265F3-B165-48B6-A1C3-1D4B330F3F46}" type="sibTrans" cxnId="{78364222-2790-453C-BFA7-08F65FE92B12}">
      <dgm:prSet/>
      <dgm:spPr/>
      <dgm:t>
        <a:bodyPr/>
        <a:lstStyle/>
        <a:p>
          <a:endParaRPr lang="en-US" sz="1800"/>
        </a:p>
      </dgm:t>
    </dgm:pt>
    <dgm:pt modelId="{987D0A2D-FEC8-408D-9518-2CC45B9DB698}">
      <dgm:prSet phldrT="[Text]" custT="1"/>
      <dgm:spPr/>
      <dgm:t>
        <a:bodyPr/>
        <a:lstStyle/>
        <a:p>
          <a:r>
            <a:rPr lang="en-US" sz="1000"/>
            <a:t>-Want it to be ________ and _____________.</a:t>
          </a:r>
        </a:p>
        <a:p>
          <a:r>
            <a:rPr lang="en-US" sz="1000"/>
            <a:t>-Civil rights for its citizens</a:t>
          </a:r>
        </a:p>
        <a:p>
          <a:r>
            <a:rPr lang="en-US" sz="1000"/>
            <a:t>-Free elections</a:t>
          </a:r>
        </a:p>
      </dgm:t>
    </dgm:pt>
    <dgm:pt modelId="{99D73076-F715-4E20-8AF4-2B249C45DFD8}" type="parTrans" cxnId="{45EDE6F9-F864-4BCF-A72D-52E0C637D7CF}">
      <dgm:prSet/>
      <dgm:spPr/>
      <dgm:t>
        <a:bodyPr/>
        <a:lstStyle/>
        <a:p>
          <a:endParaRPr lang="en-US" sz="1800"/>
        </a:p>
      </dgm:t>
    </dgm:pt>
    <dgm:pt modelId="{DADB6A0C-1D40-41A9-83BE-1FCAD08C3095}" type="sibTrans" cxnId="{45EDE6F9-F864-4BCF-A72D-52E0C637D7CF}">
      <dgm:prSet/>
      <dgm:spPr/>
      <dgm:t>
        <a:bodyPr/>
        <a:lstStyle/>
        <a:p>
          <a:endParaRPr lang="en-US" sz="1800"/>
        </a:p>
      </dgm:t>
    </dgm:pt>
    <dgm:pt modelId="{9DD641B8-57F6-4FA1-958F-A2FB9F443C38}">
      <dgm:prSet phldrT="[Text]" custT="1"/>
      <dgm:spPr/>
      <dgm:t>
        <a:bodyPr/>
        <a:lstStyle/>
        <a:p>
          <a:r>
            <a:rPr lang="en-US" sz="1000"/>
            <a:t>Obstacles: </a:t>
          </a:r>
        </a:p>
        <a:p>
          <a:endParaRPr lang="en-US" sz="500"/>
        </a:p>
        <a:p>
          <a:endParaRPr lang="en-US" sz="500"/>
        </a:p>
        <a:p>
          <a:endParaRPr lang="en-US" sz="500"/>
        </a:p>
        <a:p>
          <a:endParaRPr lang="en-US" sz="500"/>
        </a:p>
        <a:p>
          <a:endParaRPr lang="en-US" sz="500"/>
        </a:p>
        <a:p>
          <a:endParaRPr lang="en-US" sz="500"/>
        </a:p>
      </dgm:t>
    </dgm:pt>
    <dgm:pt modelId="{EB9861E0-0263-4154-84AA-DAB9B95B5897}" type="parTrans" cxnId="{92F80669-C41D-407E-941D-159FF96671A6}">
      <dgm:prSet/>
      <dgm:spPr/>
      <dgm:t>
        <a:bodyPr/>
        <a:lstStyle/>
        <a:p>
          <a:endParaRPr lang="en-US" sz="1800"/>
        </a:p>
      </dgm:t>
    </dgm:pt>
    <dgm:pt modelId="{8D6D6599-E27F-4903-81E5-999208761A29}" type="sibTrans" cxnId="{92F80669-C41D-407E-941D-159FF96671A6}">
      <dgm:prSet/>
      <dgm:spPr/>
      <dgm:t>
        <a:bodyPr/>
        <a:lstStyle/>
        <a:p>
          <a:endParaRPr lang="en-US" sz="1800"/>
        </a:p>
      </dgm:t>
    </dgm:pt>
    <dgm:pt modelId="{1988D6FA-4276-403E-B27E-839ACA66132E}">
      <dgm:prSet phldrT="[Text]" custT="1"/>
      <dgm:spPr/>
      <dgm:t>
        <a:bodyPr/>
        <a:lstStyle/>
        <a:p>
          <a:r>
            <a:rPr lang="en-US" sz="1400"/>
            <a:t>Berlin Assembly</a:t>
          </a:r>
        </a:p>
      </dgm:t>
    </dgm:pt>
    <dgm:pt modelId="{F636B4BB-CA18-4390-9479-0D73D89455AA}" type="parTrans" cxnId="{507C13D6-9AB4-44DE-B786-5B543D0756D9}">
      <dgm:prSet/>
      <dgm:spPr/>
      <dgm:t>
        <a:bodyPr/>
        <a:lstStyle/>
        <a:p>
          <a:endParaRPr lang="en-US" sz="1800"/>
        </a:p>
      </dgm:t>
    </dgm:pt>
    <dgm:pt modelId="{FC2CD61E-43B2-4960-A590-21E96EC9E17D}" type="sibTrans" cxnId="{507C13D6-9AB4-44DE-B786-5B543D0756D9}">
      <dgm:prSet/>
      <dgm:spPr/>
      <dgm:t>
        <a:bodyPr/>
        <a:lstStyle/>
        <a:p>
          <a:endParaRPr lang="en-US" sz="1800"/>
        </a:p>
      </dgm:t>
    </dgm:pt>
    <dgm:pt modelId="{0668C493-E777-4BAE-B497-8851F63CFDBF}">
      <dgm:prSet phldrT="[Text]" custT="1"/>
      <dgm:spPr/>
      <dgm:t>
        <a:bodyPr/>
        <a:lstStyle/>
        <a:p>
          <a:r>
            <a:rPr lang="en-US" sz="900"/>
            <a:t>Prussian king allowed an all Prussian legislative assembly</a:t>
          </a:r>
        </a:p>
        <a:p>
          <a:r>
            <a:rPr lang="en-US" sz="900"/>
            <a:t>Very radical</a:t>
          </a:r>
        </a:p>
        <a:p>
          <a:endParaRPr lang="en-US" sz="900"/>
        </a:p>
      </dgm:t>
    </dgm:pt>
    <dgm:pt modelId="{E8A12352-A38B-4BBD-A474-3A60340FB111}" type="parTrans" cxnId="{AF206A22-D180-44B9-8756-D3A4D97B1A82}">
      <dgm:prSet/>
      <dgm:spPr/>
      <dgm:t>
        <a:bodyPr/>
        <a:lstStyle/>
        <a:p>
          <a:endParaRPr lang="en-US" sz="1800"/>
        </a:p>
      </dgm:t>
    </dgm:pt>
    <dgm:pt modelId="{E9E856B6-7D20-4080-B377-0DEDD5481F6C}" type="sibTrans" cxnId="{AF206A22-D180-44B9-8756-D3A4D97B1A82}">
      <dgm:prSet/>
      <dgm:spPr/>
      <dgm:t>
        <a:bodyPr/>
        <a:lstStyle/>
        <a:p>
          <a:endParaRPr lang="en-US" sz="1800"/>
        </a:p>
      </dgm:t>
    </dgm:pt>
    <dgm:pt modelId="{4D8E8BA4-7AB7-42C3-BC73-D56C6E5BEA2C}">
      <dgm:prSet phldrT="[Text]" custT="1"/>
      <dgm:spPr/>
      <dgm:t>
        <a:bodyPr/>
        <a:lstStyle/>
        <a:p>
          <a:r>
            <a:rPr lang="en-US" sz="900"/>
            <a:t>Ineffective due to</a:t>
          </a:r>
        </a:p>
        <a:p>
          <a:endParaRPr lang="en-US" sz="900"/>
        </a:p>
        <a:p>
          <a:endParaRPr lang="en-US" sz="900"/>
        </a:p>
        <a:p>
          <a:endParaRPr lang="en-US" sz="900"/>
        </a:p>
      </dgm:t>
    </dgm:pt>
    <dgm:pt modelId="{7D583870-A109-4374-93F5-28E550A6D80A}" type="parTrans" cxnId="{5B94E0B3-4FEC-4D94-82FB-F8960FDD5A1C}">
      <dgm:prSet/>
      <dgm:spPr/>
      <dgm:t>
        <a:bodyPr/>
        <a:lstStyle/>
        <a:p>
          <a:endParaRPr lang="en-US" sz="1800"/>
        </a:p>
      </dgm:t>
    </dgm:pt>
    <dgm:pt modelId="{B8B2A224-6C2F-4BA7-AC04-09D9701F533D}" type="sibTrans" cxnId="{5B94E0B3-4FEC-4D94-82FB-F8960FDD5A1C}">
      <dgm:prSet/>
      <dgm:spPr/>
      <dgm:t>
        <a:bodyPr/>
        <a:lstStyle/>
        <a:p>
          <a:endParaRPr lang="en-US" sz="1800"/>
        </a:p>
      </dgm:t>
    </dgm:pt>
    <dgm:pt modelId="{B5D9DD75-AED8-43E2-AF4D-2F34059EFFD3}">
      <dgm:prSet phldrT="[Text]" custT="1"/>
      <dgm:spPr/>
      <dgm:t>
        <a:bodyPr/>
        <a:lstStyle/>
        <a:p>
          <a:r>
            <a:rPr lang="en-US" sz="1400"/>
            <a:t>Frankfurt Assembly accepts delegates from German states</a:t>
          </a:r>
        </a:p>
      </dgm:t>
    </dgm:pt>
    <dgm:pt modelId="{8F34D709-E04D-49E4-81BE-92808B2DB5A3}" type="parTrans" cxnId="{CC1FA31E-BD9C-49AB-B213-E378D10D2B97}">
      <dgm:prSet/>
      <dgm:spPr/>
      <dgm:t>
        <a:bodyPr/>
        <a:lstStyle/>
        <a:p>
          <a:endParaRPr lang="en-US" sz="1800"/>
        </a:p>
      </dgm:t>
    </dgm:pt>
    <dgm:pt modelId="{48E43FC9-A1B1-4ED4-8AF2-F6C7A2186898}" type="sibTrans" cxnId="{CC1FA31E-BD9C-49AB-B213-E378D10D2B97}">
      <dgm:prSet/>
      <dgm:spPr/>
      <dgm:t>
        <a:bodyPr/>
        <a:lstStyle/>
        <a:p>
          <a:endParaRPr lang="en-US" sz="1800"/>
        </a:p>
      </dgm:t>
    </dgm:pt>
    <dgm:pt modelId="{72DD671D-A4D7-4447-AFE1-721716F89AF8}">
      <dgm:prSet phldrT="[Text]" custT="1"/>
      <dgm:spPr/>
      <dgm:t>
        <a:bodyPr/>
        <a:lstStyle/>
        <a:p>
          <a:r>
            <a:rPr lang="en-US" sz="800"/>
            <a:t>-Lacked an _______.</a:t>
          </a:r>
        </a:p>
        <a:p>
          <a:r>
            <a:rPr lang="en-US" sz="800"/>
            <a:t>-No civil service to take over</a:t>
          </a:r>
        </a:p>
        <a:p>
          <a:r>
            <a:rPr lang="en-US" sz="800"/>
            <a:t>-Became dependent on Prussian and Austrian army</a:t>
          </a:r>
        </a:p>
        <a:p>
          <a:r>
            <a:rPr lang="en-US" sz="800"/>
            <a:t>-Argued over what ___________ would include.</a:t>
          </a:r>
        </a:p>
      </dgm:t>
    </dgm:pt>
    <dgm:pt modelId="{EA3FC9A3-3D60-4B32-9703-4F76A60BF1BF}" type="parTrans" cxnId="{D740F5B3-B31C-42D8-8E31-3E080DC1285D}">
      <dgm:prSet/>
      <dgm:spPr/>
      <dgm:t>
        <a:bodyPr/>
        <a:lstStyle/>
        <a:p>
          <a:endParaRPr lang="en-US" sz="1800"/>
        </a:p>
      </dgm:t>
    </dgm:pt>
    <dgm:pt modelId="{421F4E6E-1CAE-4E55-B5A7-CD711A0B9373}" type="sibTrans" cxnId="{D740F5B3-B31C-42D8-8E31-3E080DC1285D}">
      <dgm:prSet/>
      <dgm:spPr/>
      <dgm:t>
        <a:bodyPr/>
        <a:lstStyle/>
        <a:p>
          <a:endParaRPr lang="en-US" sz="1800"/>
        </a:p>
      </dgm:t>
    </dgm:pt>
    <dgm:pt modelId="{B4A74F27-C838-4E02-8A29-6023829B8E78}">
      <dgm:prSet phldrT="[Text]" custT="1"/>
      <dgm:spPr/>
      <dgm:t>
        <a:bodyPr/>
        <a:lstStyle/>
        <a:p>
          <a:r>
            <a:rPr lang="en-US" sz="800"/>
            <a:t>What nationalities should be included?</a:t>
          </a:r>
        </a:p>
        <a:p>
          <a:endParaRPr lang="en-US" sz="800"/>
        </a:p>
        <a:p>
          <a:r>
            <a:rPr lang="en-US" sz="800"/>
            <a:t>Created a constitution and offered the throne to the King of Prussia -&gt;</a:t>
          </a:r>
        </a:p>
        <a:p>
          <a:r>
            <a:rPr lang="en-US" sz="800"/>
            <a:t>He refused it</a:t>
          </a:r>
        </a:p>
      </dgm:t>
    </dgm:pt>
    <dgm:pt modelId="{2C94A82B-7235-4F0D-B439-5F6D4A1030A0}" type="parTrans" cxnId="{178CD5E0-1E62-4D69-955A-33C51FE2A337}">
      <dgm:prSet/>
      <dgm:spPr/>
      <dgm:t>
        <a:bodyPr/>
        <a:lstStyle/>
        <a:p>
          <a:endParaRPr lang="en-US" sz="1800"/>
        </a:p>
      </dgm:t>
    </dgm:pt>
    <dgm:pt modelId="{3EF030E0-233F-4AC8-B3CC-0F8DE3751391}" type="sibTrans" cxnId="{178CD5E0-1E62-4D69-955A-33C51FE2A337}">
      <dgm:prSet/>
      <dgm:spPr/>
      <dgm:t>
        <a:bodyPr/>
        <a:lstStyle/>
        <a:p>
          <a:endParaRPr lang="en-US" sz="1800"/>
        </a:p>
      </dgm:t>
    </dgm:pt>
    <dgm:pt modelId="{7A859EFD-B5B0-4F5C-A544-00FEB46C2A41}" type="pres">
      <dgm:prSet presAssocID="{0DBBA783-DB46-4FA2-9424-362C804D8BEB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30ABE8A-D558-4CD5-BE76-2757CE227178}" type="pres">
      <dgm:prSet presAssocID="{CC08E4AF-CEA8-4683-8BCC-A8A248A03B9D}" presName="compNode" presStyleCnt="0"/>
      <dgm:spPr/>
      <dgm:t>
        <a:bodyPr/>
        <a:lstStyle/>
        <a:p>
          <a:endParaRPr lang="en-US"/>
        </a:p>
      </dgm:t>
    </dgm:pt>
    <dgm:pt modelId="{CA4CB915-3113-4FA6-B12E-FC523B6C16FE}" type="pres">
      <dgm:prSet presAssocID="{CC08E4AF-CEA8-4683-8BCC-A8A248A03B9D}" presName="aNode" presStyleLbl="bgShp" presStyleIdx="0" presStyleCnt="3"/>
      <dgm:spPr/>
      <dgm:t>
        <a:bodyPr/>
        <a:lstStyle/>
        <a:p>
          <a:endParaRPr lang="en-US"/>
        </a:p>
      </dgm:t>
    </dgm:pt>
    <dgm:pt modelId="{C01EA0D3-2103-4D48-9A70-240FBD000661}" type="pres">
      <dgm:prSet presAssocID="{CC08E4AF-CEA8-4683-8BCC-A8A248A03B9D}" presName="textNode" presStyleLbl="bgShp" presStyleIdx="0" presStyleCnt="3"/>
      <dgm:spPr/>
      <dgm:t>
        <a:bodyPr/>
        <a:lstStyle/>
        <a:p>
          <a:endParaRPr lang="en-US"/>
        </a:p>
      </dgm:t>
    </dgm:pt>
    <dgm:pt modelId="{40F0117E-1CDF-44AC-A3DF-E5BDFAC19C19}" type="pres">
      <dgm:prSet presAssocID="{CC08E4AF-CEA8-4683-8BCC-A8A248A03B9D}" presName="compChildNode" presStyleCnt="0"/>
      <dgm:spPr/>
      <dgm:t>
        <a:bodyPr/>
        <a:lstStyle/>
        <a:p>
          <a:endParaRPr lang="en-US"/>
        </a:p>
      </dgm:t>
    </dgm:pt>
    <dgm:pt modelId="{506BB23B-5894-45C2-941D-951C6A9B8C4E}" type="pres">
      <dgm:prSet presAssocID="{CC08E4AF-CEA8-4683-8BCC-A8A248A03B9D}" presName="theInnerList" presStyleCnt="0"/>
      <dgm:spPr/>
      <dgm:t>
        <a:bodyPr/>
        <a:lstStyle/>
        <a:p>
          <a:endParaRPr lang="en-US"/>
        </a:p>
      </dgm:t>
    </dgm:pt>
    <dgm:pt modelId="{187CA265-0FA8-4064-B134-317AC7AFB897}" type="pres">
      <dgm:prSet presAssocID="{987D0A2D-FEC8-408D-9518-2CC45B9DB698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30080E4-7FC0-46E1-900A-5E8C61572E25}" type="pres">
      <dgm:prSet presAssocID="{987D0A2D-FEC8-408D-9518-2CC45B9DB698}" presName="aSpace2" presStyleCnt="0"/>
      <dgm:spPr/>
      <dgm:t>
        <a:bodyPr/>
        <a:lstStyle/>
        <a:p>
          <a:endParaRPr lang="en-US"/>
        </a:p>
      </dgm:t>
    </dgm:pt>
    <dgm:pt modelId="{152F7D31-69B5-4682-94C6-5DB8AB3BB39D}" type="pres">
      <dgm:prSet presAssocID="{9DD641B8-57F6-4FA1-958F-A2FB9F443C38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0468FD6-F3DE-4DAF-8C35-A3AB18DC19AE}" type="pres">
      <dgm:prSet presAssocID="{CC08E4AF-CEA8-4683-8BCC-A8A248A03B9D}" presName="aSpace" presStyleCnt="0"/>
      <dgm:spPr/>
      <dgm:t>
        <a:bodyPr/>
        <a:lstStyle/>
        <a:p>
          <a:endParaRPr lang="en-US"/>
        </a:p>
      </dgm:t>
    </dgm:pt>
    <dgm:pt modelId="{AB565434-EBBD-49D3-87C0-6E6999F569FE}" type="pres">
      <dgm:prSet presAssocID="{1988D6FA-4276-403E-B27E-839ACA66132E}" presName="compNode" presStyleCnt="0"/>
      <dgm:spPr/>
      <dgm:t>
        <a:bodyPr/>
        <a:lstStyle/>
        <a:p>
          <a:endParaRPr lang="en-US"/>
        </a:p>
      </dgm:t>
    </dgm:pt>
    <dgm:pt modelId="{831FDE9E-166C-4D31-9A94-F0594AC93FE8}" type="pres">
      <dgm:prSet presAssocID="{1988D6FA-4276-403E-B27E-839ACA66132E}" presName="aNode" presStyleLbl="bgShp" presStyleIdx="1" presStyleCnt="3"/>
      <dgm:spPr/>
      <dgm:t>
        <a:bodyPr/>
        <a:lstStyle/>
        <a:p>
          <a:endParaRPr lang="en-US"/>
        </a:p>
      </dgm:t>
    </dgm:pt>
    <dgm:pt modelId="{46846DA5-41E1-4CD1-8CED-5839DD6540D1}" type="pres">
      <dgm:prSet presAssocID="{1988D6FA-4276-403E-B27E-839ACA66132E}" presName="textNode" presStyleLbl="bgShp" presStyleIdx="1" presStyleCnt="3"/>
      <dgm:spPr/>
      <dgm:t>
        <a:bodyPr/>
        <a:lstStyle/>
        <a:p>
          <a:endParaRPr lang="en-US"/>
        </a:p>
      </dgm:t>
    </dgm:pt>
    <dgm:pt modelId="{F0FCC955-2E96-4A6F-9150-42A05BC7D535}" type="pres">
      <dgm:prSet presAssocID="{1988D6FA-4276-403E-B27E-839ACA66132E}" presName="compChildNode" presStyleCnt="0"/>
      <dgm:spPr/>
      <dgm:t>
        <a:bodyPr/>
        <a:lstStyle/>
        <a:p>
          <a:endParaRPr lang="en-US"/>
        </a:p>
      </dgm:t>
    </dgm:pt>
    <dgm:pt modelId="{1E3890ED-5E07-4690-81B7-4D4C3FD38F66}" type="pres">
      <dgm:prSet presAssocID="{1988D6FA-4276-403E-B27E-839ACA66132E}" presName="theInnerList" presStyleCnt="0"/>
      <dgm:spPr/>
      <dgm:t>
        <a:bodyPr/>
        <a:lstStyle/>
        <a:p>
          <a:endParaRPr lang="en-US"/>
        </a:p>
      </dgm:t>
    </dgm:pt>
    <dgm:pt modelId="{D1C28D0E-8222-45BE-AB07-24DB30BD61BC}" type="pres">
      <dgm:prSet presAssocID="{0668C493-E777-4BAE-B497-8851F63CFDBF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C7807FF-C9F1-491E-A4EF-8D5F9ED80F1C}" type="pres">
      <dgm:prSet presAssocID="{0668C493-E777-4BAE-B497-8851F63CFDBF}" presName="aSpace2" presStyleCnt="0"/>
      <dgm:spPr/>
      <dgm:t>
        <a:bodyPr/>
        <a:lstStyle/>
        <a:p>
          <a:endParaRPr lang="en-US"/>
        </a:p>
      </dgm:t>
    </dgm:pt>
    <dgm:pt modelId="{AD7824E9-15EC-487E-BBBF-4E09CBA4A0C7}" type="pres">
      <dgm:prSet presAssocID="{4D8E8BA4-7AB7-42C3-BC73-D56C6E5BEA2C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669D592-3F8F-4994-A38A-21DED7EA2428}" type="pres">
      <dgm:prSet presAssocID="{1988D6FA-4276-403E-B27E-839ACA66132E}" presName="aSpace" presStyleCnt="0"/>
      <dgm:spPr/>
      <dgm:t>
        <a:bodyPr/>
        <a:lstStyle/>
        <a:p>
          <a:endParaRPr lang="en-US"/>
        </a:p>
      </dgm:t>
    </dgm:pt>
    <dgm:pt modelId="{C7A9A436-E4A1-44EA-8C32-AD8F37A1DC57}" type="pres">
      <dgm:prSet presAssocID="{B5D9DD75-AED8-43E2-AF4D-2F34059EFFD3}" presName="compNode" presStyleCnt="0"/>
      <dgm:spPr/>
      <dgm:t>
        <a:bodyPr/>
        <a:lstStyle/>
        <a:p>
          <a:endParaRPr lang="en-US"/>
        </a:p>
      </dgm:t>
    </dgm:pt>
    <dgm:pt modelId="{D0442E53-944C-49CF-A655-0E5E2379930F}" type="pres">
      <dgm:prSet presAssocID="{B5D9DD75-AED8-43E2-AF4D-2F34059EFFD3}" presName="aNode" presStyleLbl="bgShp" presStyleIdx="2" presStyleCnt="3"/>
      <dgm:spPr/>
      <dgm:t>
        <a:bodyPr/>
        <a:lstStyle/>
        <a:p>
          <a:endParaRPr lang="en-US"/>
        </a:p>
      </dgm:t>
    </dgm:pt>
    <dgm:pt modelId="{F628940B-4B0B-4911-931D-D448ECC42004}" type="pres">
      <dgm:prSet presAssocID="{B5D9DD75-AED8-43E2-AF4D-2F34059EFFD3}" presName="textNode" presStyleLbl="bgShp" presStyleIdx="2" presStyleCnt="3"/>
      <dgm:spPr/>
      <dgm:t>
        <a:bodyPr/>
        <a:lstStyle/>
        <a:p>
          <a:endParaRPr lang="en-US"/>
        </a:p>
      </dgm:t>
    </dgm:pt>
    <dgm:pt modelId="{667E7025-8DAC-4D80-90EF-E4BCF336205F}" type="pres">
      <dgm:prSet presAssocID="{B5D9DD75-AED8-43E2-AF4D-2F34059EFFD3}" presName="compChildNode" presStyleCnt="0"/>
      <dgm:spPr/>
      <dgm:t>
        <a:bodyPr/>
        <a:lstStyle/>
        <a:p>
          <a:endParaRPr lang="en-US"/>
        </a:p>
      </dgm:t>
    </dgm:pt>
    <dgm:pt modelId="{F1EAF556-90C8-4639-B6E5-E1C535D5FF85}" type="pres">
      <dgm:prSet presAssocID="{B5D9DD75-AED8-43E2-AF4D-2F34059EFFD3}" presName="theInnerList" presStyleCnt="0"/>
      <dgm:spPr/>
      <dgm:t>
        <a:bodyPr/>
        <a:lstStyle/>
        <a:p>
          <a:endParaRPr lang="en-US"/>
        </a:p>
      </dgm:t>
    </dgm:pt>
    <dgm:pt modelId="{857A85F9-C936-46C2-85A7-5698DEC3084F}" type="pres">
      <dgm:prSet presAssocID="{72DD671D-A4D7-4447-AFE1-721716F89AF8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94CD93-8B1F-40CE-8CAB-45D4185433C7}" type="pres">
      <dgm:prSet presAssocID="{72DD671D-A4D7-4447-AFE1-721716F89AF8}" presName="aSpace2" presStyleCnt="0"/>
      <dgm:spPr/>
      <dgm:t>
        <a:bodyPr/>
        <a:lstStyle/>
        <a:p>
          <a:endParaRPr lang="en-US"/>
        </a:p>
      </dgm:t>
    </dgm:pt>
    <dgm:pt modelId="{3B8674EA-2B27-469A-B4BC-75D2D8CF0B04}" type="pres">
      <dgm:prSet presAssocID="{B4A74F27-C838-4E02-8A29-6023829B8E78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CC1FA31E-BD9C-49AB-B213-E378D10D2B97}" srcId="{0DBBA783-DB46-4FA2-9424-362C804D8BEB}" destId="{B5D9DD75-AED8-43E2-AF4D-2F34059EFFD3}" srcOrd="2" destOrd="0" parTransId="{8F34D709-E04D-49E4-81BE-92808B2DB5A3}" sibTransId="{48E43FC9-A1B1-4ED4-8AF2-F6C7A2186898}"/>
    <dgm:cxn modelId="{AF206A22-D180-44B9-8756-D3A4D97B1A82}" srcId="{1988D6FA-4276-403E-B27E-839ACA66132E}" destId="{0668C493-E777-4BAE-B497-8851F63CFDBF}" srcOrd="0" destOrd="0" parTransId="{E8A12352-A38B-4BBD-A474-3A60340FB111}" sibTransId="{E9E856B6-7D20-4080-B377-0DEDD5481F6C}"/>
    <dgm:cxn modelId="{92F80669-C41D-407E-941D-159FF96671A6}" srcId="{CC08E4AF-CEA8-4683-8BCC-A8A248A03B9D}" destId="{9DD641B8-57F6-4FA1-958F-A2FB9F443C38}" srcOrd="1" destOrd="0" parTransId="{EB9861E0-0263-4154-84AA-DAB9B95B5897}" sibTransId="{8D6D6599-E27F-4903-81E5-999208761A29}"/>
    <dgm:cxn modelId="{5D69CE6B-C956-42D3-8830-67697896175B}" type="presOf" srcId="{B5D9DD75-AED8-43E2-AF4D-2F34059EFFD3}" destId="{F628940B-4B0B-4911-931D-D448ECC42004}" srcOrd="1" destOrd="0" presId="urn:microsoft.com/office/officeart/2005/8/layout/lProcess2"/>
    <dgm:cxn modelId="{45EDE6F9-F864-4BCF-A72D-52E0C637D7CF}" srcId="{CC08E4AF-CEA8-4683-8BCC-A8A248A03B9D}" destId="{987D0A2D-FEC8-408D-9518-2CC45B9DB698}" srcOrd="0" destOrd="0" parTransId="{99D73076-F715-4E20-8AF4-2B249C45DFD8}" sibTransId="{DADB6A0C-1D40-41A9-83BE-1FCAD08C3095}"/>
    <dgm:cxn modelId="{5B94E0B3-4FEC-4D94-82FB-F8960FDD5A1C}" srcId="{1988D6FA-4276-403E-B27E-839ACA66132E}" destId="{4D8E8BA4-7AB7-42C3-BC73-D56C6E5BEA2C}" srcOrd="1" destOrd="0" parTransId="{7D583870-A109-4374-93F5-28E550A6D80A}" sibTransId="{B8B2A224-6C2F-4BA7-AC04-09D9701F533D}"/>
    <dgm:cxn modelId="{4948095A-A469-4E00-AE3A-B53EC3206E49}" type="presOf" srcId="{4D8E8BA4-7AB7-42C3-BC73-D56C6E5BEA2C}" destId="{AD7824E9-15EC-487E-BBBF-4E09CBA4A0C7}" srcOrd="0" destOrd="0" presId="urn:microsoft.com/office/officeart/2005/8/layout/lProcess2"/>
    <dgm:cxn modelId="{E290B22F-6DC3-40FD-9535-646E76773E69}" type="presOf" srcId="{72DD671D-A4D7-4447-AFE1-721716F89AF8}" destId="{857A85F9-C936-46C2-85A7-5698DEC3084F}" srcOrd="0" destOrd="0" presId="urn:microsoft.com/office/officeart/2005/8/layout/lProcess2"/>
    <dgm:cxn modelId="{C907FA47-C95D-4A5A-BE46-140E4A18B46B}" type="presOf" srcId="{B5D9DD75-AED8-43E2-AF4D-2F34059EFFD3}" destId="{D0442E53-944C-49CF-A655-0E5E2379930F}" srcOrd="0" destOrd="0" presId="urn:microsoft.com/office/officeart/2005/8/layout/lProcess2"/>
    <dgm:cxn modelId="{D740F5B3-B31C-42D8-8E31-3E080DC1285D}" srcId="{B5D9DD75-AED8-43E2-AF4D-2F34059EFFD3}" destId="{72DD671D-A4D7-4447-AFE1-721716F89AF8}" srcOrd="0" destOrd="0" parTransId="{EA3FC9A3-3D60-4B32-9703-4F76A60BF1BF}" sibTransId="{421F4E6E-1CAE-4E55-B5A7-CD711A0B9373}"/>
    <dgm:cxn modelId="{A82D262D-0099-4054-8B6B-F3F828E87098}" type="presOf" srcId="{1988D6FA-4276-403E-B27E-839ACA66132E}" destId="{46846DA5-41E1-4CD1-8CED-5839DD6540D1}" srcOrd="1" destOrd="0" presId="urn:microsoft.com/office/officeart/2005/8/layout/lProcess2"/>
    <dgm:cxn modelId="{C12DF965-624D-4CA7-B88F-BD8DA13E4ACD}" type="presOf" srcId="{0DBBA783-DB46-4FA2-9424-362C804D8BEB}" destId="{7A859EFD-B5B0-4F5C-A544-00FEB46C2A41}" srcOrd="0" destOrd="0" presId="urn:microsoft.com/office/officeart/2005/8/layout/lProcess2"/>
    <dgm:cxn modelId="{AD65E7AB-A4F6-4AE1-B14F-9250D60D24D5}" type="presOf" srcId="{CC08E4AF-CEA8-4683-8BCC-A8A248A03B9D}" destId="{C01EA0D3-2103-4D48-9A70-240FBD000661}" srcOrd="1" destOrd="0" presId="urn:microsoft.com/office/officeart/2005/8/layout/lProcess2"/>
    <dgm:cxn modelId="{37394604-DA83-4708-8AC5-6A7660B15BDA}" type="presOf" srcId="{1988D6FA-4276-403E-B27E-839ACA66132E}" destId="{831FDE9E-166C-4D31-9A94-F0594AC93FE8}" srcOrd="0" destOrd="0" presId="urn:microsoft.com/office/officeart/2005/8/layout/lProcess2"/>
    <dgm:cxn modelId="{05C9ED03-AAFA-40E8-AFDB-BCE1DE44A172}" type="presOf" srcId="{CC08E4AF-CEA8-4683-8BCC-A8A248A03B9D}" destId="{CA4CB915-3113-4FA6-B12E-FC523B6C16FE}" srcOrd="0" destOrd="0" presId="urn:microsoft.com/office/officeart/2005/8/layout/lProcess2"/>
    <dgm:cxn modelId="{149996A1-1520-42F6-B659-16135AD1B866}" type="presOf" srcId="{987D0A2D-FEC8-408D-9518-2CC45B9DB698}" destId="{187CA265-0FA8-4064-B134-317AC7AFB897}" srcOrd="0" destOrd="0" presId="urn:microsoft.com/office/officeart/2005/8/layout/lProcess2"/>
    <dgm:cxn modelId="{178CD5E0-1E62-4D69-955A-33C51FE2A337}" srcId="{B5D9DD75-AED8-43E2-AF4D-2F34059EFFD3}" destId="{B4A74F27-C838-4E02-8A29-6023829B8E78}" srcOrd="1" destOrd="0" parTransId="{2C94A82B-7235-4F0D-B439-5F6D4A1030A0}" sibTransId="{3EF030E0-233F-4AC8-B3CC-0F8DE3751391}"/>
    <dgm:cxn modelId="{507C13D6-9AB4-44DE-B786-5B543D0756D9}" srcId="{0DBBA783-DB46-4FA2-9424-362C804D8BEB}" destId="{1988D6FA-4276-403E-B27E-839ACA66132E}" srcOrd="1" destOrd="0" parTransId="{F636B4BB-CA18-4390-9479-0D73D89455AA}" sibTransId="{FC2CD61E-43B2-4960-A590-21E96EC9E17D}"/>
    <dgm:cxn modelId="{78364222-2790-453C-BFA7-08F65FE92B12}" srcId="{0DBBA783-DB46-4FA2-9424-362C804D8BEB}" destId="{CC08E4AF-CEA8-4683-8BCC-A8A248A03B9D}" srcOrd="0" destOrd="0" parTransId="{0E1ED959-1E11-4539-8010-7FF9CECBDB0B}" sibTransId="{2E1265F3-B165-48B6-A1C3-1D4B330F3F46}"/>
    <dgm:cxn modelId="{DD2E5E10-2D49-4D41-8D0D-ECA976363941}" type="presOf" srcId="{B4A74F27-C838-4E02-8A29-6023829B8E78}" destId="{3B8674EA-2B27-469A-B4BC-75D2D8CF0B04}" srcOrd="0" destOrd="0" presId="urn:microsoft.com/office/officeart/2005/8/layout/lProcess2"/>
    <dgm:cxn modelId="{E225548A-3630-4FBD-81BF-B8BC704CBA35}" type="presOf" srcId="{0668C493-E777-4BAE-B497-8851F63CFDBF}" destId="{D1C28D0E-8222-45BE-AB07-24DB30BD61BC}" srcOrd="0" destOrd="0" presId="urn:microsoft.com/office/officeart/2005/8/layout/lProcess2"/>
    <dgm:cxn modelId="{907B91CB-6538-4109-80CA-9308C1D849F7}" type="presOf" srcId="{9DD641B8-57F6-4FA1-958F-A2FB9F443C38}" destId="{152F7D31-69B5-4682-94C6-5DB8AB3BB39D}" srcOrd="0" destOrd="0" presId="urn:microsoft.com/office/officeart/2005/8/layout/lProcess2"/>
    <dgm:cxn modelId="{C2C6E885-586B-4474-A983-FB28618BED7E}" type="presParOf" srcId="{7A859EFD-B5B0-4F5C-A544-00FEB46C2A41}" destId="{F30ABE8A-D558-4CD5-BE76-2757CE227178}" srcOrd="0" destOrd="0" presId="urn:microsoft.com/office/officeart/2005/8/layout/lProcess2"/>
    <dgm:cxn modelId="{7EE1044D-DE96-4130-904C-6E7A2D42F80A}" type="presParOf" srcId="{F30ABE8A-D558-4CD5-BE76-2757CE227178}" destId="{CA4CB915-3113-4FA6-B12E-FC523B6C16FE}" srcOrd="0" destOrd="0" presId="urn:microsoft.com/office/officeart/2005/8/layout/lProcess2"/>
    <dgm:cxn modelId="{70038D93-D595-44C2-86DE-891D4FB90B73}" type="presParOf" srcId="{F30ABE8A-D558-4CD5-BE76-2757CE227178}" destId="{C01EA0D3-2103-4D48-9A70-240FBD000661}" srcOrd="1" destOrd="0" presId="urn:microsoft.com/office/officeart/2005/8/layout/lProcess2"/>
    <dgm:cxn modelId="{7464F766-FB1C-49BB-B9D2-62D2F151478C}" type="presParOf" srcId="{F30ABE8A-D558-4CD5-BE76-2757CE227178}" destId="{40F0117E-1CDF-44AC-A3DF-E5BDFAC19C19}" srcOrd="2" destOrd="0" presId="urn:microsoft.com/office/officeart/2005/8/layout/lProcess2"/>
    <dgm:cxn modelId="{87D667C7-B2C2-4754-B297-B8BC5FB76516}" type="presParOf" srcId="{40F0117E-1CDF-44AC-A3DF-E5BDFAC19C19}" destId="{506BB23B-5894-45C2-941D-951C6A9B8C4E}" srcOrd="0" destOrd="0" presId="urn:microsoft.com/office/officeart/2005/8/layout/lProcess2"/>
    <dgm:cxn modelId="{12F600BC-F34B-4CA6-99AB-951EF6B059BA}" type="presParOf" srcId="{506BB23B-5894-45C2-941D-951C6A9B8C4E}" destId="{187CA265-0FA8-4064-B134-317AC7AFB897}" srcOrd="0" destOrd="0" presId="urn:microsoft.com/office/officeart/2005/8/layout/lProcess2"/>
    <dgm:cxn modelId="{A7A61270-8DB8-4C4F-8F95-61C536B8D9E7}" type="presParOf" srcId="{506BB23B-5894-45C2-941D-951C6A9B8C4E}" destId="{430080E4-7FC0-46E1-900A-5E8C61572E25}" srcOrd="1" destOrd="0" presId="urn:microsoft.com/office/officeart/2005/8/layout/lProcess2"/>
    <dgm:cxn modelId="{8C6621FE-48BB-4C62-82FC-7BE023C38D07}" type="presParOf" srcId="{506BB23B-5894-45C2-941D-951C6A9B8C4E}" destId="{152F7D31-69B5-4682-94C6-5DB8AB3BB39D}" srcOrd="2" destOrd="0" presId="urn:microsoft.com/office/officeart/2005/8/layout/lProcess2"/>
    <dgm:cxn modelId="{01383D10-B3BC-473A-9F70-0850301DD155}" type="presParOf" srcId="{7A859EFD-B5B0-4F5C-A544-00FEB46C2A41}" destId="{90468FD6-F3DE-4DAF-8C35-A3AB18DC19AE}" srcOrd="1" destOrd="0" presId="urn:microsoft.com/office/officeart/2005/8/layout/lProcess2"/>
    <dgm:cxn modelId="{2AC3B17E-FCB5-406C-96A5-39D5CC94CCBD}" type="presParOf" srcId="{7A859EFD-B5B0-4F5C-A544-00FEB46C2A41}" destId="{AB565434-EBBD-49D3-87C0-6E6999F569FE}" srcOrd="2" destOrd="0" presId="urn:microsoft.com/office/officeart/2005/8/layout/lProcess2"/>
    <dgm:cxn modelId="{F56BC44B-4CE3-4200-AA81-C4F4FA911F8E}" type="presParOf" srcId="{AB565434-EBBD-49D3-87C0-6E6999F569FE}" destId="{831FDE9E-166C-4D31-9A94-F0594AC93FE8}" srcOrd="0" destOrd="0" presId="urn:microsoft.com/office/officeart/2005/8/layout/lProcess2"/>
    <dgm:cxn modelId="{C1A02810-E64E-4A6B-B429-12F2C55408A7}" type="presParOf" srcId="{AB565434-EBBD-49D3-87C0-6E6999F569FE}" destId="{46846DA5-41E1-4CD1-8CED-5839DD6540D1}" srcOrd="1" destOrd="0" presId="urn:microsoft.com/office/officeart/2005/8/layout/lProcess2"/>
    <dgm:cxn modelId="{5CA4453E-FE11-4B42-953D-6834781F1924}" type="presParOf" srcId="{AB565434-EBBD-49D3-87C0-6E6999F569FE}" destId="{F0FCC955-2E96-4A6F-9150-42A05BC7D535}" srcOrd="2" destOrd="0" presId="urn:microsoft.com/office/officeart/2005/8/layout/lProcess2"/>
    <dgm:cxn modelId="{20A06868-8CC5-4357-96D1-D4A34E056098}" type="presParOf" srcId="{F0FCC955-2E96-4A6F-9150-42A05BC7D535}" destId="{1E3890ED-5E07-4690-81B7-4D4C3FD38F66}" srcOrd="0" destOrd="0" presId="urn:microsoft.com/office/officeart/2005/8/layout/lProcess2"/>
    <dgm:cxn modelId="{3B25C2F3-9222-44B0-80DB-9FEA5DDC85E2}" type="presParOf" srcId="{1E3890ED-5E07-4690-81B7-4D4C3FD38F66}" destId="{D1C28D0E-8222-45BE-AB07-24DB30BD61BC}" srcOrd="0" destOrd="0" presId="urn:microsoft.com/office/officeart/2005/8/layout/lProcess2"/>
    <dgm:cxn modelId="{A4D5D59A-A86C-45F5-8381-C71CF34ACF6A}" type="presParOf" srcId="{1E3890ED-5E07-4690-81B7-4D4C3FD38F66}" destId="{2C7807FF-C9F1-491E-A4EF-8D5F9ED80F1C}" srcOrd="1" destOrd="0" presId="urn:microsoft.com/office/officeart/2005/8/layout/lProcess2"/>
    <dgm:cxn modelId="{AAB6C4AC-D53E-4B24-8D65-1462E3D17A1B}" type="presParOf" srcId="{1E3890ED-5E07-4690-81B7-4D4C3FD38F66}" destId="{AD7824E9-15EC-487E-BBBF-4E09CBA4A0C7}" srcOrd="2" destOrd="0" presId="urn:microsoft.com/office/officeart/2005/8/layout/lProcess2"/>
    <dgm:cxn modelId="{906B0519-0AF1-4123-B589-F002DD3D3A66}" type="presParOf" srcId="{7A859EFD-B5B0-4F5C-A544-00FEB46C2A41}" destId="{6669D592-3F8F-4994-A38A-21DED7EA2428}" srcOrd="3" destOrd="0" presId="urn:microsoft.com/office/officeart/2005/8/layout/lProcess2"/>
    <dgm:cxn modelId="{41088122-1F29-48CA-BB35-F438931C818C}" type="presParOf" srcId="{7A859EFD-B5B0-4F5C-A544-00FEB46C2A41}" destId="{C7A9A436-E4A1-44EA-8C32-AD8F37A1DC57}" srcOrd="4" destOrd="0" presId="urn:microsoft.com/office/officeart/2005/8/layout/lProcess2"/>
    <dgm:cxn modelId="{A646EEB0-BCA3-43BB-AC1C-D27059944488}" type="presParOf" srcId="{C7A9A436-E4A1-44EA-8C32-AD8F37A1DC57}" destId="{D0442E53-944C-49CF-A655-0E5E2379930F}" srcOrd="0" destOrd="0" presId="urn:microsoft.com/office/officeart/2005/8/layout/lProcess2"/>
    <dgm:cxn modelId="{39124067-BF0E-4E74-857B-4B6DEB352FC2}" type="presParOf" srcId="{C7A9A436-E4A1-44EA-8C32-AD8F37A1DC57}" destId="{F628940B-4B0B-4911-931D-D448ECC42004}" srcOrd="1" destOrd="0" presId="urn:microsoft.com/office/officeart/2005/8/layout/lProcess2"/>
    <dgm:cxn modelId="{A5276164-F8E0-4AC1-88BD-265BF445B0BE}" type="presParOf" srcId="{C7A9A436-E4A1-44EA-8C32-AD8F37A1DC57}" destId="{667E7025-8DAC-4D80-90EF-E4BCF336205F}" srcOrd="2" destOrd="0" presId="urn:microsoft.com/office/officeart/2005/8/layout/lProcess2"/>
    <dgm:cxn modelId="{FFE971C1-058B-4D18-8977-40B78968DA8F}" type="presParOf" srcId="{667E7025-8DAC-4D80-90EF-E4BCF336205F}" destId="{F1EAF556-90C8-4639-B6E5-E1C535D5FF85}" srcOrd="0" destOrd="0" presId="urn:microsoft.com/office/officeart/2005/8/layout/lProcess2"/>
    <dgm:cxn modelId="{27547B03-9E66-49E5-B06B-2BA2346DD1EC}" type="presParOf" srcId="{F1EAF556-90C8-4639-B6E5-E1C535D5FF85}" destId="{857A85F9-C936-46C2-85A7-5698DEC3084F}" srcOrd="0" destOrd="0" presId="urn:microsoft.com/office/officeart/2005/8/layout/lProcess2"/>
    <dgm:cxn modelId="{E86C94FF-5537-4D2D-BDD3-3630F38CF24C}" type="presParOf" srcId="{F1EAF556-90C8-4639-B6E5-E1C535D5FF85}" destId="{2194CD93-8B1F-40CE-8CAB-45D4185433C7}" srcOrd="1" destOrd="0" presId="urn:microsoft.com/office/officeart/2005/8/layout/lProcess2"/>
    <dgm:cxn modelId="{746D405C-F209-4A1C-8CBC-7E46F08AF890}" type="presParOf" srcId="{F1EAF556-90C8-4639-B6E5-E1C535D5FF85}" destId="{3B8674EA-2B27-469A-B4BC-75D2D8CF0B04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08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D9630F19-E395-4F34-A476-F95F9FB8373D}" type="doc">
      <dgm:prSet loTypeId="urn:microsoft.com/office/officeart/2005/8/layout/radial5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1BFB9492-945C-43BA-87EA-C2A144BF3F0B}">
      <dgm:prSet phldrT="[Text]" custT="1"/>
      <dgm:spPr/>
      <dgm:t>
        <a:bodyPr/>
        <a:lstStyle/>
        <a:p>
          <a:r>
            <a:rPr lang="en-US" sz="900"/>
            <a:t>Prussian constitution</a:t>
          </a:r>
        </a:p>
      </dgm:t>
    </dgm:pt>
    <dgm:pt modelId="{D7D0ED16-129B-4C20-813B-F104BB1504DD}" type="parTrans" cxnId="{1DE356F1-118D-4C50-8280-85B1ED7C2660}">
      <dgm:prSet/>
      <dgm:spPr/>
      <dgm:t>
        <a:bodyPr/>
        <a:lstStyle/>
        <a:p>
          <a:endParaRPr lang="en-US" sz="2000"/>
        </a:p>
      </dgm:t>
    </dgm:pt>
    <dgm:pt modelId="{369F9537-BD49-4A62-8A01-B17762473097}" type="sibTrans" cxnId="{1DE356F1-118D-4C50-8280-85B1ED7C2660}">
      <dgm:prSet/>
      <dgm:spPr/>
      <dgm:t>
        <a:bodyPr/>
        <a:lstStyle/>
        <a:p>
          <a:endParaRPr lang="en-US" sz="2000"/>
        </a:p>
      </dgm:t>
    </dgm:pt>
    <dgm:pt modelId="{96E7AB18-F5DA-4A5A-835E-8E9CCE5F8FD9}">
      <dgm:prSet phldrT="[Text]" custT="1"/>
      <dgm:spPr/>
      <dgm:t>
        <a:bodyPr/>
        <a:lstStyle/>
        <a:p>
          <a:endParaRPr lang="en-US" sz="900"/>
        </a:p>
      </dgm:t>
    </dgm:pt>
    <dgm:pt modelId="{B07F2B39-624E-4FEA-B466-165B38AC4AF3}" type="parTrans" cxnId="{C0E06590-770B-4D2E-973E-270BFB229D6E}">
      <dgm:prSet custT="1"/>
      <dgm:spPr/>
      <dgm:t>
        <a:bodyPr/>
        <a:lstStyle/>
        <a:p>
          <a:endParaRPr lang="en-US" sz="600"/>
        </a:p>
      </dgm:t>
    </dgm:pt>
    <dgm:pt modelId="{944D0F07-D75B-43A7-BA6F-7EEE48C9D5EC}" type="sibTrans" cxnId="{C0E06590-770B-4D2E-973E-270BFB229D6E}">
      <dgm:prSet/>
      <dgm:spPr/>
      <dgm:t>
        <a:bodyPr/>
        <a:lstStyle/>
        <a:p>
          <a:endParaRPr lang="en-US" sz="2000"/>
        </a:p>
      </dgm:t>
    </dgm:pt>
    <dgm:pt modelId="{19CDCE2E-7553-43B0-9C1B-E74A7F61D1BD}">
      <dgm:prSet phldrT="[Text]" custT="1"/>
      <dgm:spPr/>
      <dgm:t>
        <a:bodyPr/>
        <a:lstStyle/>
        <a:p>
          <a:r>
            <a:rPr lang="en-US" sz="1000"/>
            <a:t>Remains in effect until:</a:t>
          </a:r>
        </a:p>
      </dgm:t>
    </dgm:pt>
    <dgm:pt modelId="{507181EC-4CE5-457A-9ACC-AC65E2579F4D}" type="parTrans" cxnId="{078C20AA-81C2-40AC-BE06-24D8886F8C8D}">
      <dgm:prSet custT="1"/>
      <dgm:spPr/>
      <dgm:t>
        <a:bodyPr/>
        <a:lstStyle/>
        <a:p>
          <a:endParaRPr lang="en-US" sz="600"/>
        </a:p>
      </dgm:t>
    </dgm:pt>
    <dgm:pt modelId="{6423A215-41D0-4C14-9375-A25C3B4E7E6F}" type="sibTrans" cxnId="{078C20AA-81C2-40AC-BE06-24D8886F8C8D}">
      <dgm:prSet/>
      <dgm:spPr/>
      <dgm:t>
        <a:bodyPr/>
        <a:lstStyle/>
        <a:p>
          <a:endParaRPr lang="en-US" sz="2000"/>
        </a:p>
      </dgm:t>
    </dgm:pt>
    <dgm:pt modelId="{0DED682A-3FDF-4B2A-9008-F4C5487BE93E}">
      <dgm:prSet phldrT="[Text]" custT="1"/>
      <dgm:spPr/>
      <dgm:t>
        <a:bodyPr/>
        <a:lstStyle/>
        <a:p>
          <a:endParaRPr lang="en-US" sz="800"/>
        </a:p>
      </dgm:t>
    </dgm:pt>
    <dgm:pt modelId="{8FFC34E7-789E-4D12-AA37-EA7C103391FD}" type="parTrans" cxnId="{4612F4D6-FCF1-4376-811B-69A130F306BD}">
      <dgm:prSet custT="1"/>
      <dgm:spPr/>
      <dgm:t>
        <a:bodyPr/>
        <a:lstStyle/>
        <a:p>
          <a:endParaRPr lang="en-US" sz="600"/>
        </a:p>
      </dgm:t>
    </dgm:pt>
    <dgm:pt modelId="{6EF6B6D2-1312-4E47-8B7D-52553CE817DA}" type="sibTrans" cxnId="{4612F4D6-FCF1-4376-811B-69A130F306BD}">
      <dgm:prSet/>
      <dgm:spPr/>
      <dgm:t>
        <a:bodyPr/>
        <a:lstStyle/>
        <a:p>
          <a:endParaRPr lang="en-US" sz="2000"/>
        </a:p>
      </dgm:t>
    </dgm:pt>
    <dgm:pt modelId="{DDA2A1DC-54C8-4C9C-9D0E-0116E3E991C9}">
      <dgm:prSet phldrT="[Text]" custT="1"/>
      <dgm:spPr/>
      <dgm:t>
        <a:bodyPr/>
        <a:lstStyle/>
        <a:p>
          <a:r>
            <a:rPr lang="en-US" sz="900"/>
            <a:t>Landed estates had political power in parliament</a:t>
          </a:r>
        </a:p>
      </dgm:t>
    </dgm:pt>
    <dgm:pt modelId="{F8FDA708-066A-4452-A15E-19B696C6A2F0}" type="parTrans" cxnId="{6FC2DC0E-063C-4B3E-9936-1804AF50AE9B}">
      <dgm:prSet custT="1"/>
      <dgm:spPr/>
      <dgm:t>
        <a:bodyPr/>
        <a:lstStyle/>
        <a:p>
          <a:endParaRPr lang="en-US" sz="600"/>
        </a:p>
      </dgm:t>
    </dgm:pt>
    <dgm:pt modelId="{ED55E5D6-C457-4695-8602-85FBFB4899A6}" type="sibTrans" cxnId="{6FC2DC0E-063C-4B3E-9936-1804AF50AE9B}">
      <dgm:prSet/>
      <dgm:spPr/>
      <dgm:t>
        <a:bodyPr/>
        <a:lstStyle/>
        <a:p>
          <a:endParaRPr lang="en-US" sz="2000"/>
        </a:p>
      </dgm:t>
    </dgm:pt>
    <dgm:pt modelId="{61866784-98FA-425D-9047-E93314AAD296}" type="pres">
      <dgm:prSet presAssocID="{D9630F19-E395-4F34-A476-F95F9FB8373D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AFE9A3E-4E82-42C2-8014-6D0CC9E1FA60}" type="pres">
      <dgm:prSet presAssocID="{1BFB9492-945C-43BA-87EA-C2A144BF3F0B}" presName="centerShape" presStyleLbl="node0" presStyleIdx="0" presStyleCnt="1" custScaleX="132937"/>
      <dgm:spPr/>
      <dgm:t>
        <a:bodyPr/>
        <a:lstStyle/>
        <a:p>
          <a:endParaRPr lang="en-US"/>
        </a:p>
      </dgm:t>
    </dgm:pt>
    <dgm:pt modelId="{6143D5FC-0F8C-4168-9D43-2E28D513F586}" type="pres">
      <dgm:prSet presAssocID="{B07F2B39-624E-4FEA-B466-165B38AC4AF3}" presName="parTrans" presStyleLbl="sibTrans2D1" presStyleIdx="0" presStyleCnt="4"/>
      <dgm:spPr/>
      <dgm:t>
        <a:bodyPr/>
        <a:lstStyle/>
        <a:p>
          <a:endParaRPr lang="en-US"/>
        </a:p>
      </dgm:t>
    </dgm:pt>
    <dgm:pt modelId="{F53F1F4C-BFC8-47EA-AA7E-88B5C75B2708}" type="pres">
      <dgm:prSet presAssocID="{B07F2B39-624E-4FEA-B466-165B38AC4AF3}" presName="connectorText" presStyleLbl="sibTrans2D1" presStyleIdx="0" presStyleCnt="4"/>
      <dgm:spPr/>
      <dgm:t>
        <a:bodyPr/>
        <a:lstStyle/>
        <a:p>
          <a:endParaRPr lang="en-US"/>
        </a:p>
      </dgm:t>
    </dgm:pt>
    <dgm:pt modelId="{F640AB4C-5B8D-4CE8-8D49-7405AAB15D00}" type="pres">
      <dgm:prSet presAssocID="{96E7AB18-F5DA-4A5A-835E-8E9CCE5F8FD9}" presName="node" presStyleLbl="node1" presStyleIdx="0" presStyleCnt="4" custScaleX="161592" custScaleY="123449" custRadScaleRad="101034" custRadScaleInc="-484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F1D46BD-0E6C-46EB-9D65-75BFB57E3D8A}" type="pres">
      <dgm:prSet presAssocID="{507181EC-4CE5-457A-9ACC-AC65E2579F4D}" presName="parTrans" presStyleLbl="sibTrans2D1" presStyleIdx="1" presStyleCnt="4"/>
      <dgm:spPr/>
      <dgm:t>
        <a:bodyPr/>
        <a:lstStyle/>
        <a:p>
          <a:endParaRPr lang="en-US"/>
        </a:p>
      </dgm:t>
    </dgm:pt>
    <dgm:pt modelId="{E3D0F62F-A90B-439E-9AEF-BFBE28CFF141}" type="pres">
      <dgm:prSet presAssocID="{507181EC-4CE5-457A-9ACC-AC65E2579F4D}" presName="connectorText" presStyleLbl="sibTrans2D1" presStyleIdx="1" presStyleCnt="4"/>
      <dgm:spPr/>
      <dgm:t>
        <a:bodyPr/>
        <a:lstStyle/>
        <a:p>
          <a:endParaRPr lang="en-US"/>
        </a:p>
      </dgm:t>
    </dgm:pt>
    <dgm:pt modelId="{41757250-BF3F-413B-B624-11DA5C053858}" type="pres">
      <dgm:prSet presAssocID="{19CDCE2E-7553-43B0-9C1B-E74A7F61D1BD}" presName="node" presStyleLbl="node1" presStyleIdx="1" presStyleCnt="4" custScaleX="156737" custScaleY="138279" custRadScaleRad="138178" custRadScaleInc="-292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73E9AF-73CB-49FB-8B4B-82AAF7A46AD5}" type="pres">
      <dgm:prSet presAssocID="{8FFC34E7-789E-4D12-AA37-EA7C103391FD}" presName="parTrans" presStyleLbl="sibTrans2D1" presStyleIdx="2" presStyleCnt="4"/>
      <dgm:spPr/>
      <dgm:t>
        <a:bodyPr/>
        <a:lstStyle/>
        <a:p>
          <a:endParaRPr lang="en-US"/>
        </a:p>
      </dgm:t>
    </dgm:pt>
    <dgm:pt modelId="{9DF9CA5F-9350-4D17-B4C1-5DC30C6C4ACF}" type="pres">
      <dgm:prSet presAssocID="{8FFC34E7-789E-4D12-AA37-EA7C103391FD}" presName="connectorText" presStyleLbl="sibTrans2D1" presStyleIdx="2" presStyleCnt="4"/>
      <dgm:spPr/>
      <dgm:t>
        <a:bodyPr/>
        <a:lstStyle/>
        <a:p>
          <a:endParaRPr lang="en-US"/>
        </a:p>
      </dgm:t>
    </dgm:pt>
    <dgm:pt modelId="{439C714A-1170-4D17-8573-3D5F6B8153CC}" type="pres">
      <dgm:prSet presAssocID="{0DED682A-3FDF-4B2A-9008-F4C5487BE93E}" presName="node" presStyleLbl="node1" presStyleIdx="2" presStyleCnt="4" custScaleX="143155" custScaleY="12727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89306B5-9BAB-498E-AC6C-52C899A6D036}" type="pres">
      <dgm:prSet presAssocID="{F8FDA708-066A-4452-A15E-19B696C6A2F0}" presName="parTrans" presStyleLbl="sibTrans2D1" presStyleIdx="3" presStyleCnt="4"/>
      <dgm:spPr/>
      <dgm:t>
        <a:bodyPr/>
        <a:lstStyle/>
        <a:p>
          <a:endParaRPr lang="en-US"/>
        </a:p>
      </dgm:t>
    </dgm:pt>
    <dgm:pt modelId="{D3221A9A-F892-40E5-9269-E917290163A7}" type="pres">
      <dgm:prSet presAssocID="{F8FDA708-066A-4452-A15E-19B696C6A2F0}" presName="connectorText" presStyleLbl="sibTrans2D1" presStyleIdx="3" presStyleCnt="4"/>
      <dgm:spPr/>
      <dgm:t>
        <a:bodyPr/>
        <a:lstStyle/>
        <a:p>
          <a:endParaRPr lang="en-US"/>
        </a:p>
      </dgm:t>
    </dgm:pt>
    <dgm:pt modelId="{A07A16BC-5B74-4167-BE30-2307359665C5}" type="pres">
      <dgm:prSet presAssocID="{DDA2A1DC-54C8-4C9C-9D0E-0116E3E991C9}" presName="node" presStyleLbl="node1" presStyleIdx="3" presStyleCnt="4" custScaleX="163348" custScaleY="154082" custRadScaleRad="14370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6D40F072-A16E-4CE8-AA41-224FC52CE412}" type="presOf" srcId="{1BFB9492-945C-43BA-87EA-C2A144BF3F0B}" destId="{3AFE9A3E-4E82-42C2-8014-6D0CC9E1FA60}" srcOrd="0" destOrd="0" presId="urn:microsoft.com/office/officeart/2005/8/layout/radial5"/>
    <dgm:cxn modelId="{078C20AA-81C2-40AC-BE06-24D8886F8C8D}" srcId="{1BFB9492-945C-43BA-87EA-C2A144BF3F0B}" destId="{19CDCE2E-7553-43B0-9C1B-E74A7F61D1BD}" srcOrd="1" destOrd="0" parTransId="{507181EC-4CE5-457A-9ACC-AC65E2579F4D}" sibTransId="{6423A215-41D0-4C14-9375-A25C3B4E7E6F}"/>
    <dgm:cxn modelId="{F476CCDC-81DE-44F7-B221-0F6C9B6E9CEE}" type="presOf" srcId="{507181EC-4CE5-457A-9ACC-AC65E2579F4D}" destId="{E3D0F62F-A90B-439E-9AEF-BFBE28CFF141}" srcOrd="1" destOrd="0" presId="urn:microsoft.com/office/officeart/2005/8/layout/radial5"/>
    <dgm:cxn modelId="{DA3ED04A-83BD-4F69-BF4C-F391F66D1D05}" type="presOf" srcId="{F8FDA708-066A-4452-A15E-19B696C6A2F0}" destId="{589306B5-9BAB-498E-AC6C-52C899A6D036}" srcOrd="0" destOrd="0" presId="urn:microsoft.com/office/officeart/2005/8/layout/radial5"/>
    <dgm:cxn modelId="{4612F4D6-FCF1-4376-811B-69A130F306BD}" srcId="{1BFB9492-945C-43BA-87EA-C2A144BF3F0B}" destId="{0DED682A-3FDF-4B2A-9008-F4C5487BE93E}" srcOrd="2" destOrd="0" parTransId="{8FFC34E7-789E-4D12-AA37-EA7C103391FD}" sibTransId="{6EF6B6D2-1312-4E47-8B7D-52553CE817DA}"/>
    <dgm:cxn modelId="{7FEF4378-87DD-4953-B64D-8AA8679E450E}" type="presOf" srcId="{0DED682A-3FDF-4B2A-9008-F4C5487BE93E}" destId="{439C714A-1170-4D17-8573-3D5F6B8153CC}" srcOrd="0" destOrd="0" presId="urn:microsoft.com/office/officeart/2005/8/layout/radial5"/>
    <dgm:cxn modelId="{1DE356F1-118D-4C50-8280-85B1ED7C2660}" srcId="{D9630F19-E395-4F34-A476-F95F9FB8373D}" destId="{1BFB9492-945C-43BA-87EA-C2A144BF3F0B}" srcOrd="0" destOrd="0" parTransId="{D7D0ED16-129B-4C20-813B-F104BB1504DD}" sibTransId="{369F9537-BD49-4A62-8A01-B17762473097}"/>
    <dgm:cxn modelId="{BBE32C02-A38C-4CF1-8705-B4F5369B54CD}" type="presOf" srcId="{F8FDA708-066A-4452-A15E-19B696C6A2F0}" destId="{D3221A9A-F892-40E5-9269-E917290163A7}" srcOrd="1" destOrd="0" presId="urn:microsoft.com/office/officeart/2005/8/layout/radial5"/>
    <dgm:cxn modelId="{D93A5C9B-35A1-4746-AF1F-196A946033A9}" type="presOf" srcId="{507181EC-4CE5-457A-9ACC-AC65E2579F4D}" destId="{BF1D46BD-0E6C-46EB-9D65-75BFB57E3D8A}" srcOrd="0" destOrd="0" presId="urn:microsoft.com/office/officeart/2005/8/layout/radial5"/>
    <dgm:cxn modelId="{24545B14-BCEF-4750-B1DA-F9F9DA2CEFD5}" type="presOf" srcId="{8FFC34E7-789E-4D12-AA37-EA7C103391FD}" destId="{9DF9CA5F-9350-4D17-B4C1-5DC30C6C4ACF}" srcOrd="1" destOrd="0" presId="urn:microsoft.com/office/officeart/2005/8/layout/radial5"/>
    <dgm:cxn modelId="{6FC2DC0E-063C-4B3E-9936-1804AF50AE9B}" srcId="{1BFB9492-945C-43BA-87EA-C2A144BF3F0B}" destId="{DDA2A1DC-54C8-4C9C-9D0E-0116E3E991C9}" srcOrd="3" destOrd="0" parTransId="{F8FDA708-066A-4452-A15E-19B696C6A2F0}" sibTransId="{ED55E5D6-C457-4695-8602-85FBFB4899A6}"/>
    <dgm:cxn modelId="{83D50612-87C5-4604-9AE2-EDE5A2F9A247}" type="presOf" srcId="{B07F2B39-624E-4FEA-B466-165B38AC4AF3}" destId="{F53F1F4C-BFC8-47EA-AA7E-88B5C75B2708}" srcOrd="1" destOrd="0" presId="urn:microsoft.com/office/officeart/2005/8/layout/radial5"/>
    <dgm:cxn modelId="{23EF73E2-FE38-4144-B753-06A1A45D0AE6}" type="presOf" srcId="{DDA2A1DC-54C8-4C9C-9D0E-0116E3E991C9}" destId="{A07A16BC-5B74-4167-BE30-2307359665C5}" srcOrd="0" destOrd="0" presId="urn:microsoft.com/office/officeart/2005/8/layout/radial5"/>
    <dgm:cxn modelId="{C0E06590-770B-4D2E-973E-270BFB229D6E}" srcId="{1BFB9492-945C-43BA-87EA-C2A144BF3F0B}" destId="{96E7AB18-F5DA-4A5A-835E-8E9CCE5F8FD9}" srcOrd="0" destOrd="0" parTransId="{B07F2B39-624E-4FEA-B466-165B38AC4AF3}" sibTransId="{944D0F07-D75B-43A7-BA6F-7EEE48C9D5EC}"/>
    <dgm:cxn modelId="{471F67A7-3B3F-4272-BA8C-0B3E86DA3302}" type="presOf" srcId="{B07F2B39-624E-4FEA-B466-165B38AC4AF3}" destId="{6143D5FC-0F8C-4168-9D43-2E28D513F586}" srcOrd="0" destOrd="0" presId="urn:microsoft.com/office/officeart/2005/8/layout/radial5"/>
    <dgm:cxn modelId="{3B685787-DB20-4535-8779-0635D5832086}" type="presOf" srcId="{8FFC34E7-789E-4D12-AA37-EA7C103391FD}" destId="{4C73E9AF-73CB-49FB-8B4B-82AAF7A46AD5}" srcOrd="0" destOrd="0" presId="urn:microsoft.com/office/officeart/2005/8/layout/radial5"/>
    <dgm:cxn modelId="{3BF810EC-2662-4204-8281-B964D4B90CCA}" type="presOf" srcId="{D9630F19-E395-4F34-A476-F95F9FB8373D}" destId="{61866784-98FA-425D-9047-E93314AAD296}" srcOrd="0" destOrd="0" presId="urn:microsoft.com/office/officeart/2005/8/layout/radial5"/>
    <dgm:cxn modelId="{5AEAAA21-BC7E-4BB4-92E7-B0CC03658A0D}" type="presOf" srcId="{96E7AB18-F5DA-4A5A-835E-8E9CCE5F8FD9}" destId="{F640AB4C-5B8D-4CE8-8D49-7405AAB15D00}" srcOrd="0" destOrd="0" presId="urn:microsoft.com/office/officeart/2005/8/layout/radial5"/>
    <dgm:cxn modelId="{B41FE55E-B481-4700-986F-09F5E93C1730}" type="presOf" srcId="{19CDCE2E-7553-43B0-9C1B-E74A7F61D1BD}" destId="{41757250-BF3F-413B-B624-11DA5C053858}" srcOrd="0" destOrd="0" presId="urn:microsoft.com/office/officeart/2005/8/layout/radial5"/>
    <dgm:cxn modelId="{D2E52C66-E615-46C6-A698-18AA4A17594D}" type="presParOf" srcId="{61866784-98FA-425D-9047-E93314AAD296}" destId="{3AFE9A3E-4E82-42C2-8014-6D0CC9E1FA60}" srcOrd="0" destOrd="0" presId="urn:microsoft.com/office/officeart/2005/8/layout/radial5"/>
    <dgm:cxn modelId="{3515C075-5CA0-461B-A17C-D931E1FE0600}" type="presParOf" srcId="{61866784-98FA-425D-9047-E93314AAD296}" destId="{6143D5FC-0F8C-4168-9D43-2E28D513F586}" srcOrd="1" destOrd="0" presId="urn:microsoft.com/office/officeart/2005/8/layout/radial5"/>
    <dgm:cxn modelId="{F07C98A9-CDB9-4E8F-B9C9-DD399D46F95C}" type="presParOf" srcId="{6143D5FC-0F8C-4168-9D43-2E28D513F586}" destId="{F53F1F4C-BFC8-47EA-AA7E-88B5C75B2708}" srcOrd="0" destOrd="0" presId="urn:microsoft.com/office/officeart/2005/8/layout/radial5"/>
    <dgm:cxn modelId="{5D4CB8FE-DF7D-46A3-999D-EA81EC38EC3C}" type="presParOf" srcId="{61866784-98FA-425D-9047-E93314AAD296}" destId="{F640AB4C-5B8D-4CE8-8D49-7405AAB15D00}" srcOrd="2" destOrd="0" presId="urn:microsoft.com/office/officeart/2005/8/layout/radial5"/>
    <dgm:cxn modelId="{0BCB704C-3F0D-44BD-9516-4C51C13F94B6}" type="presParOf" srcId="{61866784-98FA-425D-9047-E93314AAD296}" destId="{BF1D46BD-0E6C-46EB-9D65-75BFB57E3D8A}" srcOrd="3" destOrd="0" presId="urn:microsoft.com/office/officeart/2005/8/layout/radial5"/>
    <dgm:cxn modelId="{B597D107-BF9D-4527-829E-139CD2EE616C}" type="presParOf" srcId="{BF1D46BD-0E6C-46EB-9D65-75BFB57E3D8A}" destId="{E3D0F62F-A90B-439E-9AEF-BFBE28CFF141}" srcOrd="0" destOrd="0" presId="urn:microsoft.com/office/officeart/2005/8/layout/radial5"/>
    <dgm:cxn modelId="{80946FCE-6FC3-4CAA-B351-9AF31C76C323}" type="presParOf" srcId="{61866784-98FA-425D-9047-E93314AAD296}" destId="{41757250-BF3F-413B-B624-11DA5C053858}" srcOrd="4" destOrd="0" presId="urn:microsoft.com/office/officeart/2005/8/layout/radial5"/>
    <dgm:cxn modelId="{076484E4-DC55-42F1-B07D-D75B4F0A5268}" type="presParOf" srcId="{61866784-98FA-425D-9047-E93314AAD296}" destId="{4C73E9AF-73CB-49FB-8B4B-82AAF7A46AD5}" srcOrd="5" destOrd="0" presId="urn:microsoft.com/office/officeart/2005/8/layout/radial5"/>
    <dgm:cxn modelId="{B67F04E4-8B34-490E-8275-4218C1D59555}" type="presParOf" srcId="{4C73E9AF-73CB-49FB-8B4B-82AAF7A46AD5}" destId="{9DF9CA5F-9350-4D17-B4C1-5DC30C6C4ACF}" srcOrd="0" destOrd="0" presId="urn:microsoft.com/office/officeart/2005/8/layout/radial5"/>
    <dgm:cxn modelId="{16BB6FEE-8641-4163-A982-E6742BFE9C0C}" type="presParOf" srcId="{61866784-98FA-425D-9047-E93314AAD296}" destId="{439C714A-1170-4D17-8573-3D5F6B8153CC}" srcOrd="6" destOrd="0" presId="urn:microsoft.com/office/officeart/2005/8/layout/radial5"/>
    <dgm:cxn modelId="{A0BB1EF0-55B9-4286-B770-1FBB17BD7A1B}" type="presParOf" srcId="{61866784-98FA-425D-9047-E93314AAD296}" destId="{589306B5-9BAB-498E-AC6C-52C899A6D036}" srcOrd="7" destOrd="0" presId="urn:microsoft.com/office/officeart/2005/8/layout/radial5"/>
    <dgm:cxn modelId="{A443211D-9A58-49CF-A97B-CEA42BED3385}" type="presParOf" srcId="{589306B5-9BAB-498E-AC6C-52C899A6D036}" destId="{D3221A9A-F892-40E5-9269-E917290163A7}" srcOrd="0" destOrd="0" presId="urn:microsoft.com/office/officeart/2005/8/layout/radial5"/>
    <dgm:cxn modelId="{404A10CE-6E58-4938-AD3F-580B67FB849F}" type="presParOf" srcId="{61866784-98FA-425D-9047-E93314AAD296}" destId="{A07A16BC-5B74-4167-BE30-2307359665C5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1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17DAB526-2D8C-47C3-919D-ABFF1AE0A43F}" type="doc">
      <dgm:prSet loTypeId="urn:microsoft.com/office/officeart/2005/8/layout/hList6" loCatId="list" qsTypeId="urn:microsoft.com/office/officeart/2005/8/quickstyle/simple2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2CF94BB-3D52-4EA8-9F88-735D635F48D3}">
      <dgm:prSet phldrT="[Text]" custT="1"/>
      <dgm:spPr/>
      <dgm:t>
        <a:bodyPr/>
        <a:lstStyle/>
        <a:p>
          <a:r>
            <a:rPr lang="en-US" sz="1050"/>
            <a:t>Many were upset that the loose __________ of states was left the same as during the Napoleonic times</a:t>
          </a:r>
        </a:p>
      </dgm:t>
    </dgm:pt>
    <dgm:pt modelId="{AEEC2A31-80BF-4762-B4AF-3613D989FEB6}" type="parTrans" cxnId="{698C1C7F-52AB-404D-B1DF-DAAA84DED381}">
      <dgm:prSet/>
      <dgm:spPr/>
      <dgm:t>
        <a:bodyPr/>
        <a:lstStyle/>
        <a:p>
          <a:endParaRPr lang="en-US" sz="2800"/>
        </a:p>
      </dgm:t>
    </dgm:pt>
    <dgm:pt modelId="{18103882-114A-4592-881B-DA4251A1C070}" type="sibTrans" cxnId="{698C1C7F-52AB-404D-B1DF-DAAA84DED381}">
      <dgm:prSet/>
      <dgm:spPr/>
      <dgm:t>
        <a:bodyPr/>
        <a:lstStyle/>
        <a:p>
          <a:endParaRPr lang="en-US" sz="2800"/>
        </a:p>
      </dgm:t>
    </dgm:pt>
    <dgm:pt modelId="{DEA46864-9C5C-49EE-A390-EB9D2B5C08DE}">
      <dgm:prSet phldrT="[Text]" custT="1"/>
      <dgm:spPr/>
      <dgm:t>
        <a:bodyPr/>
        <a:lstStyle/>
        <a:p>
          <a:r>
            <a:rPr lang="en-US" sz="900"/>
            <a:t>Nationalism : anti -</a:t>
          </a:r>
        </a:p>
      </dgm:t>
    </dgm:pt>
    <dgm:pt modelId="{EAA35473-00E4-4CAF-A117-0AEDA74CB054}" type="parTrans" cxnId="{638A44C6-735A-4682-9E4A-818AFDD2100D}">
      <dgm:prSet/>
      <dgm:spPr/>
      <dgm:t>
        <a:bodyPr/>
        <a:lstStyle/>
        <a:p>
          <a:endParaRPr lang="en-US" sz="2800"/>
        </a:p>
      </dgm:t>
    </dgm:pt>
    <dgm:pt modelId="{D29708CF-519B-430F-B674-13AC7C561F8C}" type="sibTrans" cxnId="{638A44C6-735A-4682-9E4A-818AFDD2100D}">
      <dgm:prSet/>
      <dgm:spPr/>
      <dgm:t>
        <a:bodyPr/>
        <a:lstStyle/>
        <a:p>
          <a:endParaRPr lang="en-US" sz="2800"/>
        </a:p>
      </dgm:t>
    </dgm:pt>
    <dgm:pt modelId="{C4E2986D-93B3-45A2-AD0A-2FCD4F560C52}">
      <dgm:prSet phldrT="[Text]" custT="1"/>
      <dgm:spPr/>
      <dgm:t>
        <a:bodyPr/>
        <a:lstStyle/>
        <a:p>
          <a:r>
            <a:rPr lang="en-US" sz="900"/>
            <a:t>Define Burschenschaft:</a:t>
          </a:r>
        </a:p>
      </dgm:t>
    </dgm:pt>
    <dgm:pt modelId="{5040B1DB-D39B-4242-A0B2-6AD576812470}" type="parTrans" cxnId="{D8B1AAC5-F2A1-4F40-B639-84BC7EB3249E}">
      <dgm:prSet/>
      <dgm:spPr/>
      <dgm:t>
        <a:bodyPr/>
        <a:lstStyle/>
        <a:p>
          <a:endParaRPr lang="en-US" sz="2800"/>
        </a:p>
      </dgm:t>
    </dgm:pt>
    <dgm:pt modelId="{5D0AE962-5BF8-403F-B744-759FCA1ED73F}" type="sibTrans" cxnId="{D8B1AAC5-F2A1-4F40-B639-84BC7EB3249E}">
      <dgm:prSet/>
      <dgm:spPr/>
      <dgm:t>
        <a:bodyPr/>
        <a:lstStyle/>
        <a:p>
          <a:endParaRPr lang="en-US" sz="2800"/>
        </a:p>
      </dgm:t>
    </dgm:pt>
    <dgm:pt modelId="{1E38BDF2-6B60-4C17-9FAC-89361BD58813}">
      <dgm:prSet phldrT="[Text]" custT="1"/>
      <dgm:spPr/>
      <dgm:t>
        <a:bodyPr/>
        <a:lstStyle/>
        <a:p>
          <a:r>
            <a:rPr lang="en-US" sz="1050"/>
            <a:t>Describe what happens when Metternich intervenes ...</a:t>
          </a:r>
        </a:p>
        <a:p>
          <a:endParaRPr lang="en-US" sz="1050"/>
        </a:p>
        <a:p>
          <a:endParaRPr lang="en-US" sz="1050"/>
        </a:p>
        <a:p>
          <a:endParaRPr lang="en-US" sz="1050"/>
        </a:p>
      </dgm:t>
    </dgm:pt>
    <dgm:pt modelId="{8D7D938E-795D-4906-9C9E-2BB6F9CF1DB4}" type="parTrans" cxnId="{A7D69184-E21D-42D4-82A0-5D7862663A34}">
      <dgm:prSet/>
      <dgm:spPr/>
      <dgm:t>
        <a:bodyPr/>
        <a:lstStyle/>
        <a:p>
          <a:endParaRPr lang="en-US" sz="2800"/>
        </a:p>
      </dgm:t>
    </dgm:pt>
    <dgm:pt modelId="{DC229574-6CF2-431F-8BE0-7A491EAA158E}" type="sibTrans" cxnId="{A7D69184-E21D-42D4-82A0-5D7862663A34}">
      <dgm:prSet/>
      <dgm:spPr/>
      <dgm:t>
        <a:bodyPr/>
        <a:lstStyle/>
        <a:p>
          <a:endParaRPr lang="en-US" sz="2800"/>
        </a:p>
      </dgm:t>
    </dgm:pt>
    <dgm:pt modelId="{24F36E85-CC5A-4384-9AA0-B06F8BCE9045}" type="pres">
      <dgm:prSet presAssocID="{17DAB526-2D8C-47C3-919D-ABFF1AE0A43F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7E497D6-BB08-496B-8B7E-5324B2BAFF05}" type="pres">
      <dgm:prSet presAssocID="{F2CF94BB-3D52-4EA8-9F88-735D635F48D3}" presName="node" presStyleLbl="node1" presStyleIdx="0" presStyleCnt="2" custLinFactNeighborX="258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0AC0B3A-0774-4404-A90B-7E79CBC678DC}" type="pres">
      <dgm:prSet presAssocID="{18103882-114A-4592-881B-DA4251A1C070}" presName="sibTrans" presStyleCnt="0"/>
      <dgm:spPr/>
      <dgm:t>
        <a:bodyPr/>
        <a:lstStyle/>
        <a:p>
          <a:endParaRPr lang="en-US"/>
        </a:p>
      </dgm:t>
    </dgm:pt>
    <dgm:pt modelId="{4E637C89-CCF6-4098-831C-5B1AC6677B6E}" type="pres">
      <dgm:prSet presAssocID="{1E38BDF2-6B60-4C17-9FAC-89361BD58813}" presName="node" presStyleLbl="node1" presStyleIdx="1" presStyleCnt="2" custLinFactNeighborX="1386" custLinFactNeighborY="0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8B1AAC5-F2A1-4F40-B639-84BC7EB3249E}" srcId="{F2CF94BB-3D52-4EA8-9F88-735D635F48D3}" destId="{C4E2986D-93B3-45A2-AD0A-2FCD4F560C52}" srcOrd="1" destOrd="0" parTransId="{5040B1DB-D39B-4242-A0B2-6AD576812470}" sibTransId="{5D0AE962-5BF8-403F-B744-759FCA1ED73F}"/>
    <dgm:cxn modelId="{E6EB2FCA-0A0D-48DB-A174-2BD447AF569D}" type="presOf" srcId="{F2CF94BB-3D52-4EA8-9F88-735D635F48D3}" destId="{F7E497D6-BB08-496B-8B7E-5324B2BAFF05}" srcOrd="0" destOrd="0" presId="urn:microsoft.com/office/officeart/2005/8/layout/hList6"/>
    <dgm:cxn modelId="{FF96DAF8-DDCD-4EE4-9224-18797807FA11}" type="presOf" srcId="{1E38BDF2-6B60-4C17-9FAC-89361BD58813}" destId="{4E637C89-CCF6-4098-831C-5B1AC6677B6E}" srcOrd="0" destOrd="0" presId="urn:microsoft.com/office/officeart/2005/8/layout/hList6"/>
    <dgm:cxn modelId="{A7D69184-E21D-42D4-82A0-5D7862663A34}" srcId="{17DAB526-2D8C-47C3-919D-ABFF1AE0A43F}" destId="{1E38BDF2-6B60-4C17-9FAC-89361BD58813}" srcOrd="1" destOrd="0" parTransId="{8D7D938E-795D-4906-9C9E-2BB6F9CF1DB4}" sibTransId="{DC229574-6CF2-431F-8BE0-7A491EAA158E}"/>
    <dgm:cxn modelId="{BD2D54FA-A142-4AC1-B493-514050464DFA}" type="presOf" srcId="{17DAB526-2D8C-47C3-919D-ABFF1AE0A43F}" destId="{24F36E85-CC5A-4384-9AA0-B06F8BCE9045}" srcOrd="0" destOrd="0" presId="urn:microsoft.com/office/officeart/2005/8/layout/hList6"/>
    <dgm:cxn modelId="{638A44C6-735A-4682-9E4A-818AFDD2100D}" srcId="{F2CF94BB-3D52-4EA8-9F88-735D635F48D3}" destId="{DEA46864-9C5C-49EE-A390-EB9D2B5C08DE}" srcOrd="0" destOrd="0" parTransId="{EAA35473-00E4-4CAF-A117-0AEDA74CB054}" sibTransId="{D29708CF-519B-430F-B674-13AC7C561F8C}"/>
    <dgm:cxn modelId="{95B11944-F382-4FA5-8503-78F910CB0674}" type="presOf" srcId="{DEA46864-9C5C-49EE-A390-EB9D2B5C08DE}" destId="{F7E497D6-BB08-496B-8B7E-5324B2BAFF05}" srcOrd="0" destOrd="1" presId="urn:microsoft.com/office/officeart/2005/8/layout/hList6"/>
    <dgm:cxn modelId="{698C1C7F-52AB-404D-B1DF-DAAA84DED381}" srcId="{17DAB526-2D8C-47C3-919D-ABFF1AE0A43F}" destId="{F2CF94BB-3D52-4EA8-9F88-735D635F48D3}" srcOrd="0" destOrd="0" parTransId="{AEEC2A31-80BF-4762-B4AF-3613D989FEB6}" sibTransId="{18103882-114A-4592-881B-DA4251A1C070}"/>
    <dgm:cxn modelId="{C9A3EC40-E53E-4DCE-8BF1-FE38F274E7C0}" type="presOf" srcId="{C4E2986D-93B3-45A2-AD0A-2FCD4F560C52}" destId="{F7E497D6-BB08-496B-8B7E-5324B2BAFF05}" srcOrd="0" destOrd="2" presId="urn:microsoft.com/office/officeart/2005/8/layout/hList6"/>
    <dgm:cxn modelId="{335C27B0-04ED-438E-A2AD-AF4B30D950C2}" type="presParOf" srcId="{24F36E85-CC5A-4384-9AA0-B06F8BCE9045}" destId="{F7E497D6-BB08-496B-8B7E-5324B2BAFF05}" srcOrd="0" destOrd="0" presId="urn:microsoft.com/office/officeart/2005/8/layout/hList6"/>
    <dgm:cxn modelId="{4AC4CD4D-2AC9-44D0-9FC6-65DC2180CBC2}" type="presParOf" srcId="{24F36E85-CC5A-4384-9AA0-B06F8BCE9045}" destId="{40AC0B3A-0774-4404-A90B-7E79CBC678DC}" srcOrd="1" destOrd="0" presId="urn:microsoft.com/office/officeart/2005/8/layout/hList6"/>
    <dgm:cxn modelId="{FFB96AF1-7BE2-4DE2-AE49-4E2705F080AD}" type="presParOf" srcId="{24F36E85-CC5A-4384-9AA0-B06F8BCE9045}" destId="{4E637C89-CCF6-4098-831C-5B1AC6677B6E}" srcOrd="2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15E26C2-6C07-45B5-BC30-DE32F93A00F3}" type="doc">
      <dgm:prSet loTypeId="urn:microsoft.com/office/officeart/2005/8/layout/hProcess7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06F4FB48-D9B1-4654-9908-EA0CE53277B9}">
      <dgm:prSet phldrT="[Text]" custT="1"/>
      <dgm:spPr/>
      <dgm:t>
        <a:bodyPr/>
        <a:lstStyle/>
        <a:p>
          <a:r>
            <a:rPr lang="en-US" sz="1600" b="1"/>
            <a:t>Peterloo Massacre</a:t>
          </a:r>
        </a:p>
      </dgm:t>
    </dgm:pt>
    <dgm:pt modelId="{74801151-DD21-44F0-A68E-A3EAFED9EF74}" type="parTrans" cxnId="{86686AF5-FF81-451B-ABCF-CEDD24AAA404}">
      <dgm:prSet/>
      <dgm:spPr/>
      <dgm:t>
        <a:bodyPr/>
        <a:lstStyle/>
        <a:p>
          <a:endParaRPr lang="en-US" sz="1600"/>
        </a:p>
      </dgm:t>
    </dgm:pt>
    <dgm:pt modelId="{D428404A-84AF-4271-A140-8DC8F2CEF57B}" type="sibTrans" cxnId="{86686AF5-FF81-451B-ABCF-CEDD24AAA404}">
      <dgm:prSet/>
      <dgm:spPr/>
      <dgm:t>
        <a:bodyPr/>
        <a:lstStyle/>
        <a:p>
          <a:endParaRPr lang="en-US" sz="1600"/>
        </a:p>
      </dgm:t>
    </dgm:pt>
    <dgm:pt modelId="{5716A876-88EE-418F-A01C-0C9CD3D6446E}">
      <dgm:prSet phldrT="[Text]" custT="1"/>
      <dgm:spPr/>
      <dgm:t>
        <a:bodyPr/>
        <a:lstStyle/>
        <a:p>
          <a:r>
            <a:rPr lang="en-US" sz="2000"/>
            <a:t>Great Britain</a:t>
          </a:r>
        </a:p>
      </dgm:t>
    </dgm:pt>
    <dgm:pt modelId="{56AC1EC7-C073-4E0A-A125-AB8DDBF62ABD}" type="parTrans" cxnId="{FFC6BF86-7EA4-4D87-A321-62DEBDE85554}">
      <dgm:prSet/>
      <dgm:spPr/>
      <dgm:t>
        <a:bodyPr/>
        <a:lstStyle/>
        <a:p>
          <a:endParaRPr lang="en-US"/>
        </a:p>
      </dgm:t>
    </dgm:pt>
    <dgm:pt modelId="{26383F66-B045-4D34-9CF8-CE52064E7DEA}" type="sibTrans" cxnId="{FFC6BF86-7EA4-4D87-A321-62DEBDE85554}">
      <dgm:prSet/>
      <dgm:spPr/>
      <dgm:t>
        <a:bodyPr/>
        <a:lstStyle/>
        <a:p>
          <a:endParaRPr lang="en-US"/>
        </a:p>
      </dgm:t>
    </dgm:pt>
    <dgm:pt modelId="{0F522E71-E57D-4852-8E98-1E1558A339EE}">
      <dgm:prSet phldrT="[Text]" custT="1"/>
      <dgm:spPr/>
      <dgm:t>
        <a:bodyPr/>
        <a:lstStyle/>
        <a:p>
          <a:r>
            <a:rPr lang="en-US" sz="1050"/>
            <a:t>Upper classes fear an inrush of imported _______________ products and collapse of ___________prices and rentals</a:t>
          </a:r>
        </a:p>
        <a:p>
          <a:endParaRPr lang="en-US" sz="1050"/>
        </a:p>
        <a:p>
          <a:r>
            <a:rPr lang="en-US" sz="1050"/>
            <a:t>Define </a:t>
          </a:r>
          <a:r>
            <a:rPr lang="en-US" sz="1050" b="1"/>
            <a:t>Corn Law </a:t>
          </a:r>
          <a:r>
            <a:rPr lang="en-US" sz="1050"/>
            <a:t>-</a:t>
          </a:r>
        </a:p>
        <a:p>
          <a:endParaRPr lang="en-US" sz="1050"/>
        </a:p>
        <a:p>
          <a:endParaRPr lang="en-US" sz="1050"/>
        </a:p>
        <a:p>
          <a:r>
            <a:rPr lang="en-US" sz="1050"/>
            <a:t>Who benefitted? ___________________</a:t>
          </a:r>
        </a:p>
        <a:p>
          <a:r>
            <a:rPr lang="en-US" sz="1050"/>
            <a:t>Result:</a:t>
          </a:r>
        </a:p>
        <a:p>
          <a:endParaRPr lang="en-US" sz="1050"/>
        </a:p>
        <a:p>
          <a:endParaRPr lang="en-US" sz="700"/>
        </a:p>
        <a:p>
          <a:endParaRPr lang="en-US" sz="700"/>
        </a:p>
      </dgm:t>
    </dgm:pt>
    <dgm:pt modelId="{B3B14726-31A0-4A4E-9895-926D327A7DC3}" type="parTrans" cxnId="{A744C432-0E1F-4955-AF2D-D46B22E2182E}">
      <dgm:prSet/>
      <dgm:spPr/>
      <dgm:t>
        <a:bodyPr/>
        <a:lstStyle/>
        <a:p>
          <a:endParaRPr lang="en-US"/>
        </a:p>
      </dgm:t>
    </dgm:pt>
    <dgm:pt modelId="{8FC307C6-2FF3-45AE-8F6F-B8DC2E077F2E}" type="sibTrans" cxnId="{A744C432-0E1F-4955-AF2D-D46B22E2182E}">
      <dgm:prSet/>
      <dgm:spPr/>
      <dgm:t>
        <a:bodyPr/>
        <a:lstStyle/>
        <a:p>
          <a:endParaRPr lang="en-US"/>
        </a:p>
      </dgm:t>
    </dgm:pt>
    <dgm:pt modelId="{182DD021-365A-4521-9B3F-3CF45ACFB9C0}">
      <dgm:prSet phldrT="[Text]" custT="1"/>
      <dgm:spPr/>
      <dgm:t>
        <a:bodyPr/>
        <a:lstStyle/>
        <a:p>
          <a:r>
            <a:rPr lang="en-US" sz="1050"/>
            <a:t>Results -</a:t>
          </a:r>
        </a:p>
      </dgm:t>
    </dgm:pt>
    <dgm:pt modelId="{E43DFC07-EF75-4F30-BF28-947900A45124}" type="parTrans" cxnId="{FEBDA326-6432-4313-991C-B67095BCD5DA}">
      <dgm:prSet/>
      <dgm:spPr/>
      <dgm:t>
        <a:bodyPr/>
        <a:lstStyle/>
        <a:p>
          <a:endParaRPr lang="en-US"/>
        </a:p>
      </dgm:t>
    </dgm:pt>
    <dgm:pt modelId="{FFEEE5CC-C20F-4F88-B4CA-2D8387F142D3}" type="sibTrans" cxnId="{FEBDA326-6432-4313-991C-B67095BCD5DA}">
      <dgm:prSet/>
      <dgm:spPr/>
      <dgm:t>
        <a:bodyPr/>
        <a:lstStyle/>
        <a:p>
          <a:endParaRPr lang="en-US"/>
        </a:p>
      </dgm:t>
    </dgm:pt>
    <dgm:pt modelId="{82409FDB-950C-4BAD-8DE3-E5D9C40584E3}">
      <dgm:prSet phldrT="[Text]" custT="1"/>
      <dgm:spPr/>
      <dgm:t>
        <a:bodyPr/>
        <a:lstStyle/>
        <a:p>
          <a:r>
            <a:rPr lang="en-US" sz="1050"/>
            <a:t>Conspiracy was hatched to kill the</a:t>
          </a:r>
        </a:p>
        <a:p>
          <a:endParaRPr lang="en-US" sz="1050"/>
        </a:p>
        <a:p>
          <a:endParaRPr lang="en-US" sz="1050"/>
        </a:p>
        <a:p>
          <a:r>
            <a:rPr lang="en-US" sz="1050"/>
            <a:t>Nicknamed - Cato Street Conspiracy</a:t>
          </a:r>
        </a:p>
      </dgm:t>
    </dgm:pt>
    <dgm:pt modelId="{B730E2DA-A4AB-4A3E-A78B-CF32F4527480}" type="parTrans" cxnId="{F345D654-41CE-4723-8683-9D561A75CED4}">
      <dgm:prSet/>
      <dgm:spPr/>
      <dgm:t>
        <a:bodyPr/>
        <a:lstStyle/>
        <a:p>
          <a:endParaRPr lang="en-US"/>
        </a:p>
      </dgm:t>
    </dgm:pt>
    <dgm:pt modelId="{4264844F-FD82-4B18-B558-07794FDCFFBE}" type="sibTrans" cxnId="{F345D654-41CE-4723-8683-9D561A75CED4}">
      <dgm:prSet/>
      <dgm:spPr/>
      <dgm:t>
        <a:bodyPr/>
        <a:lstStyle/>
        <a:p>
          <a:endParaRPr lang="en-US"/>
        </a:p>
      </dgm:t>
    </dgm:pt>
    <dgm:pt modelId="{99A43E87-B857-478B-B1E8-52558E8F4FEA}">
      <dgm:prSet phldrT="[Text]" custT="1"/>
      <dgm:spPr/>
      <dgm:t>
        <a:bodyPr/>
        <a:lstStyle/>
        <a:p>
          <a:endParaRPr lang="en-US" sz="1050"/>
        </a:p>
      </dgm:t>
    </dgm:pt>
    <dgm:pt modelId="{11166554-0F0E-4805-99F0-24811FFF92FF}" type="parTrans" cxnId="{A563CAA0-BB00-4AB9-AA81-4B6B44762023}">
      <dgm:prSet/>
      <dgm:spPr/>
      <dgm:t>
        <a:bodyPr/>
        <a:lstStyle/>
        <a:p>
          <a:endParaRPr lang="en-US"/>
        </a:p>
      </dgm:t>
    </dgm:pt>
    <dgm:pt modelId="{651BA939-1426-421E-B405-464086370054}" type="sibTrans" cxnId="{A563CAA0-BB00-4AB9-AA81-4B6B44762023}">
      <dgm:prSet/>
      <dgm:spPr/>
      <dgm:t>
        <a:bodyPr/>
        <a:lstStyle/>
        <a:p>
          <a:endParaRPr lang="en-US"/>
        </a:p>
      </dgm:t>
    </dgm:pt>
    <dgm:pt modelId="{19A55B55-8CBB-444C-88A3-72BD5CEE788E}">
      <dgm:prSet phldrT="[Text]" custT="1"/>
      <dgm:spPr/>
      <dgm:t>
        <a:bodyPr/>
        <a:lstStyle/>
        <a:p>
          <a:endParaRPr lang="en-US" sz="1050"/>
        </a:p>
      </dgm:t>
    </dgm:pt>
    <dgm:pt modelId="{4B1957E6-5508-49F9-AB2E-56FA22EF8A30}" type="parTrans" cxnId="{F5099CF2-A657-4F55-8C40-E8F2F5EDC93D}">
      <dgm:prSet/>
      <dgm:spPr/>
      <dgm:t>
        <a:bodyPr/>
        <a:lstStyle/>
        <a:p>
          <a:endParaRPr lang="en-US"/>
        </a:p>
      </dgm:t>
    </dgm:pt>
    <dgm:pt modelId="{DC38C496-3B0B-455F-82A9-1FDFECE384ED}" type="sibTrans" cxnId="{F5099CF2-A657-4F55-8C40-E8F2F5EDC93D}">
      <dgm:prSet/>
      <dgm:spPr/>
      <dgm:t>
        <a:bodyPr/>
        <a:lstStyle/>
        <a:p>
          <a:endParaRPr lang="en-US"/>
        </a:p>
      </dgm:t>
    </dgm:pt>
    <dgm:pt modelId="{B8C04A13-041A-4397-9C6C-5F0FE563EA5D}">
      <dgm:prSet phldrT="[Text]" custT="1"/>
      <dgm:spPr/>
      <dgm:t>
        <a:bodyPr/>
        <a:lstStyle/>
        <a:p>
          <a:endParaRPr lang="en-US" sz="1050"/>
        </a:p>
      </dgm:t>
    </dgm:pt>
    <dgm:pt modelId="{FAFAF18C-357A-4168-A279-1093DB906233}" type="parTrans" cxnId="{0D7F7DC2-7AC7-4970-86AB-57C3D86FDA72}">
      <dgm:prSet/>
      <dgm:spPr/>
      <dgm:t>
        <a:bodyPr/>
        <a:lstStyle/>
        <a:p>
          <a:endParaRPr lang="en-US"/>
        </a:p>
      </dgm:t>
    </dgm:pt>
    <dgm:pt modelId="{CFC9F010-51B8-447E-A8CC-CB74D8CDFD35}" type="sibTrans" cxnId="{0D7F7DC2-7AC7-4970-86AB-57C3D86FDA72}">
      <dgm:prSet/>
      <dgm:spPr/>
      <dgm:t>
        <a:bodyPr/>
        <a:lstStyle/>
        <a:p>
          <a:endParaRPr lang="en-US"/>
        </a:p>
      </dgm:t>
    </dgm:pt>
    <dgm:pt modelId="{DA14706B-1003-4A34-AC6C-3F28B560F50C}">
      <dgm:prSet phldrT="[Text]" custT="1"/>
      <dgm:spPr/>
      <dgm:t>
        <a:bodyPr/>
        <a:lstStyle/>
        <a:p>
          <a:endParaRPr lang="en-US" sz="1050"/>
        </a:p>
      </dgm:t>
    </dgm:pt>
    <dgm:pt modelId="{60BA7205-F4C0-42F6-9D3E-F8CA9915930B}" type="parTrans" cxnId="{E46BCE94-4C60-401D-B36D-E6E54929C624}">
      <dgm:prSet/>
      <dgm:spPr/>
      <dgm:t>
        <a:bodyPr/>
        <a:lstStyle/>
        <a:p>
          <a:endParaRPr lang="en-US"/>
        </a:p>
      </dgm:t>
    </dgm:pt>
    <dgm:pt modelId="{85AABA6F-D60D-46D0-9F68-131944F55405}" type="sibTrans" cxnId="{E46BCE94-4C60-401D-B36D-E6E54929C624}">
      <dgm:prSet/>
      <dgm:spPr/>
      <dgm:t>
        <a:bodyPr/>
        <a:lstStyle/>
        <a:p>
          <a:endParaRPr lang="en-US"/>
        </a:p>
      </dgm:t>
    </dgm:pt>
    <dgm:pt modelId="{DE05506C-433E-410D-9779-374E8B9F22B6}">
      <dgm:prSet phldrT="[Text]" custT="1"/>
      <dgm:spPr/>
      <dgm:t>
        <a:bodyPr/>
        <a:lstStyle/>
        <a:p>
          <a:endParaRPr lang="en-US" sz="1050"/>
        </a:p>
      </dgm:t>
    </dgm:pt>
    <dgm:pt modelId="{C365419D-DCF8-45D7-A94C-486096BC2A94}" type="parTrans" cxnId="{AAA56E4F-3B72-4F5A-B2C3-2465F663F20E}">
      <dgm:prSet/>
      <dgm:spPr/>
      <dgm:t>
        <a:bodyPr/>
        <a:lstStyle/>
        <a:p>
          <a:endParaRPr lang="en-US"/>
        </a:p>
      </dgm:t>
    </dgm:pt>
    <dgm:pt modelId="{740F375A-5653-4DF9-A23D-69CC873AC256}" type="sibTrans" cxnId="{AAA56E4F-3B72-4F5A-B2C3-2465F663F20E}">
      <dgm:prSet/>
      <dgm:spPr/>
      <dgm:t>
        <a:bodyPr/>
        <a:lstStyle/>
        <a:p>
          <a:endParaRPr lang="en-US"/>
        </a:p>
      </dgm:t>
    </dgm:pt>
    <dgm:pt modelId="{E8A1C4ED-7444-4520-914E-69E05297A27B}" type="pres">
      <dgm:prSet presAssocID="{015E26C2-6C07-45B5-BC30-DE32F93A00F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3100EC9C-B9ED-40E5-9E04-4B3507540E3E}" type="pres">
      <dgm:prSet presAssocID="{5716A876-88EE-418F-A01C-0C9CD3D6446E}" presName="compositeNode" presStyleCnt="0">
        <dgm:presLayoutVars>
          <dgm:bulletEnabled val="1"/>
        </dgm:presLayoutVars>
      </dgm:prSet>
      <dgm:spPr/>
    </dgm:pt>
    <dgm:pt modelId="{D8C0E750-5686-489E-A9B7-2AAB22FCDFA0}" type="pres">
      <dgm:prSet presAssocID="{5716A876-88EE-418F-A01C-0C9CD3D6446E}" presName="bgRect" presStyleLbl="node1" presStyleIdx="0" presStyleCnt="2" custScaleX="109404"/>
      <dgm:spPr/>
      <dgm:t>
        <a:bodyPr/>
        <a:lstStyle/>
        <a:p>
          <a:endParaRPr lang="en-US"/>
        </a:p>
      </dgm:t>
    </dgm:pt>
    <dgm:pt modelId="{87A04874-8589-41A8-B08E-F31FD40B7394}" type="pres">
      <dgm:prSet presAssocID="{5716A876-88EE-418F-A01C-0C9CD3D6446E}" presName="parentNode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3DDB6C7-A202-4D16-B302-29F675F2FEFF}" type="pres">
      <dgm:prSet presAssocID="{5716A876-88EE-418F-A01C-0C9CD3D6446E}" presName="childNode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F9E93D5-BA1A-4D5B-931F-607AE75A7876}" type="pres">
      <dgm:prSet presAssocID="{26383F66-B045-4D34-9CF8-CE52064E7DEA}" presName="hSp" presStyleCnt="0"/>
      <dgm:spPr/>
    </dgm:pt>
    <dgm:pt modelId="{D1E4F3BB-C9E8-45BA-A4DC-B3F15EBFB147}" type="pres">
      <dgm:prSet presAssocID="{26383F66-B045-4D34-9CF8-CE52064E7DEA}" presName="vProcSp" presStyleCnt="0"/>
      <dgm:spPr/>
    </dgm:pt>
    <dgm:pt modelId="{2FF37D31-FE90-42BD-BB21-6173F978A177}" type="pres">
      <dgm:prSet presAssocID="{26383F66-B045-4D34-9CF8-CE52064E7DEA}" presName="vSp1" presStyleCnt="0"/>
      <dgm:spPr/>
    </dgm:pt>
    <dgm:pt modelId="{15EA005F-F8DD-417E-B1BC-E48EEC855275}" type="pres">
      <dgm:prSet presAssocID="{26383F66-B045-4D34-9CF8-CE52064E7DEA}" presName="simulatedConn" presStyleLbl="solidFgAcc1" presStyleIdx="0" presStyleCnt="1"/>
      <dgm:spPr/>
    </dgm:pt>
    <dgm:pt modelId="{F810D3ED-299D-48FB-B3ED-3B48AF8FE680}" type="pres">
      <dgm:prSet presAssocID="{26383F66-B045-4D34-9CF8-CE52064E7DEA}" presName="vSp2" presStyleCnt="0"/>
      <dgm:spPr/>
    </dgm:pt>
    <dgm:pt modelId="{88C1DC32-5A70-4324-9D36-526744B5AB67}" type="pres">
      <dgm:prSet presAssocID="{26383F66-B045-4D34-9CF8-CE52064E7DEA}" presName="sibTrans" presStyleCnt="0"/>
      <dgm:spPr/>
    </dgm:pt>
    <dgm:pt modelId="{2F620CFF-F05B-469F-A299-EF9BD850E9A1}" type="pres">
      <dgm:prSet presAssocID="{06F4FB48-D9B1-4654-9908-EA0CE53277B9}" presName="compositeNode" presStyleCnt="0">
        <dgm:presLayoutVars>
          <dgm:bulletEnabled val="1"/>
        </dgm:presLayoutVars>
      </dgm:prSet>
      <dgm:spPr/>
    </dgm:pt>
    <dgm:pt modelId="{E57B631F-B6EA-4EB7-BBA7-F0F1247024F6}" type="pres">
      <dgm:prSet presAssocID="{06F4FB48-D9B1-4654-9908-EA0CE53277B9}" presName="bgRect" presStyleLbl="node1" presStyleIdx="1" presStyleCnt="2" custLinFactNeighborX="122"/>
      <dgm:spPr/>
      <dgm:t>
        <a:bodyPr/>
        <a:lstStyle/>
        <a:p>
          <a:endParaRPr lang="en-US"/>
        </a:p>
      </dgm:t>
    </dgm:pt>
    <dgm:pt modelId="{21892BC2-411B-43EF-8F16-E603E84E51D5}" type="pres">
      <dgm:prSet presAssocID="{06F4FB48-D9B1-4654-9908-EA0CE53277B9}" presName="parentNode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5CE1A05-3CCC-46C4-AD42-A1645B679C51}" type="pres">
      <dgm:prSet presAssocID="{06F4FB48-D9B1-4654-9908-EA0CE53277B9}" presName="childNode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0551D34-3D8C-4613-A105-41B4130A4000}" type="presOf" srcId="{B8C04A13-041A-4397-9C6C-5F0FE563EA5D}" destId="{A5CE1A05-3CCC-46C4-AD42-A1645B679C51}" srcOrd="0" destOrd="2" presId="urn:microsoft.com/office/officeart/2005/8/layout/hProcess7"/>
    <dgm:cxn modelId="{FEBDA326-6432-4313-991C-B67095BCD5DA}" srcId="{06F4FB48-D9B1-4654-9908-EA0CE53277B9}" destId="{182DD021-365A-4521-9B3F-3CF45ACFB9C0}" srcOrd="0" destOrd="0" parTransId="{E43DFC07-EF75-4F30-BF28-947900A45124}" sibTransId="{FFEEE5CC-C20F-4F88-B4CA-2D8387F142D3}"/>
    <dgm:cxn modelId="{E8581CF2-5365-42C8-9743-C9C2D2D2C2DD}" type="presOf" srcId="{06F4FB48-D9B1-4654-9908-EA0CE53277B9}" destId="{21892BC2-411B-43EF-8F16-E603E84E51D5}" srcOrd="1" destOrd="0" presId="urn:microsoft.com/office/officeart/2005/8/layout/hProcess7"/>
    <dgm:cxn modelId="{A61008B5-E27A-4F56-930C-8D8BC1492C19}" type="presOf" srcId="{99A43E87-B857-478B-B1E8-52558E8F4FEA}" destId="{A5CE1A05-3CCC-46C4-AD42-A1645B679C51}" srcOrd="0" destOrd="5" presId="urn:microsoft.com/office/officeart/2005/8/layout/hProcess7"/>
    <dgm:cxn modelId="{FFC6BF86-7EA4-4D87-A321-62DEBDE85554}" srcId="{015E26C2-6C07-45B5-BC30-DE32F93A00F3}" destId="{5716A876-88EE-418F-A01C-0C9CD3D6446E}" srcOrd="0" destOrd="0" parTransId="{56AC1EC7-C073-4E0A-A125-AB8DDBF62ABD}" sibTransId="{26383F66-B045-4D34-9CF8-CE52064E7DEA}"/>
    <dgm:cxn modelId="{E46BCE94-4C60-401D-B36D-E6E54929C624}" srcId="{06F4FB48-D9B1-4654-9908-EA0CE53277B9}" destId="{DA14706B-1003-4A34-AC6C-3F28B560F50C}" srcOrd="3" destOrd="0" parTransId="{60BA7205-F4C0-42F6-9D3E-F8CA9915930B}" sibTransId="{85AABA6F-D60D-46D0-9F68-131944F55405}"/>
    <dgm:cxn modelId="{F345D654-41CE-4723-8683-9D561A75CED4}" srcId="{06F4FB48-D9B1-4654-9908-EA0CE53277B9}" destId="{82409FDB-950C-4BAD-8DE3-E5D9C40584E3}" srcOrd="6" destOrd="0" parTransId="{B730E2DA-A4AB-4A3E-A78B-CF32F4527480}" sibTransId="{4264844F-FD82-4B18-B558-07794FDCFFBE}"/>
    <dgm:cxn modelId="{65C9E083-09CC-4527-A74E-A85981171377}" type="presOf" srcId="{19A55B55-8CBB-444C-88A3-72BD5CEE788E}" destId="{A5CE1A05-3CCC-46C4-AD42-A1645B679C51}" srcOrd="0" destOrd="1" presId="urn:microsoft.com/office/officeart/2005/8/layout/hProcess7"/>
    <dgm:cxn modelId="{86686AF5-FF81-451B-ABCF-CEDD24AAA404}" srcId="{015E26C2-6C07-45B5-BC30-DE32F93A00F3}" destId="{06F4FB48-D9B1-4654-9908-EA0CE53277B9}" srcOrd="1" destOrd="0" parTransId="{74801151-DD21-44F0-A68E-A3EAFED9EF74}" sibTransId="{D428404A-84AF-4271-A140-8DC8F2CEF57B}"/>
    <dgm:cxn modelId="{A563CAA0-BB00-4AB9-AA81-4B6B44762023}" srcId="{06F4FB48-D9B1-4654-9908-EA0CE53277B9}" destId="{99A43E87-B857-478B-B1E8-52558E8F4FEA}" srcOrd="5" destOrd="0" parTransId="{11166554-0F0E-4805-99F0-24811FFF92FF}" sibTransId="{651BA939-1426-421E-B405-464086370054}"/>
    <dgm:cxn modelId="{9C5E9387-C3D5-44F3-B290-73CE3F61E59E}" type="presOf" srcId="{06F4FB48-D9B1-4654-9908-EA0CE53277B9}" destId="{E57B631F-B6EA-4EB7-BBA7-F0F1247024F6}" srcOrd="0" destOrd="0" presId="urn:microsoft.com/office/officeart/2005/8/layout/hProcess7"/>
    <dgm:cxn modelId="{654D3AD0-2F16-4799-BDB4-3ECC2792785A}" type="presOf" srcId="{5716A876-88EE-418F-A01C-0C9CD3D6446E}" destId="{87A04874-8589-41A8-B08E-F31FD40B7394}" srcOrd="1" destOrd="0" presId="urn:microsoft.com/office/officeart/2005/8/layout/hProcess7"/>
    <dgm:cxn modelId="{A744C432-0E1F-4955-AF2D-D46B22E2182E}" srcId="{5716A876-88EE-418F-A01C-0C9CD3D6446E}" destId="{0F522E71-E57D-4852-8E98-1E1558A339EE}" srcOrd="0" destOrd="0" parTransId="{B3B14726-31A0-4A4E-9895-926D327A7DC3}" sibTransId="{8FC307C6-2FF3-45AE-8F6F-B8DC2E077F2E}"/>
    <dgm:cxn modelId="{AAA56E4F-3B72-4F5A-B2C3-2465F663F20E}" srcId="{06F4FB48-D9B1-4654-9908-EA0CE53277B9}" destId="{DE05506C-433E-410D-9779-374E8B9F22B6}" srcOrd="4" destOrd="0" parTransId="{C365419D-DCF8-45D7-A94C-486096BC2A94}" sibTransId="{740F375A-5653-4DF9-A23D-69CC873AC256}"/>
    <dgm:cxn modelId="{3844EDE3-8AEE-4E08-83B7-07A6A5C1F195}" type="presOf" srcId="{182DD021-365A-4521-9B3F-3CF45ACFB9C0}" destId="{A5CE1A05-3CCC-46C4-AD42-A1645B679C51}" srcOrd="0" destOrd="0" presId="urn:microsoft.com/office/officeart/2005/8/layout/hProcess7"/>
    <dgm:cxn modelId="{B083B780-DE5B-49A2-B1FE-4E209B030A6E}" type="presOf" srcId="{82409FDB-950C-4BAD-8DE3-E5D9C40584E3}" destId="{A5CE1A05-3CCC-46C4-AD42-A1645B679C51}" srcOrd="0" destOrd="6" presId="urn:microsoft.com/office/officeart/2005/8/layout/hProcess7"/>
    <dgm:cxn modelId="{0D7F7DC2-7AC7-4970-86AB-57C3D86FDA72}" srcId="{06F4FB48-D9B1-4654-9908-EA0CE53277B9}" destId="{B8C04A13-041A-4397-9C6C-5F0FE563EA5D}" srcOrd="2" destOrd="0" parTransId="{FAFAF18C-357A-4168-A279-1093DB906233}" sibTransId="{CFC9F010-51B8-447E-A8CC-CB74D8CDFD35}"/>
    <dgm:cxn modelId="{DCF813A0-4083-4E30-BBDD-133D420BFF89}" type="presOf" srcId="{0F522E71-E57D-4852-8E98-1E1558A339EE}" destId="{E3DDB6C7-A202-4D16-B302-29F675F2FEFF}" srcOrd="0" destOrd="0" presId="urn:microsoft.com/office/officeart/2005/8/layout/hProcess7"/>
    <dgm:cxn modelId="{BFECC5C6-FA5A-4BF8-9D85-142BE18EF9FF}" type="presOf" srcId="{DE05506C-433E-410D-9779-374E8B9F22B6}" destId="{A5CE1A05-3CCC-46C4-AD42-A1645B679C51}" srcOrd="0" destOrd="4" presId="urn:microsoft.com/office/officeart/2005/8/layout/hProcess7"/>
    <dgm:cxn modelId="{C1A53261-58FE-4718-8A33-8DDCCEFA0886}" type="presOf" srcId="{DA14706B-1003-4A34-AC6C-3F28B560F50C}" destId="{A5CE1A05-3CCC-46C4-AD42-A1645B679C51}" srcOrd="0" destOrd="3" presId="urn:microsoft.com/office/officeart/2005/8/layout/hProcess7"/>
    <dgm:cxn modelId="{72BDF169-540F-40C1-BA0A-6A1988EDEE18}" type="presOf" srcId="{015E26C2-6C07-45B5-BC30-DE32F93A00F3}" destId="{E8A1C4ED-7444-4520-914E-69E05297A27B}" srcOrd="0" destOrd="0" presId="urn:microsoft.com/office/officeart/2005/8/layout/hProcess7"/>
    <dgm:cxn modelId="{F5099CF2-A657-4F55-8C40-E8F2F5EDC93D}" srcId="{06F4FB48-D9B1-4654-9908-EA0CE53277B9}" destId="{19A55B55-8CBB-444C-88A3-72BD5CEE788E}" srcOrd="1" destOrd="0" parTransId="{4B1957E6-5508-49F9-AB2E-56FA22EF8A30}" sibTransId="{DC38C496-3B0B-455F-82A9-1FDFECE384ED}"/>
    <dgm:cxn modelId="{875C6CF4-DFDD-4124-8C97-B558B86BDBEB}" type="presOf" srcId="{5716A876-88EE-418F-A01C-0C9CD3D6446E}" destId="{D8C0E750-5686-489E-A9B7-2AAB22FCDFA0}" srcOrd="0" destOrd="0" presId="urn:microsoft.com/office/officeart/2005/8/layout/hProcess7"/>
    <dgm:cxn modelId="{5C03A06A-101A-47F5-A261-7BF829A643E8}" type="presParOf" srcId="{E8A1C4ED-7444-4520-914E-69E05297A27B}" destId="{3100EC9C-B9ED-40E5-9E04-4B3507540E3E}" srcOrd="0" destOrd="0" presId="urn:microsoft.com/office/officeart/2005/8/layout/hProcess7"/>
    <dgm:cxn modelId="{E1E72BD8-D8EB-440C-A9B2-B33104893CBB}" type="presParOf" srcId="{3100EC9C-B9ED-40E5-9E04-4B3507540E3E}" destId="{D8C0E750-5686-489E-A9B7-2AAB22FCDFA0}" srcOrd="0" destOrd="0" presId="urn:microsoft.com/office/officeart/2005/8/layout/hProcess7"/>
    <dgm:cxn modelId="{9B2982A1-41F8-4D1D-A150-789466A67877}" type="presParOf" srcId="{3100EC9C-B9ED-40E5-9E04-4B3507540E3E}" destId="{87A04874-8589-41A8-B08E-F31FD40B7394}" srcOrd="1" destOrd="0" presId="urn:microsoft.com/office/officeart/2005/8/layout/hProcess7"/>
    <dgm:cxn modelId="{84E2280A-844D-4C46-9F96-91E7DFBCC475}" type="presParOf" srcId="{3100EC9C-B9ED-40E5-9E04-4B3507540E3E}" destId="{E3DDB6C7-A202-4D16-B302-29F675F2FEFF}" srcOrd="2" destOrd="0" presId="urn:microsoft.com/office/officeart/2005/8/layout/hProcess7"/>
    <dgm:cxn modelId="{B7B91791-0FD0-4548-90D5-6D5A04F6A071}" type="presParOf" srcId="{E8A1C4ED-7444-4520-914E-69E05297A27B}" destId="{0F9E93D5-BA1A-4D5B-931F-607AE75A7876}" srcOrd="1" destOrd="0" presId="urn:microsoft.com/office/officeart/2005/8/layout/hProcess7"/>
    <dgm:cxn modelId="{5DF61399-1405-4DFA-9A0D-88E3C3736840}" type="presParOf" srcId="{E8A1C4ED-7444-4520-914E-69E05297A27B}" destId="{D1E4F3BB-C9E8-45BA-A4DC-B3F15EBFB147}" srcOrd="2" destOrd="0" presId="urn:microsoft.com/office/officeart/2005/8/layout/hProcess7"/>
    <dgm:cxn modelId="{C64DE65C-AC81-4685-A278-52648D6B7FF0}" type="presParOf" srcId="{D1E4F3BB-C9E8-45BA-A4DC-B3F15EBFB147}" destId="{2FF37D31-FE90-42BD-BB21-6173F978A177}" srcOrd="0" destOrd="0" presId="urn:microsoft.com/office/officeart/2005/8/layout/hProcess7"/>
    <dgm:cxn modelId="{EC546FC2-B974-450C-96BC-7883CA43E0A6}" type="presParOf" srcId="{D1E4F3BB-C9E8-45BA-A4DC-B3F15EBFB147}" destId="{15EA005F-F8DD-417E-B1BC-E48EEC855275}" srcOrd="1" destOrd="0" presId="urn:microsoft.com/office/officeart/2005/8/layout/hProcess7"/>
    <dgm:cxn modelId="{83ACF678-7944-40FF-88C0-0E8111309F39}" type="presParOf" srcId="{D1E4F3BB-C9E8-45BA-A4DC-B3F15EBFB147}" destId="{F810D3ED-299D-48FB-B3ED-3B48AF8FE680}" srcOrd="2" destOrd="0" presId="urn:microsoft.com/office/officeart/2005/8/layout/hProcess7"/>
    <dgm:cxn modelId="{B1FC80B1-9AC5-465A-860C-3A0CF2FFC015}" type="presParOf" srcId="{E8A1C4ED-7444-4520-914E-69E05297A27B}" destId="{88C1DC32-5A70-4324-9D36-526744B5AB67}" srcOrd="3" destOrd="0" presId="urn:microsoft.com/office/officeart/2005/8/layout/hProcess7"/>
    <dgm:cxn modelId="{A4E8831A-CF8A-4A69-9343-E39080E65E8B}" type="presParOf" srcId="{E8A1C4ED-7444-4520-914E-69E05297A27B}" destId="{2F620CFF-F05B-469F-A299-EF9BD850E9A1}" srcOrd="4" destOrd="0" presId="urn:microsoft.com/office/officeart/2005/8/layout/hProcess7"/>
    <dgm:cxn modelId="{6AD3123E-CBDD-4BE2-B0EE-6FBAF956D436}" type="presParOf" srcId="{2F620CFF-F05B-469F-A299-EF9BD850E9A1}" destId="{E57B631F-B6EA-4EB7-BBA7-F0F1247024F6}" srcOrd="0" destOrd="0" presId="urn:microsoft.com/office/officeart/2005/8/layout/hProcess7"/>
    <dgm:cxn modelId="{D2076E96-C9F8-4BB9-A9A8-6E8ACD5AD2EE}" type="presParOf" srcId="{2F620CFF-F05B-469F-A299-EF9BD850E9A1}" destId="{21892BC2-411B-43EF-8F16-E603E84E51D5}" srcOrd="1" destOrd="0" presId="urn:microsoft.com/office/officeart/2005/8/layout/hProcess7"/>
    <dgm:cxn modelId="{DF82D6E3-7D36-4A1F-8696-A952C0AD6E13}" type="presParOf" srcId="{2F620CFF-F05B-469F-A299-EF9BD850E9A1}" destId="{A5CE1A05-3CCC-46C4-AD42-A1645B679C51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6753EF2-6B33-45D0-8868-C16D0E588E27}" type="doc">
      <dgm:prSet loTypeId="urn:microsoft.com/office/officeart/2005/8/layout/arrow6" loCatId="relationship" qsTypeId="urn:microsoft.com/office/officeart/2005/8/quickstyle/simple2" qsCatId="simple" csTypeId="urn:microsoft.com/office/officeart/2005/8/colors/colorful3" csCatId="colorful" phldr="1"/>
      <dgm:spPr/>
      <dgm:t>
        <a:bodyPr/>
        <a:lstStyle/>
        <a:p>
          <a:endParaRPr lang="en-US"/>
        </a:p>
      </dgm:t>
    </dgm:pt>
    <dgm:pt modelId="{E0BE37F5-7062-4A0E-A90B-42B42E885F46}">
      <dgm:prSet phldrT="[Text]"/>
      <dgm:spPr/>
      <dgm:t>
        <a:bodyPr/>
        <a:lstStyle/>
        <a:p>
          <a:r>
            <a:rPr lang="en-US"/>
            <a:t>Whigs</a:t>
          </a:r>
        </a:p>
      </dgm:t>
    </dgm:pt>
    <dgm:pt modelId="{9E32E6D0-582E-4115-9AEA-824CC8062FBD}" type="parTrans" cxnId="{09F6948E-B6CD-4B9C-B535-474349074528}">
      <dgm:prSet/>
      <dgm:spPr/>
      <dgm:t>
        <a:bodyPr/>
        <a:lstStyle/>
        <a:p>
          <a:endParaRPr lang="en-US"/>
        </a:p>
      </dgm:t>
    </dgm:pt>
    <dgm:pt modelId="{D18E2AF8-66CB-4654-A657-316113B1FEF5}" type="sibTrans" cxnId="{09F6948E-B6CD-4B9C-B535-474349074528}">
      <dgm:prSet/>
      <dgm:spPr/>
      <dgm:t>
        <a:bodyPr/>
        <a:lstStyle/>
        <a:p>
          <a:endParaRPr lang="en-US"/>
        </a:p>
      </dgm:t>
    </dgm:pt>
    <dgm:pt modelId="{5BE8ADAE-ABA3-4CF4-916C-FF32DA325076}">
      <dgm:prSet phldrT="[Text]"/>
      <dgm:spPr/>
      <dgm:t>
        <a:bodyPr/>
        <a:lstStyle/>
        <a:p>
          <a:r>
            <a:rPr lang="en-US"/>
            <a:t>Tories</a:t>
          </a:r>
        </a:p>
      </dgm:t>
    </dgm:pt>
    <dgm:pt modelId="{609A6216-525A-4268-8A9E-DC870258948C}" type="parTrans" cxnId="{32E1AB1A-3FE4-4697-B0DF-F5421EECAD22}">
      <dgm:prSet/>
      <dgm:spPr/>
      <dgm:t>
        <a:bodyPr/>
        <a:lstStyle/>
        <a:p>
          <a:endParaRPr lang="en-US"/>
        </a:p>
      </dgm:t>
    </dgm:pt>
    <dgm:pt modelId="{4340C28E-0F11-4D17-ABE9-ADB6083C7594}" type="sibTrans" cxnId="{32E1AB1A-3FE4-4697-B0DF-F5421EECAD22}">
      <dgm:prSet/>
      <dgm:spPr/>
      <dgm:t>
        <a:bodyPr/>
        <a:lstStyle/>
        <a:p>
          <a:endParaRPr lang="en-US"/>
        </a:p>
      </dgm:t>
    </dgm:pt>
    <dgm:pt modelId="{3C7806E3-37EA-4782-9FD1-8683FEAAAC34}" type="pres">
      <dgm:prSet presAssocID="{36753EF2-6B33-45D0-8868-C16D0E588E27}" presName="compositeShape" presStyleCnt="0">
        <dgm:presLayoutVars>
          <dgm:chMax val="2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3927B42-B916-420C-9CEB-E7E0C2402B90}" type="pres">
      <dgm:prSet presAssocID="{36753EF2-6B33-45D0-8868-C16D0E588E27}" presName="ribbon" presStyleLbl="node1" presStyleIdx="0" presStyleCnt="1"/>
      <dgm:spPr/>
    </dgm:pt>
    <dgm:pt modelId="{C7438A07-6A01-4C72-A96B-943D1C4660F7}" type="pres">
      <dgm:prSet presAssocID="{36753EF2-6B33-45D0-8868-C16D0E588E27}" presName="lef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C656E42-80B0-4934-A0A7-C34277D3BB3E}" type="pres">
      <dgm:prSet presAssocID="{36753EF2-6B33-45D0-8868-C16D0E588E27}" presName="rightArrowText" presStyleLbl="node1" presStyleIdx="0" presStyleCnt="1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4CFADD-EF2C-490E-A23D-8CD4A88D7996}" type="presOf" srcId="{5BE8ADAE-ABA3-4CF4-916C-FF32DA325076}" destId="{8C656E42-80B0-4934-A0A7-C34277D3BB3E}" srcOrd="0" destOrd="0" presId="urn:microsoft.com/office/officeart/2005/8/layout/arrow6"/>
    <dgm:cxn modelId="{D66BBF07-B4F7-412D-9248-00BA35FF25E5}" type="presOf" srcId="{36753EF2-6B33-45D0-8868-C16D0E588E27}" destId="{3C7806E3-37EA-4782-9FD1-8683FEAAAC34}" srcOrd="0" destOrd="0" presId="urn:microsoft.com/office/officeart/2005/8/layout/arrow6"/>
    <dgm:cxn modelId="{09F6948E-B6CD-4B9C-B535-474349074528}" srcId="{36753EF2-6B33-45D0-8868-C16D0E588E27}" destId="{E0BE37F5-7062-4A0E-A90B-42B42E885F46}" srcOrd="0" destOrd="0" parTransId="{9E32E6D0-582E-4115-9AEA-824CC8062FBD}" sibTransId="{D18E2AF8-66CB-4654-A657-316113B1FEF5}"/>
    <dgm:cxn modelId="{A3671912-2188-4569-A3F9-39559D843C7C}" type="presOf" srcId="{E0BE37F5-7062-4A0E-A90B-42B42E885F46}" destId="{C7438A07-6A01-4C72-A96B-943D1C4660F7}" srcOrd="0" destOrd="0" presId="urn:microsoft.com/office/officeart/2005/8/layout/arrow6"/>
    <dgm:cxn modelId="{32E1AB1A-3FE4-4697-B0DF-F5421EECAD22}" srcId="{36753EF2-6B33-45D0-8868-C16D0E588E27}" destId="{5BE8ADAE-ABA3-4CF4-916C-FF32DA325076}" srcOrd="1" destOrd="0" parTransId="{609A6216-525A-4268-8A9E-DC870258948C}" sibTransId="{4340C28E-0F11-4D17-ABE9-ADB6083C7594}"/>
    <dgm:cxn modelId="{0F040570-7C60-4789-9A31-F1E6B968DCA6}" type="presParOf" srcId="{3C7806E3-37EA-4782-9FD1-8683FEAAAC34}" destId="{03927B42-B916-420C-9CEB-E7E0C2402B90}" srcOrd="0" destOrd="0" presId="urn:microsoft.com/office/officeart/2005/8/layout/arrow6"/>
    <dgm:cxn modelId="{06CF1BA9-60C7-44EC-88CD-B7C5624CEDD4}" type="presParOf" srcId="{3C7806E3-37EA-4782-9FD1-8683FEAAAC34}" destId="{C7438A07-6A01-4C72-A96B-943D1C4660F7}" srcOrd="1" destOrd="0" presId="urn:microsoft.com/office/officeart/2005/8/layout/arrow6"/>
    <dgm:cxn modelId="{83C1BB52-9846-4B5E-B22B-D8BFE4267F38}" type="presParOf" srcId="{3C7806E3-37EA-4782-9FD1-8683FEAAAC34}" destId="{8C656E42-80B0-4934-A0A7-C34277D3BB3E}" srcOrd="2" destOrd="0" presId="urn:microsoft.com/office/officeart/2005/8/layout/arrow6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8E5804-1027-4A02-B466-3BB957937448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91DE16A-A5A9-435E-8F23-653C6B79F841}">
      <dgm:prSet phldrT="[Text]"/>
      <dgm:spPr/>
      <dgm:t>
        <a:bodyPr/>
        <a:lstStyle/>
        <a:p>
          <a:r>
            <a:rPr lang="en-US"/>
            <a:t>Chartism (anti-capitalist parliamentary reform movement)</a:t>
          </a:r>
        </a:p>
      </dgm:t>
    </dgm:pt>
    <dgm:pt modelId="{10458A60-D450-407D-9F53-FEBAF01CDF4C}" type="parTrans" cxnId="{559C91A1-109A-43F7-8FD0-F71C56007F8C}">
      <dgm:prSet/>
      <dgm:spPr/>
      <dgm:t>
        <a:bodyPr/>
        <a:lstStyle/>
        <a:p>
          <a:endParaRPr lang="en-US"/>
        </a:p>
      </dgm:t>
    </dgm:pt>
    <dgm:pt modelId="{862DB26B-A70B-4AE4-92EF-A10CF34F4358}" type="sibTrans" cxnId="{559C91A1-109A-43F7-8FD0-F71C56007F8C}">
      <dgm:prSet/>
      <dgm:spPr/>
      <dgm:t>
        <a:bodyPr/>
        <a:lstStyle/>
        <a:p>
          <a:endParaRPr lang="en-US"/>
        </a:p>
      </dgm:t>
    </dgm:pt>
    <dgm:pt modelId="{9E8AE586-0651-4466-A257-D2EFE3D4F81E}">
      <dgm:prSet phldrT="[Text]" custT="1"/>
      <dgm:spPr/>
      <dgm:t>
        <a:bodyPr/>
        <a:lstStyle/>
        <a:p>
          <a:r>
            <a:rPr lang="en-US" sz="1000"/>
            <a:t>People's Charter (1838)</a:t>
          </a:r>
        </a:p>
      </dgm:t>
    </dgm:pt>
    <dgm:pt modelId="{A80548D3-BFBB-4C17-9D31-BF937F5FD7EF}" type="parTrans" cxnId="{C127D38B-AD6D-4397-A500-49FA6FA6B989}">
      <dgm:prSet/>
      <dgm:spPr/>
      <dgm:t>
        <a:bodyPr/>
        <a:lstStyle/>
        <a:p>
          <a:endParaRPr lang="en-US"/>
        </a:p>
      </dgm:t>
    </dgm:pt>
    <dgm:pt modelId="{9F839DEA-8D9E-4800-95C3-B96967646A1A}" type="sibTrans" cxnId="{C127D38B-AD6D-4397-A500-49FA6FA6B989}">
      <dgm:prSet/>
      <dgm:spPr/>
      <dgm:t>
        <a:bodyPr/>
        <a:lstStyle/>
        <a:p>
          <a:endParaRPr lang="en-US"/>
        </a:p>
      </dgm:t>
    </dgm:pt>
    <dgm:pt modelId="{AA8D376A-38AE-4384-8322-4AE53F1AEB60}">
      <dgm:prSet phldrT="[Text]"/>
      <dgm:spPr/>
      <dgm:t>
        <a:bodyPr/>
        <a:lstStyle/>
        <a:p>
          <a:r>
            <a:rPr lang="en-US"/>
            <a:t>Anti Corn Law Movement</a:t>
          </a:r>
        </a:p>
      </dgm:t>
    </dgm:pt>
    <dgm:pt modelId="{A23CC7FE-CC4F-4EB5-AC79-6B3CB3623BAD}" type="parTrans" cxnId="{AEA6D0E1-9129-4E29-AD86-91B69F657D41}">
      <dgm:prSet/>
      <dgm:spPr/>
      <dgm:t>
        <a:bodyPr/>
        <a:lstStyle/>
        <a:p>
          <a:endParaRPr lang="en-US"/>
        </a:p>
      </dgm:t>
    </dgm:pt>
    <dgm:pt modelId="{2090243C-095E-484B-ADF7-49A7735A7AA9}" type="sibTrans" cxnId="{AEA6D0E1-9129-4E29-AD86-91B69F657D41}">
      <dgm:prSet/>
      <dgm:spPr/>
      <dgm:t>
        <a:bodyPr/>
        <a:lstStyle/>
        <a:p>
          <a:endParaRPr lang="en-US"/>
        </a:p>
      </dgm:t>
    </dgm:pt>
    <dgm:pt modelId="{1C196637-5A07-4762-AC56-8852826BD926}">
      <dgm:prSet phldrT="[Text]" custT="1"/>
      <dgm:spPr/>
      <dgm:t>
        <a:bodyPr/>
        <a:lstStyle/>
        <a:p>
          <a:endParaRPr lang="en-US" sz="1000"/>
        </a:p>
      </dgm:t>
    </dgm:pt>
    <dgm:pt modelId="{3F0DC65A-901B-4F9D-A347-A048826D61C8}" type="parTrans" cxnId="{46E74120-48E2-4625-B1CC-24A731EF88AD}">
      <dgm:prSet/>
      <dgm:spPr/>
      <dgm:t>
        <a:bodyPr/>
        <a:lstStyle/>
        <a:p>
          <a:endParaRPr lang="en-US"/>
        </a:p>
      </dgm:t>
    </dgm:pt>
    <dgm:pt modelId="{64CD630F-6147-4F5D-A06F-E0AC253AD9FE}" type="sibTrans" cxnId="{46E74120-48E2-4625-B1CC-24A731EF88AD}">
      <dgm:prSet/>
      <dgm:spPr/>
      <dgm:t>
        <a:bodyPr/>
        <a:lstStyle/>
        <a:p>
          <a:endParaRPr lang="en-US"/>
        </a:p>
      </dgm:t>
    </dgm:pt>
    <dgm:pt modelId="{73B638FE-E14F-44A7-B80E-956D7740AA3F}">
      <dgm:prSet phldrT="[Text]" custT="1"/>
      <dgm:spPr/>
      <dgm:t>
        <a:bodyPr/>
        <a:lstStyle/>
        <a:p>
          <a:endParaRPr lang="en-US" sz="1000"/>
        </a:p>
      </dgm:t>
    </dgm:pt>
    <dgm:pt modelId="{08EB7763-D114-46E2-A688-C7F6C9E0F6EA}" type="parTrans" cxnId="{A85DD4ED-BA9A-4095-89E0-D23345A216E0}">
      <dgm:prSet/>
      <dgm:spPr/>
      <dgm:t>
        <a:bodyPr/>
        <a:lstStyle/>
        <a:p>
          <a:endParaRPr lang="en-US"/>
        </a:p>
      </dgm:t>
    </dgm:pt>
    <dgm:pt modelId="{D8B56C63-AC29-41EB-A486-7B928FD730F8}" type="sibTrans" cxnId="{A85DD4ED-BA9A-4095-89E0-D23345A216E0}">
      <dgm:prSet/>
      <dgm:spPr/>
      <dgm:t>
        <a:bodyPr/>
        <a:lstStyle/>
        <a:p>
          <a:endParaRPr lang="en-US"/>
        </a:p>
      </dgm:t>
    </dgm:pt>
    <dgm:pt modelId="{F0506F56-E658-4B83-8BE8-AB468096F074}">
      <dgm:prSet phldrT="[Text]" custT="1"/>
      <dgm:spPr/>
      <dgm:t>
        <a:bodyPr/>
        <a:lstStyle/>
        <a:p>
          <a:endParaRPr lang="en-US" sz="1000"/>
        </a:p>
      </dgm:t>
    </dgm:pt>
    <dgm:pt modelId="{DFBFC0A2-67DF-4D84-89EB-1137AB96F2C0}" type="parTrans" cxnId="{25F558FA-661C-45DC-A96D-B3EBC2D86D61}">
      <dgm:prSet/>
      <dgm:spPr/>
      <dgm:t>
        <a:bodyPr/>
        <a:lstStyle/>
        <a:p>
          <a:endParaRPr lang="en-US"/>
        </a:p>
      </dgm:t>
    </dgm:pt>
    <dgm:pt modelId="{19D203C3-FBFA-488E-83BD-8BAE4ED33F99}" type="sibTrans" cxnId="{25F558FA-661C-45DC-A96D-B3EBC2D86D61}">
      <dgm:prSet/>
      <dgm:spPr/>
      <dgm:t>
        <a:bodyPr/>
        <a:lstStyle/>
        <a:p>
          <a:endParaRPr lang="en-US"/>
        </a:p>
      </dgm:t>
    </dgm:pt>
    <dgm:pt modelId="{C3881BAA-BF92-4B63-A2BC-0D40605D379E}">
      <dgm:prSet phldrT="[Text]" custT="1"/>
      <dgm:spPr/>
      <dgm:t>
        <a:bodyPr/>
        <a:lstStyle/>
        <a:p>
          <a:endParaRPr lang="en-US" sz="1000"/>
        </a:p>
      </dgm:t>
    </dgm:pt>
    <dgm:pt modelId="{AB24A371-3AE5-4BDB-85F7-D371E9F1021A}" type="parTrans" cxnId="{639C6A23-AA8E-40ED-90A7-C5353067573A}">
      <dgm:prSet/>
      <dgm:spPr/>
      <dgm:t>
        <a:bodyPr/>
        <a:lstStyle/>
        <a:p>
          <a:endParaRPr lang="en-US"/>
        </a:p>
      </dgm:t>
    </dgm:pt>
    <dgm:pt modelId="{40A0B736-D14C-4EE2-A9BA-8260FC51DA56}" type="sibTrans" cxnId="{639C6A23-AA8E-40ED-90A7-C5353067573A}">
      <dgm:prSet/>
      <dgm:spPr/>
      <dgm:t>
        <a:bodyPr/>
        <a:lstStyle/>
        <a:p>
          <a:endParaRPr lang="en-US"/>
        </a:p>
      </dgm:t>
    </dgm:pt>
    <dgm:pt modelId="{E80259B5-8619-4F05-9191-93ED74E479D3}">
      <dgm:prSet phldrT="[Text]" custT="1"/>
      <dgm:spPr/>
      <dgm:t>
        <a:bodyPr/>
        <a:lstStyle/>
        <a:p>
          <a:endParaRPr lang="en-US" sz="1000"/>
        </a:p>
      </dgm:t>
    </dgm:pt>
    <dgm:pt modelId="{DE8A0C6B-9CA2-4E65-A656-067E0B9905B6}" type="parTrans" cxnId="{3E1592F0-B4FF-452C-AA0E-A61FE7C0B204}">
      <dgm:prSet/>
      <dgm:spPr/>
      <dgm:t>
        <a:bodyPr/>
        <a:lstStyle/>
        <a:p>
          <a:endParaRPr lang="en-US"/>
        </a:p>
      </dgm:t>
    </dgm:pt>
    <dgm:pt modelId="{88B9C34F-22A1-4D47-8FD7-39D38E7DAE51}" type="sibTrans" cxnId="{3E1592F0-B4FF-452C-AA0E-A61FE7C0B204}">
      <dgm:prSet/>
      <dgm:spPr/>
      <dgm:t>
        <a:bodyPr/>
        <a:lstStyle/>
        <a:p>
          <a:endParaRPr lang="en-US"/>
        </a:p>
      </dgm:t>
    </dgm:pt>
    <dgm:pt modelId="{F20B1083-F407-4722-8FFC-292179B95025}">
      <dgm:prSet phldrT="[Text]" custT="1"/>
      <dgm:spPr/>
      <dgm:t>
        <a:bodyPr/>
        <a:lstStyle/>
        <a:p>
          <a:endParaRPr lang="en-US" sz="1000"/>
        </a:p>
      </dgm:t>
    </dgm:pt>
    <dgm:pt modelId="{EB907552-25B1-4695-9E31-697F08A263ED}" type="parTrans" cxnId="{E26A135C-4274-46ED-930C-10AE716DDCC2}">
      <dgm:prSet/>
      <dgm:spPr/>
      <dgm:t>
        <a:bodyPr/>
        <a:lstStyle/>
        <a:p>
          <a:endParaRPr lang="en-US"/>
        </a:p>
      </dgm:t>
    </dgm:pt>
    <dgm:pt modelId="{02C1E1DC-0779-403E-B1EB-E0DD8D5F81B4}" type="sibTrans" cxnId="{E26A135C-4274-46ED-930C-10AE716DDCC2}">
      <dgm:prSet/>
      <dgm:spPr/>
      <dgm:t>
        <a:bodyPr/>
        <a:lstStyle/>
        <a:p>
          <a:endParaRPr lang="en-US"/>
        </a:p>
      </dgm:t>
    </dgm:pt>
    <dgm:pt modelId="{73F913A3-66A6-4157-9401-3C87989E7399}">
      <dgm:prSet phldrT="[Text]" custT="1"/>
      <dgm:spPr/>
      <dgm:t>
        <a:bodyPr/>
        <a:lstStyle/>
        <a:p>
          <a:endParaRPr lang="en-US" sz="1000"/>
        </a:p>
      </dgm:t>
    </dgm:pt>
    <dgm:pt modelId="{A93AD988-536C-44F6-B875-27E0D8B16844}" type="parTrans" cxnId="{1602560E-1489-473A-A487-5074AA458DF0}">
      <dgm:prSet/>
      <dgm:spPr/>
      <dgm:t>
        <a:bodyPr/>
        <a:lstStyle/>
        <a:p>
          <a:endParaRPr lang="en-US"/>
        </a:p>
      </dgm:t>
    </dgm:pt>
    <dgm:pt modelId="{FFCC1324-727F-453E-80EB-158B0BD4CB86}" type="sibTrans" cxnId="{1602560E-1489-473A-A487-5074AA458DF0}">
      <dgm:prSet/>
      <dgm:spPr/>
      <dgm:t>
        <a:bodyPr/>
        <a:lstStyle/>
        <a:p>
          <a:endParaRPr lang="en-US"/>
        </a:p>
      </dgm:t>
    </dgm:pt>
    <dgm:pt modelId="{1E69CE85-7320-4607-9027-D73E23851DDE}">
      <dgm:prSet custT="1"/>
      <dgm:spPr/>
      <dgm:t>
        <a:bodyPr/>
        <a:lstStyle/>
        <a:p>
          <a:r>
            <a:rPr lang="en-US" sz="1000"/>
            <a:t>Meaning - </a:t>
          </a:r>
        </a:p>
      </dgm:t>
    </dgm:pt>
    <dgm:pt modelId="{1F6AC6EB-2FD1-4BCF-B2E3-799AFD6A1BB8}" type="parTrans" cxnId="{3DC3B1F3-36D9-49E5-95A8-9B07A7A86FF0}">
      <dgm:prSet/>
      <dgm:spPr/>
      <dgm:t>
        <a:bodyPr/>
        <a:lstStyle/>
        <a:p>
          <a:endParaRPr lang="en-US"/>
        </a:p>
      </dgm:t>
    </dgm:pt>
    <dgm:pt modelId="{99D941F2-DC94-47B0-805A-CD13B0383D17}" type="sibTrans" cxnId="{3DC3B1F3-36D9-49E5-95A8-9B07A7A86FF0}">
      <dgm:prSet/>
      <dgm:spPr/>
      <dgm:t>
        <a:bodyPr/>
        <a:lstStyle/>
        <a:p>
          <a:endParaRPr lang="en-US"/>
        </a:p>
      </dgm:t>
    </dgm:pt>
    <dgm:pt modelId="{2069A888-9C9A-403D-894D-412B3715C831}">
      <dgm:prSet custT="1"/>
      <dgm:spPr/>
      <dgm:t>
        <a:bodyPr/>
        <a:lstStyle/>
        <a:p>
          <a:r>
            <a:rPr lang="en-US" sz="1000"/>
            <a:t>Other changes -</a:t>
          </a:r>
        </a:p>
      </dgm:t>
    </dgm:pt>
    <dgm:pt modelId="{747320BB-699B-45F5-B740-3946D24413C5}" type="parTrans" cxnId="{6C29C5C7-095C-4828-BF44-16DDE93AAFE0}">
      <dgm:prSet/>
      <dgm:spPr/>
      <dgm:t>
        <a:bodyPr/>
        <a:lstStyle/>
        <a:p>
          <a:endParaRPr lang="en-US"/>
        </a:p>
      </dgm:t>
    </dgm:pt>
    <dgm:pt modelId="{1E946B7E-C2C4-4852-8263-01C0963AF1C5}" type="sibTrans" cxnId="{6C29C5C7-095C-4828-BF44-16DDE93AAFE0}">
      <dgm:prSet/>
      <dgm:spPr/>
      <dgm:t>
        <a:bodyPr/>
        <a:lstStyle/>
        <a:p>
          <a:endParaRPr lang="en-US"/>
        </a:p>
      </dgm:t>
    </dgm:pt>
    <dgm:pt modelId="{854AB9EA-B5D8-4091-9AF4-B762D86C533D}">
      <dgm:prSet custT="1"/>
      <dgm:spPr/>
      <dgm:t>
        <a:bodyPr/>
        <a:lstStyle/>
        <a:p>
          <a:endParaRPr lang="en-US" sz="1000"/>
        </a:p>
      </dgm:t>
    </dgm:pt>
    <dgm:pt modelId="{42C4DFAD-13E4-4DB2-90CC-07D5D98FF7B1}" type="parTrans" cxnId="{43ED5526-596D-4BD9-9E22-7063C63E8F21}">
      <dgm:prSet/>
      <dgm:spPr/>
      <dgm:t>
        <a:bodyPr/>
        <a:lstStyle/>
        <a:p>
          <a:endParaRPr lang="en-US"/>
        </a:p>
      </dgm:t>
    </dgm:pt>
    <dgm:pt modelId="{109AF043-99C7-4069-B506-53DF4075F95A}" type="sibTrans" cxnId="{43ED5526-596D-4BD9-9E22-7063C63E8F21}">
      <dgm:prSet/>
      <dgm:spPr/>
      <dgm:t>
        <a:bodyPr/>
        <a:lstStyle/>
        <a:p>
          <a:endParaRPr lang="en-US"/>
        </a:p>
      </dgm:t>
    </dgm:pt>
    <dgm:pt modelId="{9509E203-ADA2-4E13-AECA-E722C16EC4DD}" type="pres">
      <dgm:prSet presAssocID="{CF8E5804-1027-4A02-B466-3BB957937448}" presName="Name0" presStyleCnt="0">
        <dgm:presLayoutVars>
          <dgm:dir/>
          <dgm:animLvl val="lvl"/>
          <dgm:resizeHandles/>
        </dgm:presLayoutVars>
      </dgm:prSet>
      <dgm:spPr/>
    </dgm:pt>
    <dgm:pt modelId="{EF7C454B-C9DA-42B2-8360-E299473EE6E4}" type="pres">
      <dgm:prSet presAssocID="{091DE16A-A5A9-435E-8F23-653C6B79F841}" presName="linNode" presStyleCnt="0"/>
      <dgm:spPr/>
    </dgm:pt>
    <dgm:pt modelId="{98FF350D-5504-4752-B53F-114CEA47EEB1}" type="pres">
      <dgm:prSet presAssocID="{091DE16A-A5A9-435E-8F23-653C6B79F841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DEDA37A-AC10-4F51-B429-9274BCF142DA}" type="pres">
      <dgm:prSet presAssocID="{091DE16A-A5A9-435E-8F23-653C6B79F841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8CDF28B-30D6-4CEE-AFA3-E042CA2CD6EE}" type="pres">
      <dgm:prSet presAssocID="{862DB26B-A70B-4AE4-92EF-A10CF34F4358}" presName="spacing" presStyleCnt="0"/>
      <dgm:spPr/>
    </dgm:pt>
    <dgm:pt modelId="{F8BC1D01-5DAC-45FE-B4F0-30356B3D87E4}" type="pres">
      <dgm:prSet presAssocID="{AA8D376A-38AE-4384-8322-4AE53F1AEB60}" presName="linNode" presStyleCnt="0"/>
      <dgm:spPr/>
    </dgm:pt>
    <dgm:pt modelId="{453C19C5-A7B2-4CD4-A3EF-AF5FDEF99569}" type="pres">
      <dgm:prSet presAssocID="{AA8D376A-38AE-4384-8322-4AE53F1AEB60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46D401-0972-4A98-9DA0-F208F9E333F6}" type="pres">
      <dgm:prSet presAssocID="{AA8D376A-38AE-4384-8322-4AE53F1AEB60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60F12FB-879A-403D-99E7-8895383B7DBF}" type="presOf" srcId="{F20B1083-F407-4722-8FFC-292179B95025}" destId="{CDEDA37A-AC10-4F51-B429-9274BCF142DA}" srcOrd="0" destOrd="6" presId="urn:microsoft.com/office/officeart/2005/8/layout/vList6"/>
    <dgm:cxn modelId="{30244E4F-7164-4584-8512-C7142DA96598}" type="presOf" srcId="{CF8E5804-1027-4A02-B466-3BB957937448}" destId="{9509E203-ADA2-4E13-AECA-E722C16EC4DD}" srcOrd="0" destOrd="0" presId="urn:microsoft.com/office/officeart/2005/8/layout/vList6"/>
    <dgm:cxn modelId="{3E1592F0-B4FF-452C-AA0E-A61FE7C0B204}" srcId="{091DE16A-A5A9-435E-8F23-653C6B79F841}" destId="{E80259B5-8619-4F05-9191-93ED74E479D3}" srcOrd="5" destOrd="0" parTransId="{DE8A0C6B-9CA2-4E65-A656-067E0B9905B6}" sibTransId="{88B9C34F-22A1-4D47-8FD7-39D38E7DAE51}"/>
    <dgm:cxn modelId="{CA02EB13-0633-4993-8ED2-AB58425A5880}" type="presOf" srcId="{E80259B5-8619-4F05-9191-93ED74E479D3}" destId="{CDEDA37A-AC10-4F51-B429-9274BCF142DA}" srcOrd="0" destOrd="5" presId="urn:microsoft.com/office/officeart/2005/8/layout/vList6"/>
    <dgm:cxn modelId="{1602560E-1489-473A-A487-5074AA458DF0}" srcId="{091DE16A-A5A9-435E-8F23-653C6B79F841}" destId="{73F913A3-66A6-4157-9401-3C87989E7399}" srcOrd="7" destOrd="0" parTransId="{A93AD988-536C-44F6-B875-27E0D8B16844}" sibTransId="{FFCC1324-727F-453E-80EB-158B0BD4CB86}"/>
    <dgm:cxn modelId="{BEC8C4AB-D8FC-414E-B7BD-AEE80F85F505}" type="presOf" srcId="{2069A888-9C9A-403D-894D-412B3715C831}" destId="{7B46D401-0972-4A98-9DA0-F208F9E333F6}" srcOrd="0" destOrd="2" presId="urn:microsoft.com/office/officeart/2005/8/layout/vList6"/>
    <dgm:cxn modelId="{25F558FA-661C-45DC-A96D-B3EBC2D86D61}" srcId="{091DE16A-A5A9-435E-8F23-653C6B79F841}" destId="{F0506F56-E658-4B83-8BE8-AB468096F074}" srcOrd="3" destOrd="0" parTransId="{DFBFC0A2-67DF-4D84-89EB-1137AB96F2C0}" sibTransId="{19D203C3-FBFA-488E-83BD-8BAE4ED33F99}"/>
    <dgm:cxn modelId="{AEA6D0E1-9129-4E29-AD86-91B69F657D41}" srcId="{CF8E5804-1027-4A02-B466-3BB957937448}" destId="{AA8D376A-38AE-4384-8322-4AE53F1AEB60}" srcOrd="1" destOrd="0" parTransId="{A23CC7FE-CC4F-4EB5-AC79-6B3CB3623BAD}" sibTransId="{2090243C-095E-484B-ADF7-49A7735A7AA9}"/>
    <dgm:cxn modelId="{0F272E98-AD7A-4869-BAA4-EAC77396CD40}" type="presOf" srcId="{C3881BAA-BF92-4B63-A2BC-0D40605D379E}" destId="{CDEDA37A-AC10-4F51-B429-9274BCF142DA}" srcOrd="0" destOrd="4" presId="urn:microsoft.com/office/officeart/2005/8/layout/vList6"/>
    <dgm:cxn modelId="{CC986B09-2C80-4722-A1C1-67CC26C7E352}" type="presOf" srcId="{AA8D376A-38AE-4384-8322-4AE53F1AEB60}" destId="{453C19C5-A7B2-4CD4-A3EF-AF5FDEF99569}" srcOrd="0" destOrd="0" presId="urn:microsoft.com/office/officeart/2005/8/layout/vList6"/>
    <dgm:cxn modelId="{639C6A23-AA8E-40ED-90A7-C5353067573A}" srcId="{091DE16A-A5A9-435E-8F23-653C6B79F841}" destId="{C3881BAA-BF92-4B63-A2BC-0D40605D379E}" srcOrd="4" destOrd="0" parTransId="{AB24A371-3AE5-4BDB-85F7-D371E9F1021A}" sibTransId="{40A0B736-D14C-4EE2-A9BA-8260FC51DA56}"/>
    <dgm:cxn modelId="{6C29C5C7-095C-4828-BF44-16DDE93AAFE0}" srcId="{AA8D376A-38AE-4384-8322-4AE53F1AEB60}" destId="{2069A888-9C9A-403D-894D-412B3715C831}" srcOrd="2" destOrd="0" parTransId="{747320BB-699B-45F5-B740-3946D24413C5}" sibTransId="{1E946B7E-C2C4-4852-8263-01C0963AF1C5}"/>
    <dgm:cxn modelId="{3DC3B1F3-36D9-49E5-95A8-9B07A7A86FF0}" srcId="{AA8D376A-38AE-4384-8322-4AE53F1AEB60}" destId="{1E69CE85-7320-4607-9027-D73E23851DDE}" srcOrd="0" destOrd="0" parTransId="{1F6AC6EB-2FD1-4BCF-B2E3-799AFD6A1BB8}" sibTransId="{99D941F2-DC94-47B0-805A-CD13B0383D17}"/>
    <dgm:cxn modelId="{22A74CCF-7A2A-4E14-B347-CFF9852DB767}" type="presOf" srcId="{73F913A3-66A6-4157-9401-3C87989E7399}" destId="{CDEDA37A-AC10-4F51-B429-9274BCF142DA}" srcOrd="0" destOrd="7" presId="urn:microsoft.com/office/officeart/2005/8/layout/vList6"/>
    <dgm:cxn modelId="{79143ED0-D50F-41CD-AE15-24D640A7084A}" type="presOf" srcId="{73B638FE-E14F-44A7-B80E-956D7740AA3F}" destId="{CDEDA37A-AC10-4F51-B429-9274BCF142DA}" srcOrd="0" destOrd="2" presId="urn:microsoft.com/office/officeart/2005/8/layout/vList6"/>
    <dgm:cxn modelId="{37A8FE51-4A47-4D75-B318-EEEA677E0F92}" type="presOf" srcId="{1E69CE85-7320-4607-9027-D73E23851DDE}" destId="{7B46D401-0972-4A98-9DA0-F208F9E333F6}" srcOrd="0" destOrd="0" presId="urn:microsoft.com/office/officeart/2005/8/layout/vList6"/>
    <dgm:cxn modelId="{559C91A1-109A-43F7-8FD0-F71C56007F8C}" srcId="{CF8E5804-1027-4A02-B466-3BB957937448}" destId="{091DE16A-A5A9-435E-8F23-653C6B79F841}" srcOrd="0" destOrd="0" parTransId="{10458A60-D450-407D-9F53-FEBAF01CDF4C}" sibTransId="{862DB26B-A70B-4AE4-92EF-A10CF34F4358}"/>
    <dgm:cxn modelId="{C127D38B-AD6D-4397-A500-49FA6FA6B989}" srcId="{091DE16A-A5A9-435E-8F23-653C6B79F841}" destId="{9E8AE586-0651-4466-A257-D2EFE3D4F81E}" srcOrd="0" destOrd="0" parTransId="{A80548D3-BFBB-4C17-9D31-BF937F5FD7EF}" sibTransId="{9F839DEA-8D9E-4800-95C3-B96967646A1A}"/>
    <dgm:cxn modelId="{F0BEE0F2-2393-4C4F-A4A5-091AD6F10282}" type="presOf" srcId="{F0506F56-E658-4B83-8BE8-AB468096F074}" destId="{CDEDA37A-AC10-4F51-B429-9274BCF142DA}" srcOrd="0" destOrd="3" presId="urn:microsoft.com/office/officeart/2005/8/layout/vList6"/>
    <dgm:cxn modelId="{C53351AD-9E30-4A11-A2E2-C9E0D1CB4323}" type="presOf" srcId="{9E8AE586-0651-4466-A257-D2EFE3D4F81E}" destId="{CDEDA37A-AC10-4F51-B429-9274BCF142DA}" srcOrd="0" destOrd="0" presId="urn:microsoft.com/office/officeart/2005/8/layout/vList6"/>
    <dgm:cxn modelId="{46E74120-48E2-4625-B1CC-24A731EF88AD}" srcId="{091DE16A-A5A9-435E-8F23-653C6B79F841}" destId="{1C196637-5A07-4762-AC56-8852826BD926}" srcOrd="1" destOrd="0" parTransId="{3F0DC65A-901B-4F9D-A347-A048826D61C8}" sibTransId="{64CD630F-6147-4F5D-A06F-E0AC253AD9FE}"/>
    <dgm:cxn modelId="{A85DD4ED-BA9A-4095-89E0-D23345A216E0}" srcId="{091DE16A-A5A9-435E-8F23-653C6B79F841}" destId="{73B638FE-E14F-44A7-B80E-956D7740AA3F}" srcOrd="2" destOrd="0" parTransId="{08EB7763-D114-46E2-A688-C7F6C9E0F6EA}" sibTransId="{D8B56C63-AC29-41EB-A486-7B928FD730F8}"/>
    <dgm:cxn modelId="{F830C0AD-77DD-462E-B779-DFC2E54817F1}" type="presOf" srcId="{091DE16A-A5A9-435E-8F23-653C6B79F841}" destId="{98FF350D-5504-4752-B53F-114CEA47EEB1}" srcOrd="0" destOrd="0" presId="urn:microsoft.com/office/officeart/2005/8/layout/vList6"/>
    <dgm:cxn modelId="{C41FFEBC-1254-4D00-ACE0-6714633BFC18}" type="presOf" srcId="{1C196637-5A07-4762-AC56-8852826BD926}" destId="{CDEDA37A-AC10-4F51-B429-9274BCF142DA}" srcOrd="0" destOrd="1" presId="urn:microsoft.com/office/officeart/2005/8/layout/vList6"/>
    <dgm:cxn modelId="{43ED5526-596D-4BD9-9E22-7063C63E8F21}" srcId="{AA8D376A-38AE-4384-8322-4AE53F1AEB60}" destId="{854AB9EA-B5D8-4091-9AF4-B762D86C533D}" srcOrd="1" destOrd="0" parTransId="{42C4DFAD-13E4-4DB2-90CC-07D5D98FF7B1}" sibTransId="{109AF043-99C7-4069-B506-53DF4075F95A}"/>
    <dgm:cxn modelId="{E26A135C-4274-46ED-930C-10AE716DDCC2}" srcId="{091DE16A-A5A9-435E-8F23-653C6B79F841}" destId="{F20B1083-F407-4722-8FFC-292179B95025}" srcOrd="6" destOrd="0" parTransId="{EB907552-25B1-4695-9E31-697F08A263ED}" sibTransId="{02C1E1DC-0779-403E-B1EB-E0DD8D5F81B4}"/>
    <dgm:cxn modelId="{57F6B477-8740-442F-A510-4A4ADF3AA58A}" type="presOf" srcId="{854AB9EA-B5D8-4091-9AF4-B762D86C533D}" destId="{7B46D401-0972-4A98-9DA0-F208F9E333F6}" srcOrd="0" destOrd="1" presId="urn:microsoft.com/office/officeart/2005/8/layout/vList6"/>
    <dgm:cxn modelId="{5F14C401-06E6-46F3-AD5E-198E37BC3224}" type="presParOf" srcId="{9509E203-ADA2-4E13-AECA-E722C16EC4DD}" destId="{EF7C454B-C9DA-42B2-8360-E299473EE6E4}" srcOrd="0" destOrd="0" presId="urn:microsoft.com/office/officeart/2005/8/layout/vList6"/>
    <dgm:cxn modelId="{40DC3639-A899-411D-8E99-9ED8F1408C3C}" type="presParOf" srcId="{EF7C454B-C9DA-42B2-8360-E299473EE6E4}" destId="{98FF350D-5504-4752-B53F-114CEA47EEB1}" srcOrd="0" destOrd="0" presId="urn:microsoft.com/office/officeart/2005/8/layout/vList6"/>
    <dgm:cxn modelId="{EA6ED056-0827-4FB3-98FF-E5E3B2B0846C}" type="presParOf" srcId="{EF7C454B-C9DA-42B2-8360-E299473EE6E4}" destId="{CDEDA37A-AC10-4F51-B429-9274BCF142DA}" srcOrd="1" destOrd="0" presId="urn:microsoft.com/office/officeart/2005/8/layout/vList6"/>
    <dgm:cxn modelId="{C213F1D3-785C-48B9-AEEA-4907AA0C1EE7}" type="presParOf" srcId="{9509E203-ADA2-4E13-AECA-E722C16EC4DD}" destId="{F8CDF28B-30D6-4CEE-AFA3-E042CA2CD6EE}" srcOrd="1" destOrd="0" presId="urn:microsoft.com/office/officeart/2005/8/layout/vList6"/>
    <dgm:cxn modelId="{9CBA9980-B8E2-4AEB-B707-3221B9DB4118}" type="presParOf" srcId="{9509E203-ADA2-4E13-AECA-E722C16EC4DD}" destId="{F8BC1D01-5DAC-45FE-B4F0-30356B3D87E4}" srcOrd="2" destOrd="0" presId="urn:microsoft.com/office/officeart/2005/8/layout/vList6"/>
    <dgm:cxn modelId="{44E2BE2C-392D-4B6B-B406-0F3AA6907E70}" type="presParOf" srcId="{F8BC1D01-5DAC-45FE-B4F0-30356B3D87E4}" destId="{453C19C5-A7B2-4CD4-A3EF-AF5FDEF99569}" srcOrd="0" destOrd="0" presId="urn:microsoft.com/office/officeart/2005/8/layout/vList6"/>
    <dgm:cxn modelId="{42B3DAF8-6429-4FB2-8C3E-E6A39D56A39E}" type="presParOf" srcId="{F8BC1D01-5DAC-45FE-B4F0-30356B3D87E4}" destId="{7B46D401-0972-4A98-9DA0-F208F9E333F6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CECEFBD4-F5B7-45B7-A5D3-BBAB516C2070}" type="doc">
      <dgm:prSet loTypeId="urn:microsoft.com/office/officeart/2005/8/layout/vList5" loCatId="list" qsTypeId="urn:microsoft.com/office/officeart/2005/8/quickstyle/simple4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F9DCB4D2-9255-4552-8C1E-8AE1CFA3F562}">
      <dgm:prSet phldrT="[Text]" custT="1"/>
      <dgm:spPr/>
      <dgm:t>
        <a:bodyPr/>
        <a:lstStyle/>
        <a:p>
          <a:r>
            <a:rPr lang="en-US" sz="1050"/>
            <a:t>Louis XVIII - __________</a:t>
          </a:r>
        </a:p>
        <a:p>
          <a:r>
            <a:rPr lang="en-US" sz="1050"/>
            <a:t>_____________ - Reaction follows</a:t>
          </a:r>
        </a:p>
      </dgm:t>
    </dgm:pt>
    <dgm:pt modelId="{2AF34D40-EE73-4802-9BE2-57D128BBFE05}" type="parTrans" cxnId="{E4C5017D-0FE0-49F2-AAC6-0B5275C13C3E}">
      <dgm:prSet/>
      <dgm:spPr/>
      <dgm:t>
        <a:bodyPr/>
        <a:lstStyle/>
        <a:p>
          <a:endParaRPr lang="en-US" sz="1600"/>
        </a:p>
      </dgm:t>
    </dgm:pt>
    <dgm:pt modelId="{DBCDA93B-9FEA-45A7-9D22-CE3536AD1BA1}" type="sibTrans" cxnId="{E4C5017D-0FE0-49F2-AAC6-0B5275C13C3E}">
      <dgm:prSet/>
      <dgm:spPr/>
      <dgm:t>
        <a:bodyPr/>
        <a:lstStyle/>
        <a:p>
          <a:endParaRPr lang="en-US" sz="1600"/>
        </a:p>
      </dgm:t>
    </dgm:pt>
    <dgm:pt modelId="{C1E3D011-79AB-4644-A2F8-05682119DA2F}">
      <dgm:prSet phldrT="[Text]" custT="1"/>
      <dgm:spPr/>
      <dgm:t>
        <a:bodyPr/>
        <a:lstStyle/>
        <a:p>
          <a:r>
            <a:rPr lang="en-US" sz="1100"/>
            <a:t>Explain the White Terror:</a:t>
          </a:r>
        </a:p>
      </dgm:t>
    </dgm:pt>
    <dgm:pt modelId="{A4FF5B04-A3A4-4412-8E3C-548D78A70904}" type="parTrans" cxnId="{576981AC-8262-4360-B334-3B26A9D22C0B}">
      <dgm:prSet/>
      <dgm:spPr/>
      <dgm:t>
        <a:bodyPr/>
        <a:lstStyle/>
        <a:p>
          <a:endParaRPr lang="en-US" sz="1600"/>
        </a:p>
      </dgm:t>
    </dgm:pt>
    <dgm:pt modelId="{8A42BF7B-281F-4C1E-BD69-801AFE881EFB}" type="sibTrans" cxnId="{576981AC-8262-4360-B334-3B26A9D22C0B}">
      <dgm:prSet/>
      <dgm:spPr/>
      <dgm:t>
        <a:bodyPr/>
        <a:lstStyle/>
        <a:p>
          <a:endParaRPr lang="en-US" sz="1600"/>
        </a:p>
      </dgm:t>
    </dgm:pt>
    <dgm:pt modelId="{88D3C6C5-9A43-467E-8B8D-29563C46ADE9}">
      <dgm:prSet phldrT="[Text]" custT="1"/>
      <dgm:spPr/>
      <dgm:t>
        <a:bodyPr/>
        <a:lstStyle/>
        <a:p>
          <a:r>
            <a:rPr lang="en-US" sz="1100"/>
            <a:t>Reaction Increases</a:t>
          </a:r>
        </a:p>
      </dgm:t>
    </dgm:pt>
    <dgm:pt modelId="{E93F2B59-2C60-4FD0-AB15-EC719B1C442A}" type="parTrans" cxnId="{BB21AFC8-DC5A-4E48-9AE6-45D549CF20A0}">
      <dgm:prSet/>
      <dgm:spPr/>
      <dgm:t>
        <a:bodyPr/>
        <a:lstStyle/>
        <a:p>
          <a:endParaRPr lang="en-US" sz="1600"/>
        </a:p>
      </dgm:t>
    </dgm:pt>
    <dgm:pt modelId="{58C9C22B-4B7C-404E-8889-A0C0E6662301}" type="sibTrans" cxnId="{BB21AFC8-DC5A-4E48-9AE6-45D549CF20A0}">
      <dgm:prSet/>
      <dgm:spPr/>
      <dgm:t>
        <a:bodyPr/>
        <a:lstStyle/>
        <a:p>
          <a:endParaRPr lang="en-US" sz="1600"/>
        </a:p>
      </dgm:t>
    </dgm:pt>
    <dgm:pt modelId="{9F730BD7-56AA-4F5E-B13B-F8528B7FD629}">
      <dgm:prSet phldrT="[Text]" custT="1"/>
      <dgm:spPr/>
      <dgm:t>
        <a:bodyPr/>
        <a:lstStyle/>
        <a:p>
          <a:r>
            <a:rPr lang="en-US" sz="1100"/>
            <a:t>1820 -When the King's nephew, the Duke de Berry was assassinated...</a:t>
          </a:r>
        </a:p>
      </dgm:t>
    </dgm:pt>
    <dgm:pt modelId="{4D4C45BF-3EBE-4076-BAC7-D4241BF0A133}" type="parTrans" cxnId="{35266806-3272-4958-97B4-0E5BB196F655}">
      <dgm:prSet/>
      <dgm:spPr/>
      <dgm:t>
        <a:bodyPr/>
        <a:lstStyle/>
        <a:p>
          <a:endParaRPr lang="en-US" sz="1600"/>
        </a:p>
      </dgm:t>
    </dgm:pt>
    <dgm:pt modelId="{3232004D-3A4D-4966-AEC1-61BEA7661B96}" type="sibTrans" cxnId="{35266806-3272-4958-97B4-0E5BB196F655}">
      <dgm:prSet/>
      <dgm:spPr/>
      <dgm:t>
        <a:bodyPr/>
        <a:lstStyle/>
        <a:p>
          <a:endParaRPr lang="en-US" sz="1600"/>
        </a:p>
      </dgm:t>
    </dgm:pt>
    <dgm:pt modelId="{5351258B-EC84-4B49-BF35-D71BAC608CE8}">
      <dgm:prSet phldrT="[Text]" custT="1"/>
      <dgm:spPr/>
      <dgm:t>
        <a:bodyPr/>
        <a:lstStyle/>
        <a:p>
          <a:endParaRPr lang="en-US" sz="1100"/>
        </a:p>
      </dgm:t>
    </dgm:pt>
    <dgm:pt modelId="{54498064-0E0C-4F98-882B-5581DC7C5254}" type="parTrans" cxnId="{70773411-C380-41D7-9458-94DD7DD2D9E7}">
      <dgm:prSet/>
      <dgm:spPr/>
      <dgm:t>
        <a:bodyPr/>
        <a:lstStyle/>
        <a:p>
          <a:endParaRPr lang="en-US" sz="1600"/>
        </a:p>
      </dgm:t>
    </dgm:pt>
    <dgm:pt modelId="{99A6F59E-86BC-4663-AF7B-CDEE5B537E02}" type="sibTrans" cxnId="{70773411-C380-41D7-9458-94DD7DD2D9E7}">
      <dgm:prSet/>
      <dgm:spPr/>
      <dgm:t>
        <a:bodyPr/>
        <a:lstStyle/>
        <a:p>
          <a:endParaRPr lang="en-US" sz="1600"/>
        </a:p>
      </dgm:t>
    </dgm:pt>
    <dgm:pt modelId="{F31140C3-DEFF-40FB-99E7-86809687A8AA}">
      <dgm:prSet phldrT="[Text]" custT="1"/>
      <dgm:spPr/>
      <dgm:t>
        <a:bodyPr/>
        <a:lstStyle/>
        <a:p>
          <a:r>
            <a:rPr lang="en-US" sz="1100"/>
            <a:t>1824 - </a:t>
          </a:r>
        </a:p>
      </dgm:t>
    </dgm:pt>
    <dgm:pt modelId="{C23FC6EE-7FD2-4462-A45F-50C8A80481D9}" type="parTrans" cxnId="{DABE1BCA-463C-42A5-9A99-308606D3E4A9}">
      <dgm:prSet/>
      <dgm:spPr/>
      <dgm:t>
        <a:bodyPr/>
        <a:lstStyle/>
        <a:p>
          <a:endParaRPr lang="en-US" sz="1600"/>
        </a:p>
      </dgm:t>
    </dgm:pt>
    <dgm:pt modelId="{2F2690D6-1737-4793-8543-4ABBEC4DBBA1}" type="sibTrans" cxnId="{DABE1BCA-463C-42A5-9A99-308606D3E4A9}">
      <dgm:prSet/>
      <dgm:spPr/>
      <dgm:t>
        <a:bodyPr/>
        <a:lstStyle/>
        <a:p>
          <a:endParaRPr lang="en-US" sz="1600"/>
        </a:p>
      </dgm:t>
    </dgm:pt>
    <dgm:pt modelId="{93ADAF40-658A-4DAB-8024-08134BE54533}">
      <dgm:prSet phldrT="[Text]" custT="1"/>
      <dgm:spPr/>
      <dgm:t>
        <a:bodyPr/>
        <a:lstStyle/>
        <a:p>
          <a:endParaRPr lang="en-US" sz="1100"/>
        </a:p>
      </dgm:t>
    </dgm:pt>
    <dgm:pt modelId="{748BEDB0-7C11-4A9B-AB1A-313EBD4BF8F2}" type="parTrans" cxnId="{26C9DE94-D5F0-4254-A1A0-F528B4B9984B}">
      <dgm:prSet/>
      <dgm:spPr/>
      <dgm:t>
        <a:bodyPr/>
        <a:lstStyle/>
        <a:p>
          <a:endParaRPr lang="en-US" sz="1600"/>
        </a:p>
      </dgm:t>
    </dgm:pt>
    <dgm:pt modelId="{15FC50FA-0C94-49B2-9929-075B0C03117A}" type="sibTrans" cxnId="{26C9DE94-D5F0-4254-A1A0-F528B4B9984B}">
      <dgm:prSet/>
      <dgm:spPr/>
      <dgm:t>
        <a:bodyPr/>
        <a:lstStyle/>
        <a:p>
          <a:endParaRPr lang="en-US" sz="1600"/>
        </a:p>
      </dgm:t>
    </dgm:pt>
    <dgm:pt modelId="{980B7689-3BAE-4306-9A9F-85871DD77794}">
      <dgm:prSet phldrT="[Text]" custT="1"/>
      <dgm:spPr/>
      <dgm:t>
        <a:bodyPr/>
        <a:lstStyle/>
        <a:p>
          <a:endParaRPr lang="en-US" sz="1100"/>
        </a:p>
      </dgm:t>
    </dgm:pt>
    <dgm:pt modelId="{6C598DA3-E8FB-440D-AD37-FEE07268A85C}" type="parTrans" cxnId="{2F7C6AEA-6C2D-4620-A846-7D8185BEBC6E}">
      <dgm:prSet/>
      <dgm:spPr/>
      <dgm:t>
        <a:bodyPr/>
        <a:lstStyle/>
        <a:p>
          <a:endParaRPr lang="en-US"/>
        </a:p>
      </dgm:t>
    </dgm:pt>
    <dgm:pt modelId="{B6977C6E-F710-4866-BDA9-69D91E7E7A13}" type="sibTrans" cxnId="{2F7C6AEA-6C2D-4620-A846-7D8185BEBC6E}">
      <dgm:prSet/>
      <dgm:spPr/>
      <dgm:t>
        <a:bodyPr/>
        <a:lstStyle/>
        <a:p>
          <a:endParaRPr lang="en-US"/>
        </a:p>
      </dgm:t>
    </dgm:pt>
    <dgm:pt modelId="{D3BCF264-98FF-4B10-852B-13E84BA287AE}">
      <dgm:prSet phldrT="[Text]" custT="1"/>
      <dgm:spPr/>
      <dgm:t>
        <a:bodyPr/>
        <a:lstStyle/>
        <a:p>
          <a:endParaRPr lang="en-US" sz="1100"/>
        </a:p>
      </dgm:t>
    </dgm:pt>
    <dgm:pt modelId="{AB56F08E-256F-47E8-900E-DCC4C0940BF9}" type="parTrans" cxnId="{F53870CC-98DD-480F-9EA7-D9A29037A8FD}">
      <dgm:prSet/>
      <dgm:spPr/>
      <dgm:t>
        <a:bodyPr/>
        <a:lstStyle/>
        <a:p>
          <a:endParaRPr lang="en-US"/>
        </a:p>
      </dgm:t>
    </dgm:pt>
    <dgm:pt modelId="{57467C92-E4CF-4170-9AEF-846A48C0762C}" type="sibTrans" cxnId="{F53870CC-98DD-480F-9EA7-D9A29037A8FD}">
      <dgm:prSet/>
      <dgm:spPr/>
      <dgm:t>
        <a:bodyPr/>
        <a:lstStyle/>
        <a:p>
          <a:endParaRPr lang="en-US"/>
        </a:p>
      </dgm:t>
    </dgm:pt>
    <dgm:pt modelId="{99CA6C76-DB86-4127-A8F0-9AF5BE276F93}" type="pres">
      <dgm:prSet presAssocID="{CECEFBD4-F5B7-45B7-A5D3-BBAB516C207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FA133064-7AB6-44C4-B527-0123389A5D57}" type="pres">
      <dgm:prSet presAssocID="{F9DCB4D2-9255-4552-8C1E-8AE1CFA3F562}" presName="linNode" presStyleCnt="0"/>
      <dgm:spPr/>
      <dgm:t>
        <a:bodyPr/>
        <a:lstStyle/>
        <a:p>
          <a:endParaRPr lang="en-US"/>
        </a:p>
      </dgm:t>
    </dgm:pt>
    <dgm:pt modelId="{3B105D6B-D6A2-41A2-ABDE-1704E7F9E5CC}" type="pres">
      <dgm:prSet presAssocID="{F9DCB4D2-9255-4552-8C1E-8AE1CFA3F562}" presName="parentText" presStyleLbl="node1" presStyleIdx="0" presStyleCnt="2" custScaleX="5487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A0D602-01F6-409A-A4A6-9899CD923A1F}" type="pres">
      <dgm:prSet presAssocID="{F9DCB4D2-9255-4552-8C1E-8AE1CFA3F562}" presName="descendantText" presStyleLbl="alignAccFollowNode1" presStyleIdx="0" presStyleCnt="2" custScaleX="1253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8E0F4B-CE91-4AAC-AF14-406D591CD224}" type="pres">
      <dgm:prSet presAssocID="{DBCDA93B-9FEA-45A7-9D22-CE3536AD1BA1}" presName="sp" presStyleCnt="0"/>
      <dgm:spPr/>
      <dgm:t>
        <a:bodyPr/>
        <a:lstStyle/>
        <a:p>
          <a:endParaRPr lang="en-US"/>
        </a:p>
      </dgm:t>
    </dgm:pt>
    <dgm:pt modelId="{68A2643A-922D-4445-9AC0-6FA039EFA13C}" type="pres">
      <dgm:prSet presAssocID="{88D3C6C5-9A43-467E-8B8D-29563C46ADE9}" presName="linNode" presStyleCnt="0"/>
      <dgm:spPr/>
      <dgm:t>
        <a:bodyPr/>
        <a:lstStyle/>
        <a:p>
          <a:endParaRPr lang="en-US"/>
        </a:p>
      </dgm:t>
    </dgm:pt>
    <dgm:pt modelId="{A64D23DC-81BB-4EFB-B37F-B07CCDDC470C}" type="pres">
      <dgm:prSet presAssocID="{88D3C6C5-9A43-467E-8B8D-29563C46ADE9}" presName="parentText" presStyleLbl="node1" presStyleIdx="1" presStyleCnt="2" custScaleX="7716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58AC55-CB22-4B81-8654-1FA31CBED842}" type="pres">
      <dgm:prSet presAssocID="{88D3C6C5-9A43-467E-8B8D-29563C46ADE9}" presName="descendantText" presStyleLbl="alignAccFollowNode1" presStyleIdx="1" presStyleCnt="2" custScaleX="17847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CB1B483-C716-47A6-BE6F-B9436BCB6F53}" type="presOf" srcId="{F31140C3-DEFF-40FB-99E7-86809687A8AA}" destId="{1358AC55-CB22-4B81-8654-1FA31CBED842}" srcOrd="0" destOrd="2" presId="urn:microsoft.com/office/officeart/2005/8/layout/vList5"/>
    <dgm:cxn modelId="{65A77475-9C0D-46E3-AA1C-EB095640FE64}" type="presOf" srcId="{88D3C6C5-9A43-467E-8B8D-29563C46ADE9}" destId="{A64D23DC-81BB-4EFB-B37F-B07CCDDC470C}" srcOrd="0" destOrd="0" presId="urn:microsoft.com/office/officeart/2005/8/layout/vList5"/>
    <dgm:cxn modelId="{73027D33-5B31-4DD5-BD38-A043410FFA80}" type="presOf" srcId="{CECEFBD4-F5B7-45B7-A5D3-BBAB516C2070}" destId="{99CA6C76-DB86-4127-A8F0-9AF5BE276F93}" srcOrd="0" destOrd="0" presId="urn:microsoft.com/office/officeart/2005/8/layout/vList5"/>
    <dgm:cxn modelId="{F53870CC-98DD-480F-9EA7-D9A29037A8FD}" srcId="{F9DCB4D2-9255-4552-8C1E-8AE1CFA3F562}" destId="{D3BCF264-98FF-4B10-852B-13E84BA287AE}" srcOrd="2" destOrd="0" parTransId="{AB56F08E-256F-47E8-900E-DCC4C0940BF9}" sibTransId="{57467C92-E4CF-4170-9AEF-846A48C0762C}"/>
    <dgm:cxn modelId="{70773411-C380-41D7-9458-94DD7DD2D9E7}" srcId="{F9DCB4D2-9255-4552-8C1E-8AE1CFA3F562}" destId="{5351258B-EC84-4B49-BF35-D71BAC608CE8}" srcOrd="3" destOrd="0" parTransId="{54498064-0E0C-4F98-882B-5581DC7C5254}" sibTransId="{99A6F59E-86BC-4663-AF7B-CDEE5B537E02}"/>
    <dgm:cxn modelId="{C77D7633-25E3-485E-81FC-0575889A7E37}" type="presOf" srcId="{5351258B-EC84-4B49-BF35-D71BAC608CE8}" destId="{80A0D602-01F6-409A-A4A6-9899CD923A1F}" srcOrd="0" destOrd="3" presId="urn:microsoft.com/office/officeart/2005/8/layout/vList5"/>
    <dgm:cxn modelId="{2F7C6AEA-6C2D-4620-A846-7D8185BEBC6E}" srcId="{F9DCB4D2-9255-4552-8C1E-8AE1CFA3F562}" destId="{980B7689-3BAE-4306-9A9F-85871DD77794}" srcOrd="1" destOrd="0" parTransId="{6C598DA3-E8FB-440D-AD37-FEE07268A85C}" sibTransId="{B6977C6E-F710-4866-BDA9-69D91E7E7A13}"/>
    <dgm:cxn modelId="{E3CAAFFF-DD0A-482C-A52C-C0C3104CE7A8}" type="presOf" srcId="{C1E3D011-79AB-4644-A2F8-05682119DA2F}" destId="{80A0D602-01F6-409A-A4A6-9899CD923A1F}" srcOrd="0" destOrd="0" presId="urn:microsoft.com/office/officeart/2005/8/layout/vList5"/>
    <dgm:cxn modelId="{C26C97C2-0B4A-495C-963D-9E59B4BFAEA2}" type="presOf" srcId="{F9DCB4D2-9255-4552-8C1E-8AE1CFA3F562}" destId="{3B105D6B-D6A2-41A2-ABDE-1704E7F9E5CC}" srcOrd="0" destOrd="0" presId="urn:microsoft.com/office/officeart/2005/8/layout/vList5"/>
    <dgm:cxn modelId="{DABE1BCA-463C-42A5-9A99-308606D3E4A9}" srcId="{88D3C6C5-9A43-467E-8B8D-29563C46ADE9}" destId="{F31140C3-DEFF-40FB-99E7-86809687A8AA}" srcOrd="2" destOrd="0" parTransId="{C23FC6EE-7FD2-4462-A45F-50C8A80481D9}" sibTransId="{2F2690D6-1737-4793-8543-4ABBEC4DBBA1}"/>
    <dgm:cxn modelId="{576981AC-8262-4360-B334-3B26A9D22C0B}" srcId="{F9DCB4D2-9255-4552-8C1E-8AE1CFA3F562}" destId="{C1E3D011-79AB-4644-A2F8-05682119DA2F}" srcOrd="0" destOrd="0" parTransId="{A4FF5B04-A3A4-4412-8E3C-548D78A70904}" sibTransId="{8A42BF7B-281F-4C1E-BD69-801AFE881EFB}"/>
    <dgm:cxn modelId="{3EF3C97E-ADA9-419B-9F34-A630A1C4C4A5}" type="presOf" srcId="{9F730BD7-56AA-4F5E-B13B-F8528B7FD629}" destId="{1358AC55-CB22-4B81-8654-1FA31CBED842}" srcOrd="0" destOrd="0" presId="urn:microsoft.com/office/officeart/2005/8/layout/vList5"/>
    <dgm:cxn modelId="{EA5D5164-8A9F-4564-AB95-6EDCCF2866C5}" type="presOf" srcId="{93ADAF40-658A-4DAB-8024-08134BE54533}" destId="{1358AC55-CB22-4B81-8654-1FA31CBED842}" srcOrd="0" destOrd="1" presId="urn:microsoft.com/office/officeart/2005/8/layout/vList5"/>
    <dgm:cxn modelId="{26C9DE94-D5F0-4254-A1A0-F528B4B9984B}" srcId="{88D3C6C5-9A43-467E-8B8D-29563C46ADE9}" destId="{93ADAF40-658A-4DAB-8024-08134BE54533}" srcOrd="1" destOrd="0" parTransId="{748BEDB0-7C11-4A9B-AB1A-313EBD4BF8F2}" sibTransId="{15FC50FA-0C94-49B2-9929-075B0C03117A}"/>
    <dgm:cxn modelId="{E4C5017D-0FE0-49F2-AAC6-0B5275C13C3E}" srcId="{CECEFBD4-F5B7-45B7-A5D3-BBAB516C2070}" destId="{F9DCB4D2-9255-4552-8C1E-8AE1CFA3F562}" srcOrd="0" destOrd="0" parTransId="{2AF34D40-EE73-4802-9BE2-57D128BBFE05}" sibTransId="{DBCDA93B-9FEA-45A7-9D22-CE3536AD1BA1}"/>
    <dgm:cxn modelId="{752EF8CE-2912-442B-822E-57C624B7B964}" type="presOf" srcId="{980B7689-3BAE-4306-9A9F-85871DD77794}" destId="{80A0D602-01F6-409A-A4A6-9899CD923A1F}" srcOrd="0" destOrd="1" presId="urn:microsoft.com/office/officeart/2005/8/layout/vList5"/>
    <dgm:cxn modelId="{BB21AFC8-DC5A-4E48-9AE6-45D549CF20A0}" srcId="{CECEFBD4-F5B7-45B7-A5D3-BBAB516C2070}" destId="{88D3C6C5-9A43-467E-8B8D-29563C46ADE9}" srcOrd="1" destOrd="0" parTransId="{E93F2B59-2C60-4FD0-AB15-EC719B1C442A}" sibTransId="{58C9C22B-4B7C-404E-8889-A0C0E6662301}"/>
    <dgm:cxn modelId="{FBBD5AE1-C964-4F14-AD2F-9C271382E083}" type="presOf" srcId="{D3BCF264-98FF-4B10-852B-13E84BA287AE}" destId="{80A0D602-01F6-409A-A4A6-9899CD923A1F}" srcOrd="0" destOrd="2" presId="urn:microsoft.com/office/officeart/2005/8/layout/vList5"/>
    <dgm:cxn modelId="{35266806-3272-4958-97B4-0E5BB196F655}" srcId="{88D3C6C5-9A43-467E-8B8D-29563C46ADE9}" destId="{9F730BD7-56AA-4F5E-B13B-F8528B7FD629}" srcOrd="0" destOrd="0" parTransId="{4D4C45BF-3EBE-4076-BAC7-D4241BF0A133}" sibTransId="{3232004D-3A4D-4966-AEC1-61BEA7661B96}"/>
    <dgm:cxn modelId="{A12C4AF8-09C4-4FDE-BFA0-973BCCB201B6}" type="presParOf" srcId="{99CA6C76-DB86-4127-A8F0-9AF5BE276F93}" destId="{FA133064-7AB6-44C4-B527-0123389A5D57}" srcOrd="0" destOrd="0" presId="urn:microsoft.com/office/officeart/2005/8/layout/vList5"/>
    <dgm:cxn modelId="{9CFA1726-FF33-4DBC-A6C4-8954CE8FCED9}" type="presParOf" srcId="{FA133064-7AB6-44C4-B527-0123389A5D57}" destId="{3B105D6B-D6A2-41A2-ABDE-1704E7F9E5CC}" srcOrd="0" destOrd="0" presId="urn:microsoft.com/office/officeart/2005/8/layout/vList5"/>
    <dgm:cxn modelId="{DEC360A9-458A-416E-ABED-273E5AEFEE2D}" type="presParOf" srcId="{FA133064-7AB6-44C4-B527-0123389A5D57}" destId="{80A0D602-01F6-409A-A4A6-9899CD923A1F}" srcOrd="1" destOrd="0" presId="urn:microsoft.com/office/officeart/2005/8/layout/vList5"/>
    <dgm:cxn modelId="{CF6E9802-0A9A-4B25-A661-AAF7B510BA83}" type="presParOf" srcId="{99CA6C76-DB86-4127-A8F0-9AF5BE276F93}" destId="{1F8E0F4B-CE91-4AAC-AF14-406D591CD224}" srcOrd="1" destOrd="0" presId="urn:microsoft.com/office/officeart/2005/8/layout/vList5"/>
    <dgm:cxn modelId="{3C31D02D-C761-41C5-8D89-8F4B0BF4BE6C}" type="presParOf" srcId="{99CA6C76-DB86-4127-A8F0-9AF5BE276F93}" destId="{68A2643A-922D-4445-9AC0-6FA039EFA13C}" srcOrd="2" destOrd="0" presId="urn:microsoft.com/office/officeart/2005/8/layout/vList5"/>
    <dgm:cxn modelId="{568392CC-4E4C-4865-AC19-89D0E659DC51}" type="presParOf" srcId="{68A2643A-922D-4445-9AC0-6FA039EFA13C}" destId="{A64D23DC-81BB-4EFB-B37F-B07CCDDC470C}" srcOrd="0" destOrd="0" presId="urn:microsoft.com/office/officeart/2005/8/layout/vList5"/>
    <dgm:cxn modelId="{A970DFA1-7B72-42E7-A85A-6CD0A3BE701C}" type="presParOf" srcId="{68A2643A-922D-4445-9AC0-6FA039EFA13C}" destId="{1358AC55-CB22-4B81-8654-1FA31CBED842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0462DA22-4606-4086-B00C-8D15D63F56C4}" type="doc">
      <dgm:prSet loTypeId="urn:microsoft.com/office/officeart/2005/8/layout/process4" loCatId="list" qsTypeId="urn:microsoft.com/office/officeart/2005/8/quickstyle/3d2" qsCatId="3D" csTypeId="urn:microsoft.com/office/officeart/2005/8/colors/colorful1#2" csCatId="colorful" phldr="1"/>
      <dgm:spPr/>
      <dgm:t>
        <a:bodyPr/>
        <a:lstStyle/>
        <a:p>
          <a:endParaRPr lang="en-US"/>
        </a:p>
      </dgm:t>
    </dgm:pt>
    <dgm:pt modelId="{864F6919-B3A2-4C53-8719-BBE4A4588BFF}">
      <dgm:prSet phldrT="[Text]" custT="1"/>
      <dgm:spPr/>
      <dgm:t>
        <a:bodyPr/>
        <a:lstStyle/>
        <a:p>
          <a:r>
            <a:rPr lang="en-US" sz="800" dirty="0" smtClean="0"/>
            <a:t>Émigrés </a:t>
          </a:r>
          <a:r>
            <a:rPr lang="en-US" sz="800" dirty="0"/>
            <a:t>were given </a:t>
          </a:r>
          <a:r>
            <a:rPr lang="en-US" sz="800" dirty="0" smtClean="0"/>
            <a:t> _________ francs year by </a:t>
          </a:r>
          <a:r>
            <a:rPr lang="en-US" sz="800" dirty="0" err="1"/>
            <a:t>govt</a:t>
          </a:r>
          <a:r>
            <a:rPr lang="en-US" sz="800" dirty="0"/>
            <a:t> for property confiscated during Revolution </a:t>
          </a:r>
        </a:p>
      </dgm:t>
    </dgm:pt>
    <dgm:pt modelId="{7BD480C7-6303-4858-A51C-C18316FA39FF}" type="parTrans" cxnId="{116452AC-5C78-4287-A667-B1CBE1E1429C}">
      <dgm:prSet/>
      <dgm:spPr/>
      <dgm:t>
        <a:bodyPr/>
        <a:lstStyle/>
        <a:p>
          <a:endParaRPr lang="en-US" sz="800"/>
        </a:p>
      </dgm:t>
    </dgm:pt>
    <dgm:pt modelId="{E5CEAC60-6758-487C-AE09-456A8B091668}" type="sibTrans" cxnId="{116452AC-5C78-4287-A667-B1CBE1E1429C}">
      <dgm:prSet/>
      <dgm:spPr/>
      <dgm:t>
        <a:bodyPr/>
        <a:lstStyle/>
        <a:p>
          <a:endParaRPr lang="en-US" sz="800"/>
        </a:p>
      </dgm:t>
    </dgm:pt>
    <dgm:pt modelId="{79EC94D9-33E0-4163-A6FA-DF92E17D1F87}">
      <dgm:prSet phldrT="[Text]" custT="1"/>
      <dgm:spPr/>
      <dgm:t>
        <a:bodyPr/>
        <a:lstStyle/>
        <a:p>
          <a:r>
            <a:rPr lang="en-US" sz="800" dirty="0"/>
            <a:t>Catholic clergy took over </a:t>
          </a:r>
          <a:r>
            <a:rPr lang="en-US" sz="800" dirty="0" smtClean="0"/>
            <a:t>the _______________________</a:t>
          </a:r>
          <a:endParaRPr lang="en-US" sz="800" dirty="0"/>
        </a:p>
      </dgm:t>
    </dgm:pt>
    <dgm:pt modelId="{136B01DC-74D5-4408-A0AC-D61D4BD053CD}" type="parTrans" cxnId="{E35CCC06-7425-4F15-BE9E-192C751390E3}">
      <dgm:prSet/>
      <dgm:spPr/>
      <dgm:t>
        <a:bodyPr/>
        <a:lstStyle/>
        <a:p>
          <a:endParaRPr lang="en-US" sz="800"/>
        </a:p>
      </dgm:t>
    </dgm:pt>
    <dgm:pt modelId="{C19E4452-EF58-45FC-AF96-A5294F6ADCDC}" type="sibTrans" cxnId="{E35CCC06-7425-4F15-BE9E-192C751390E3}">
      <dgm:prSet/>
      <dgm:spPr/>
      <dgm:t>
        <a:bodyPr/>
        <a:lstStyle/>
        <a:p>
          <a:endParaRPr lang="en-US" sz="800"/>
        </a:p>
      </dgm:t>
    </dgm:pt>
    <dgm:pt modelId="{AFFCA7E7-59CC-4597-8AD7-CA1311CE0DDD}">
      <dgm:prSet phldrT="[Text]" custT="1"/>
      <dgm:spPr/>
      <dgm:t>
        <a:bodyPr/>
        <a:lstStyle/>
        <a:p>
          <a:r>
            <a:rPr lang="en-US" sz="800" dirty="0" smtClean="0"/>
            <a:t>What should happen to you if you commit sacrilege?</a:t>
          </a:r>
          <a:endParaRPr lang="en-US" sz="800" dirty="0"/>
        </a:p>
      </dgm:t>
    </dgm:pt>
    <dgm:pt modelId="{E15C6CB2-E556-4FDC-8240-0E1FD1EB89BC}" type="parTrans" cxnId="{B36A00C7-C0B1-45B0-A8BF-F0B4BCE73F85}">
      <dgm:prSet/>
      <dgm:spPr/>
      <dgm:t>
        <a:bodyPr/>
        <a:lstStyle/>
        <a:p>
          <a:endParaRPr lang="en-US" sz="800"/>
        </a:p>
      </dgm:t>
    </dgm:pt>
    <dgm:pt modelId="{1074828E-43A0-4940-9526-ABBCCFFC4E9A}" type="sibTrans" cxnId="{B36A00C7-C0B1-45B0-A8BF-F0B4BCE73F85}">
      <dgm:prSet/>
      <dgm:spPr/>
      <dgm:t>
        <a:bodyPr/>
        <a:lstStyle/>
        <a:p>
          <a:endParaRPr lang="en-US" sz="800"/>
        </a:p>
      </dgm:t>
    </dgm:pt>
    <dgm:pt modelId="{7AE268CC-1919-4091-BCB0-B132DCF7A842}">
      <dgm:prSet phldrT="[Text]" custT="1"/>
      <dgm:spPr/>
      <dgm:t>
        <a:bodyPr/>
        <a:lstStyle/>
        <a:p>
          <a:r>
            <a:rPr lang="en-US" sz="800" dirty="0"/>
            <a:t>Bankers - </a:t>
          </a:r>
          <a:r>
            <a:rPr lang="en-US" sz="800" dirty="0" err="1" smtClean="0"/>
            <a:t>_______________________________________</a:t>
          </a:r>
          <a:r>
            <a:rPr lang="en-US" sz="800" dirty="0" smtClean="0"/>
            <a:t>procured </a:t>
          </a:r>
          <a:r>
            <a:rPr lang="en-US" sz="800" dirty="0"/>
            <a:t>a vote of 'No Confidence" in the </a:t>
          </a:r>
          <a:r>
            <a:rPr lang="en-US" sz="800" dirty="0" err="1"/>
            <a:t>govt</a:t>
          </a:r>
          <a:endParaRPr lang="en-US" sz="800" dirty="0"/>
        </a:p>
      </dgm:t>
    </dgm:pt>
    <dgm:pt modelId="{D6E593E2-8A06-491B-BF44-4F87D6E2A19E}" type="parTrans" cxnId="{87DE5C67-6755-460E-9DCA-F4313764B318}">
      <dgm:prSet/>
      <dgm:spPr/>
      <dgm:t>
        <a:bodyPr/>
        <a:lstStyle/>
        <a:p>
          <a:endParaRPr lang="en-US" sz="800"/>
        </a:p>
      </dgm:t>
    </dgm:pt>
    <dgm:pt modelId="{EB07E84F-BF7E-4016-A4BD-4AB0AF05610C}" type="sibTrans" cxnId="{87DE5C67-6755-460E-9DCA-F4313764B318}">
      <dgm:prSet/>
      <dgm:spPr/>
      <dgm:t>
        <a:bodyPr/>
        <a:lstStyle/>
        <a:p>
          <a:endParaRPr lang="en-US" sz="800"/>
        </a:p>
      </dgm:t>
    </dgm:pt>
    <dgm:pt modelId="{5A3FD76D-ADF7-4E0D-9943-BDB5C6699D7D}">
      <dgm:prSet phldrT="[Text]" custT="1"/>
      <dgm:spPr/>
      <dgm:t>
        <a:bodyPr/>
        <a:lstStyle/>
        <a:p>
          <a:r>
            <a:rPr lang="en-US" sz="800" dirty="0"/>
            <a:t>Charles X dissolved </a:t>
          </a:r>
          <a:r>
            <a:rPr lang="en-US" sz="800" dirty="0" smtClean="0"/>
            <a:t>the Chamber and </a:t>
          </a:r>
          <a:r>
            <a:rPr lang="en-US" sz="800" dirty="0"/>
            <a:t>called for new elections</a:t>
          </a:r>
        </a:p>
      </dgm:t>
    </dgm:pt>
    <dgm:pt modelId="{6DCF1E5D-7181-4C1C-BEE0-C3BA7287CE48}" type="parTrans" cxnId="{BE333FD8-428B-41A1-A3C6-8E45EBF7A6A1}">
      <dgm:prSet/>
      <dgm:spPr/>
      <dgm:t>
        <a:bodyPr/>
        <a:lstStyle/>
        <a:p>
          <a:endParaRPr lang="en-US" sz="800"/>
        </a:p>
      </dgm:t>
    </dgm:pt>
    <dgm:pt modelId="{054D4487-672E-4FD7-B21D-966CEBCB7922}" type="sibTrans" cxnId="{BE333FD8-428B-41A1-A3C6-8E45EBF7A6A1}">
      <dgm:prSet/>
      <dgm:spPr/>
      <dgm:t>
        <a:bodyPr/>
        <a:lstStyle/>
        <a:p>
          <a:endParaRPr lang="en-US" sz="800"/>
        </a:p>
      </dgm:t>
    </dgm:pt>
    <dgm:pt modelId="{6574B939-9260-4626-9ED8-D318E2358DC0}">
      <dgm:prSet phldrT="[Text]" custT="1"/>
      <dgm:spPr/>
      <dgm:t>
        <a:bodyPr/>
        <a:lstStyle/>
        <a:p>
          <a:r>
            <a:rPr lang="en-US" sz="800"/>
            <a:t>Elections came back - repudiate the king's policies</a:t>
          </a:r>
        </a:p>
      </dgm:t>
    </dgm:pt>
    <dgm:pt modelId="{EC7CC400-3E08-4D9F-908B-7B8020E651B4}" type="parTrans" cxnId="{021CECBD-9344-458A-96F4-85BD0A7BF944}">
      <dgm:prSet/>
      <dgm:spPr/>
      <dgm:t>
        <a:bodyPr/>
        <a:lstStyle/>
        <a:p>
          <a:endParaRPr lang="en-US" sz="800"/>
        </a:p>
      </dgm:t>
    </dgm:pt>
    <dgm:pt modelId="{53891A88-7E32-4845-AF33-4FE082BD8D5E}" type="sibTrans" cxnId="{021CECBD-9344-458A-96F4-85BD0A7BF944}">
      <dgm:prSet/>
      <dgm:spPr/>
      <dgm:t>
        <a:bodyPr/>
        <a:lstStyle/>
        <a:p>
          <a:endParaRPr lang="en-US" sz="800"/>
        </a:p>
      </dgm:t>
    </dgm:pt>
    <dgm:pt modelId="{74DC8EAB-BEAE-4752-9CF9-B340A56A25C1}">
      <dgm:prSet phldrT="[Text]" custT="1"/>
      <dgm:spPr/>
      <dgm:t>
        <a:bodyPr/>
        <a:lstStyle/>
        <a:p>
          <a:r>
            <a:rPr lang="en-US" sz="800" dirty="0"/>
            <a:t>Charles X Response - JULY ORDINANCES</a:t>
          </a:r>
        </a:p>
      </dgm:t>
    </dgm:pt>
    <dgm:pt modelId="{2327E682-F167-4FE6-A184-A3D218E068CF}" type="parTrans" cxnId="{02609095-165D-414C-9767-BEBE1C7119A7}">
      <dgm:prSet/>
      <dgm:spPr/>
      <dgm:t>
        <a:bodyPr/>
        <a:lstStyle/>
        <a:p>
          <a:endParaRPr lang="en-US" sz="800"/>
        </a:p>
      </dgm:t>
    </dgm:pt>
    <dgm:pt modelId="{B2D3D8E1-D1AD-4F69-81CC-4CD1FFD4E34F}" type="sibTrans" cxnId="{02609095-165D-414C-9767-BEBE1C7119A7}">
      <dgm:prSet/>
      <dgm:spPr/>
      <dgm:t>
        <a:bodyPr/>
        <a:lstStyle/>
        <a:p>
          <a:endParaRPr lang="en-US" sz="800"/>
        </a:p>
      </dgm:t>
    </dgm:pt>
    <dgm:pt modelId="{8DA8E3D7-901D-45CE-8948-2E2CE448CE1E}">
      <dgm:prSet phldrT="[Text]" custT="1"/>
      <dgm:spPr/>
      <dgm:t>
        <a:bodyPr/>
        <a:lstStyle/>
        <a:p>
          <a:pPr algn="l"/>
          <a:r>
            <a:rPr lang="en-US" sz="800" dirty="0" smtClean="0"/>
            <a:t>1.Dissolved newly elected Chamber </a:t>
          </a:r>
          <a:endParaRPr lang="en-US" sz="800" dirty="0"/>
        </a:p>
        <a:p>
          <a:pPr algn="l"/>
          <a:r>
            <a:rPr lang="en-US" sz="800" dirty="0" smtClean="0"/>
            <a:t>2.Censorship on press</a:t>
          </a:r>
          <a:endParaRPr lang="en-US" sz="800" dirty="0"/>
        </a:p>
      </dgm:t>
    </dgm:pt>
    <dgm:pt modelId="{CCD4C5B2-983F-4F65-A732-445E488923C1}" type="parTrans" cxnId="{E8FF1D1F-B91F-4702-AD23-65EDD00C24AD}">
      <dgm:prSet/>
      <dgm:spPr/>
      <dgm:t>
        <a:bodyPr/>
        <a:lstStyle/>
        <a:p>
          <a:endParaRPr lang="en-US" sz="800"/>
        </a:p>
      </dgm:t>
    </dgm:pt>
    <dgm:pt modelId="{3F2A9538-5704-48A8-A88C-21FBA1337233}" type="sibTrans" cxnId="{E8FF1D1F-B91F-4702-AD23-65EDD00C24AD}">
      <dgm:prSet/>
      <dgm:spPr/>
      <dgm:t>
        <a:bodyPr/>
        <a:lstStyle/>
        <a:p>
          <a:endParaRPr lang="en-US" sz="800"/>
        </a:p>
      </dgm:t>
    </dgm:pt>
    <dgm:pt modelId="{DFB2A04A-50F0-4569-974B-2E8E8E28AD1E}">
      <dgm:prSet phldrT="[Text]" custT="1"/>
      <dgm:spPr/>
      <dgm:t>
        <a:bodyPr/>
        <a:lstStyle/>
        <a:p>
          <a:pPr algn="l"/>
          <a:r>
            <a:rPr lang="en-US" sz="800" dirty="0"/>
            <a:t>3. </a:t>
          </a:r>
          <a:r>
            <a:rPr lang="en-US" sz="800" dirty="0" smtClean="0"/>
            <a:t>Reduce the voting power of bankers, merchants, industrialist</a:t>
          </a:r>
        </a:p>
        <a:p>
          <a:pPr algn="l"/>
          <a:r>
            <a:rPr lang="en-US" sz="800" dirty="0" smtClean="0"/>
            <a:t>4. </a:t>
          </a:r>
          <a:endParaRPr lang="en-US" sz="800" dirty="0"/>
        </a:p>
      </dgm:t>
    </dgm:pt>
    <dgm:pt modelId="{B7100022-59D8-46B1-800C-FF00000BAE5B}" type="parTrans" cxnId="{DC07BE21-F161-4BF7-A0CF-EE741C269DF7}">
      <dgm:prSet/>
      <dgm:spPr/>
      <dgm:t>
        <a:bodyPr/>
        <a:lstStyle/>
        <a:p>
          <a:endParaRPr lang="en-US" sz="800"/>
        </a:p>
      </dgm:t>
    </dgm:pt>
    <dgm:pt modelId="{4E371D76-A850-4388-9174-4492D53464D0}" type="sibTrans" cxnId="{DC07BE21-F161-4BF7-A0CF-EE741C269DF7}">
      <dgm:prSet/>
      <dgm:spPr/>
      <dgm:t>
        <a:bodyPr/>
        <a:lstStyle/>
        <a:p>
          <a:endParaRPr lang="en-US" sz="800"/>
        </a:p>
      </dgm:t>
    </dgm:pt>
    <dgm:pt modelId="{DF2760C0-0258-4574-9B77-843B62CEDFB4}" type="pres">
      <dgm:prSet presAssocID="{0462DA22-4606-4086-B00C-8D15D63F56C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02FD099-6B05-4B8B-B699-15579EFE11F4}" type="pres">
      <dgm:prSet presAssocID="{74DC8EAB-BEAE-4752-9CF9-B340A56A25C1}" presName="boxAndChildren" presStyleCnt="0"/>
      <dgm:spPr/>
      <dgm:t>
        <a:bodyPr/>
        <a:lstStyle/>
        <a:p>
          <a:endParaRPr lang="en-US"/>
        </a:p>
      </dgm:t>
    </dgm:pt>
    <dgm:pt modelId="{3EE19961-456D-4B0E-A5CD-4B099C46EDD6}" type="pres">
      <dgm:prSet presAssocID="{74DC8EAB-BEAE-4752-9CF9-B340A56A25C1}" presName="parentTextBox" presStyleLbl="node1" presStyleIdx="0" presStyleCnt="3"/>
      <dgm:spPr/>
      <dgm:t>
        <a:bodyPr/>
        <a:lstStyle/>
        <a:p>
          <a:endParaRPr lang="en-US"/>
        </a:p>
      </dgm:t>
    </dgm:pt>
    <dgm:pt modelId="{49A9D9E7-4712-47FF-B9E8-6AB087BF4AEB}" type="pres">
      <dgm:prSet presAssocID="{74DC8EAB-BEAE-4752-9CF9-B340A56A25C1}" presName="entireBox" presStyleLbl="node1" presStyleIdx="0" presStyleCnt="3"/>
      <dgm:spPr/>
      <dgm:t>
        <a:bodyPr/>
        <a:lstStyle/>
        <a:p>
          <a:endParaRPr lang="en-US"/>
        </a:p>
      </dgm:t>
    </dgm:pt>
    <dgm:pt modelId="{C4E93D33-5F7B-43A4-B176-1980B12328F9}" type="pres">
      <dgm:prSet presAssocID="{74DC8EAB-BEAE-4752-9CF9-B340A56A25C1}" presName="descendantBox" presStyleCnt="0"/>
      <dgm:spPr/>
      <dgm:t>
        <a:bodyPr/>
        <a:lstStyle/>
        <a:p>
          <a:endParaRPr lang="en-US"/>
        </a:p>
      </dgm:t>
    </dgm:pt>
    <dgm:pt modelId="{3F08B123-6344-4F7C-A0E6-55C1FCB3AD73}" type="pres">
      <dgm:prSet presAssocID="{8DA8E3D7-901D-45CE-8948-2E2CE448CE1E}" presName="childTextBox" presStyleLbl="fgAccFollowNode1" presStyleIdx="0" presStyleCnt="6" custScaleY="14839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373F892-BAD9-4855-B19E-65A782093E03}" type="pres">
      <dgm:prSet presAssocID="{DFB2A04A-50F0-4569-974B-2E8E8E28AD1E}" presName="childTextBox" presStyleLbl="fgAccFollowNode1" presStyleIdx="1" presStyleCnt="6" custScaleY="14658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C95B8A7-C881-490B-8DC3-711635004761}" type="pres">
      <dgm:prSet presAssocID="{EB07E84F-BF7E-4016-A4BD-4AB0AF05610C}" presName="sp" presStyleCnt="0"/>
      <dgm:spPr/>
      <dgm:t>
        <a:bodyPr/>
        <a:lstStyle/>
        <a:p>
          <a:endParaRPr lang="en-US"/>
        </a:p>
      </dgm:t>
    </dgm:pt>
    <dgm:pt modelId="{791E5AD6-DC03-4A90-B8AA-887AFB1C4A1B}" type="pres">
      <dgm:prSet presAssocID="{7AE268CC-1919-4091-BCB0-B132DCF7A842}" presName="arrowAndChildren" presStyleCnt="0"/>
      <dgm:spPr/>
      <dgm:t>
        <a:bodyPr/>
        <a:lstStyle/>
        <a:p>
          <a:endParaRPr lang="en-US"/>
        </a:p>
      </dgm:t>
    </dgm:pt>
    <dgm:pt modelId="{892FE968-69D8-48CC-BCFB-C17C099F476F}" type="pres">
      <dgm:prSet presAssocID="{7AE268CC-1919-4091-BCB0-B132DCF7A842}" presName="parentTextArrow" presStyleLbl="node1" presStyleIdx="0" presStyleCnt="3"/>
      <dgm:spPr/>
      <dgm:t>
        <a:bodyPr/>
        <a:lstStyle/>
        <a:p>
          <a:endParaRPr lang="en-US"/>
        </a:p>
      </dgm:t>
    </dgm:pt>
    <dgm:pt modelId="{868D2CE8-7EFF-4DFB-8002-DA6897586F67}" type="pres">
      <dgm:prSet presAssocID="{7AE268CC-1919-4091-BCB0-B132DCF7A842}" presName="arrow" presStyleLbl="node1" presStyleIdx="1" presStyleCnt="3"/>
      <dgm:spPr/>
      <dgm:t>
        <a:bodyPr/>
        <a:lstStyle/>
        <a:p>
          <a:endParaRPr lang="en-US"/>
        </a:p>
      </dgm:t>
    </dgm:pt>
    <dgm:pt modelId="{50B783CD-A8FB-4073-9E95-0A8A9A091FBE}" type="pres">
      <dgm:prSet presAssocID="{7AE268CC-1919-4091-BCB0-B132DCF7A842}" presName="descendantArrow" presStyleCnt="0"/>
      <dgm:spPr/>
      <dgm:t>
        <a:bodyPr/>
        <a:lstStyle/>
        <a:p>
          <a:endParaRPr lang="en-US"/>
        </a:p>
      </dgm:t>
    </dgm:pt>
    <dgm:pt modelId="{50771762-8348-4ECB-8B99-615D656EF4EF}" type="pres">
      <dgm:prSet presAssocID="{5A3FD76D-ADF7-4E0D-9943-BDB5C6699D7D}" presName="childTextArrow" presStyleLbl="fgAccFollow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A12ADAB-D9C4-464F-BF5E-1D984986D539}" type="pres">
      <dgm:prSet presAssocID="{6574B939-9260-4626-9ED8-D318E2358DC0}" presName="childTextArrow" presStyleLbl="fgAccFollow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D1DA7FE-9876-4965-BF2E-12F77C7717D4}" type="pres">
      <dgm:prSet presAssocID="{E5CEAC60-6758-487C-AE09-456A8B091668}" presName="sp" presStyleCnt="0"/>
      <dgm:spPr/>
      <dgm:t>
        <a:bodyPr/>
        <a:lstStyle/>
        <a:p>
          <a:endParaRPr lang="en-US"/>
        </a:p>
      </dgm:t>
    </dgm:pt>
    <dgm:pt modelId="{B4FCFE3A-E374-4337-BA31-658A743A9C8E}" type="pres">
      <dgm:prSet presAssocID="{864F6919-B3A2-4C53-8719-BBE4A4588BFF}" presName="arrowAndChildren" presStyleCnt="0"/>
      <dgm:spPr/>
      <dgm:t>
        <a:bodyPr/>
        <a:lstStyle/>
        <a:p>
          <a:endParaRPr lang="en-US"/>
        </a:p>
      </dgm:t>
    </dgm:pt>
    <dgm:pt modelId="{6EFB77A8-E9C1-41D0-BB53-7E431EB3CA63}" type="pres">
      <dgm:prSet presAssocID="{864F6919-B3A2-4C53-8719-BBE4A4588BFF}" presName="parentTextArrow" presStyleLbl="node1" presStyleIdx="1" presStyleCnt="3"/>
      <dgm:spPr/>
      <dgm:t>
        <a:bodyPr/>
        <a:lstStyle/>
        <a:p>
          <a:endParaRPr lang="en-US"/>
        </a:p>
      </dgm:t>
    </dgm:pt>
    <dgm:pt modelId="{DC35985A-FCB6-45E5-B2C9-4B414954783F}" type="pres">
      <dgm:prSet presAssocID="{864F6919-B3A2-4C53-8719-BBE4A4588BFF}" presName="arrow" presStyleLbl="node1" presStyleIdx="2" presStyleCnt="3"/>
      <dgm:spPr/>
      <dgm:t>
        <a:bodyPr/>
        <a:lstStyle/>
        <a:p>
          <a:endParaRPr lang="en-US"/>
        </a:p>
      </dgm:t>
    </dgm:pt>
    <dgm:pt modelId="{93752D92-E533-4856-B177-D6B4A1F534E8}" type="pres">
      <dgm:prSet presAssocID="{864F6919-B3A2-4C53-8719-BBE4A4588BFF}" presName="descendantArrow" presStyleCnt="0"/>
      <dgm:spPr/>
      <dgm:t>
        <a:bodyPr/>
        <a:lstStyle/>
        <a:p>
          <a:endParaRPr lang="en-US"/>
        </a:p>
      </dgm:t>
    </dgm:pt>
    <dgm:pt modelId="{94CE69E2-C339-4124-9126-222F2E98EF12}" type="pres">
      <dgm:prSet presAssocID="{79EC94D9-33E0-4163-A6FA-DF92E17D1F87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7B0C77F-E9E4-40EC-83C1-5D7992878592}" type="pres">
      <dgm:prSet presAssocID="{AFFCA7E7-59CC-4597-8AD7-CA1311CE0DDD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57DC12F4-86F3-4E93-B7CC-C036BE95AEA5}" type="presOf" srcId="{74DC8EAB-BEAE-4752-9CF9-B340A56A25C1}" destId="{49A9D9E7-4712-47FF-B9E8-6AB087BF4AEB}" srcOrd="1" destOrd="0" presId="urn:microsoft.com/office/officeart/2005/8/layout/process4"/>
    <dgm:cxn modelId="{B36A00C7-C0B1-45B0-A8BF-F0B4BCE73F85}" srcId="{864F6919-B3A2-4C53-8719-BBE4A4588BFF}" destId="{AFFCA7E7-59CC-4597-8AD7-CA1311CE0DDD}" srcOrd="1" destOrd="0" parTransId="{E15C6CB2-E556-4FDC-8240-0E1FD1EB89BC}" sibTransId="{1074828E-43A0-4940-9526-ABBCCFFC4E9A}"/>
    <dgm:cxn modelId="{C56C350D-8CDE-426E-94BA-987FF34475D3}" type="presOf" srcId="{864F6919-B3A2-4C53-8719-BBE4A4588BFF}" destId="{DC35985A-FCB6-45E5-B2C9-4B414954783F}" srcOrd="1" destOrd="0" presId="urn:microsoft.com/office/officeart/2005/8/layout/process4"/>
    <dgm:cxn modelId="{A1BD21B2-DF39-487A-8E79-003C49B63272}" type="presOf" srcId="{7AE268CC-1919-4091-BCB0-B132DCF7A842}" destId="{892FE968-69D8-48CC-BCFB-C17C099F476F}" srcOrd="0" destOrd="0" presId="urn:microsoft.com/office/officeart/2005/8/layout/process4"/>
    <dgm:cxn modelId="{3631014E-D632-4A7E-9D02-FB363003D9B6}" type="presOf" srcId="{0462DA22-4606-4086-B00C-8D15D63F56C4}" destId="{DF2760C0-0258-4574-9B77-843B62CEDFB4}" srcOrd="0" destOrd="0" presId="urn:microsoft.com/office/officeart/2005/8/layout/process4"/>
    <dgm:cxn modelId="{02609095-165D-414C-9767-BEBE1C7119A7}" srcId="{0462DA22-4606-4086-B00C-8D15D63F56C4}" destId="{74DC8EAB-BEAE-4752-9CF9-B340A56A25C1}" srcOrd="2" destOrd="0" parTransId="{2327E682-F167-4FE6-A184-A3D218E068CF}" sibTransId="{B2D3D8E1-D1AD-4F69-81CC-4CD1FFD4E34F}"/>
    <dgm:cxn modelId="{11342C1E-A9D2-4F85-A2BC-D772C710A656}" type="presOf" srcId="{6574B939-9260-4626-9ED8-D318E2358DC0}" destId="{5A12ADAB-D9C4-464F-BF5E-1D984986D539}" srcOrd="0" destOrd="0" presId="urn:microsoft.com/office/officeart/2005/8/layout/process4"/>
    <dgm:cxn modelId="{116452AC-5C78-4287-A667-B1CBE1E1429C}" srcId="{0462DA22-4606-4086-B00C-8D15D63F56C4}" destId="{864F6919-B3A2-4C53-8719-BBE4A4588BFF}" srcOrd="0" destOrd="0" parTransId="{7BD480C7-6303-4858-A51C-C18316FA39FF}" sibTransId="{E5CEAC60-6758-487C-AE09-456A8B091668}"/>
    <dgm:cxn modelId="{5B083D93-2F2E-4C76-A34A-648EB45392AA}" type="presOf" srcId="{7AE268CC-1919-4091-BCB0-B132DCF7A842}" destId="{868D2CE8-7EFF-4DFB-8002-DA6897586F67}" srcOrd="1" destOrd="0" presId="urn:microsoft.com/office/officeart/2005/8/layout/process4"/>
    <dgm:cxn modelId="{E4D33473-266C-4EA4-A581-5223B7CA53CF}" type="presOf" srcId="{8DA8E3D7-901D-45CE-8948-2E2CE448CE1E}" destId="{3F08B123-6344-4F7C-A0E6-55C1FCB3AD73}" srcOrd="0" destOrd="0" presId="urn:microsoft.com/office/officeart/2005/8/layout/process4"/>
    <dgm:cxn modelId="{BE333FD8-428B-41A1-A3C6-8E45EBF7A6A1}" srcId="{7AE268CC-1919-4091-BCB0-B132DCF7A842}" destId="{5A3FD76D-ADF7-4E0D-9943-BDB5C6699D7D}" srcOrd="0" destOrd="0" parTransId="{6DCF1E5D-7181-4C1C-BEE0-C3BA7287CE48}" sibTransId="{054D4487-672E-4FD7-B21D-966CEBCB7922}"/>
    <dgm:cxn modelId="{CF25B95F-84E7-4178-BB32-B1E95B3C94C8}" type="presOf" srcId="{79EC94D9-33E0-4163-A6FA-DF92E17D1F87}" destId="{94CE69E2-C339-4124-9126-222F2E98EF12}" srcOrd="0" destOrd="0" presId="urn:microsoft.com/office/officeart/2005/8/layout/process4"/>
    <dgm:cxn modelId="{90EE932D-D725-4F2B-949B-03D85E04C053}" type="presOf" srcId="{5A3FD76D-ADF7-4E0D-9943-BDB5C6699D7D}" destId="{50771762-8348-4ECB-8B99-615D656EF4EF}" srcOrd="0" destOrd="0" presId="urn:microsoft.com/office/officeart/2005/8/layout/process4"/>
    <dgm:cxn modelId="{915DD31F-54A5-49AB-9E5D-BCAF5B96B169}" type="presOf" srcId="{DFB2A04A-50F0-4569-974B-2E8E8E28AD1E}" destId="{9373F892-BAD9-4855-B19E-65A782093E03}" srcOrd="0" destOrd="0" presId="urn:microsoft.com/office/officeart/2005/8/layout/process4"/>
    <dgm:cxn modelId="{DC07BE21-F161-4BF7-A0CF-EE741C269DF7}" srcId="{74DC8EAB-BEAE-4752-9CF9-B340A56A25C1}" destId="{DFB2A04A-50F0-4569-974B-2E8E8E28AD1E}" srcOrd="1" destOrd="0" parTransId="{B7100022-59D8-46B1-800C-FF00000BAE5B}" sibTransId="{4E371D76-A850-4388-9174-4492D53464D0}"/>
    <dgm:cxn modelId="{021CECBD-9344-458A-96F4-85BD0A7BF944}" srcId="{7AE268CC-1919-4091-BCB0-B132DCF7A842}" destId="{6574B939-9260-4626-9ED8-D318E2358DC0}" srcOrd="1" destOrd="0" parTransId="{EC7CC400-3E08-4D9F-908B-7B8020E651B4}" sibTransId="{53891A88-7E32-4845-AF33-4FE082BD8D5E}"/>
    <dgm:cxn modelId="{87DE5C67-6755-460E-9DCA-F4313764B318}" srcId="{0462DA22-4606-4086-B00C-8D15D63F56C4}" destId="{7AE268CC-1919-4091-BCB0-B132DCF7A842}" srcOrd="1" destOrd="0" parTransId="{D6E593E2-8A06-491B-BF44-4F87D6E2A19E}" sibTransId="{EB07E84F-BF7E-4016-A4BD-4AB0AF05610C}"/>
    <dgm:cxn modelId="{ECEF8063-D40A-4E0E-BE7A-EAB5D57BE710}" type="presOf" srcId="{864F6919-B3A2-4C53-8719-BBE4A4588BFF}" destId="{6EFB77A8-E9C1-41D0-BB53-7E431EB3CA63}" srcOrd="0" destOrd="0" presId="urn:microsoft.com/office/officeart/2005/8/layout/process4"/>
    <dgm:cxn modelId="{7437CD1E-94A3-45EC-AD57-1B6BDA630C34}" type="presOf" srcId="{74DC8EAB-BEAE-4752-9CF9-B340A56A25C1}" destId="{3EE19961-456D-4B0E-A5CD-4B099C46EDD6}" srcOrd="0" destOrd="0" presId="urn:microsoft.com/office/officeart/2005/8/layout/process4"/>
    <dgm:cxn modelId="{55DB570D-BBFF-4B83-97D5-DEFAE9478804}" type="presOf" srcId="{AFFCA7E7-59CC-4597-8AD7-CA1311CE0DDD}" destId="{B7B0C77F-E9E4-40EC-83C1-5D7992878592}" srcOrd="0" destOrd="0" presId="urn:microsoft.com/office/officeart/2005/8/layout/process4"/>
    <dgm:cxn modelId="{E8FF1D1F-B91F-4702-AD23-65EDD00C24AD}" srcId="{74DC8EAB-BEAE-4752-9CF9-B340A56A25C1}" destId="{8DA8E3D7-901D-45CE-8948-2E2CE448CE1E}" srcOrd="0" destOrd="0" parTransId="{CCD4C5B2-983F-4F65-A732-445E488923C1}" sibTransId="{3F2A9538-5704-48A8-A88C-21FBA1337233}"/>
    <dgm:cxn modelId="{E35CCC06-7425-4F15-BE9E-192C751390E3}" srcId="{864F6919-B3A2-4C53-8719-BBE4A4588BFF}" destId="{79EC94D9-33E0-4163-A6FA-DF92E17D1F87}" srcOrd="0" destOrd="0" parTransId="{136B01DC-74D5-4408-A0AC-D61D4BD053CD}" sibTransId="{C19E4452-EF58-45FC-AF96-A5294F6ADCDC}"/>
    <dgm:cxn modelId="{90354A03-D97F-4559-A318-5BC7A19AC34C}" type="presParOf" srcId="{DF2760C0-0258-4574-9B77-843B62CEDFB4}" destId="{E02FD099-6B05-4B8B-B699-15579EFE11F4}" srcOrd="0" destOrd="0" presId="urn:microsoft.com/office/officeart/2005/8/layout/process4"/>
    <dgm:cxn modelId="{22129E35-9B64-4332-BC7D-EB0F34B3A638}" type="presParOf" srcId="{E02FD099-6B05-4B8B-B699-15579EFE11F4}" destId="{3EE19961-456D-4B0E-A5CD-4B099C46EDD6}" srcOrd="0" destOrd="0" presId="urn:microsoft.com/office/officeart/2005/8/layout/process4"/>
    <dgm:cxn modelId="{E613E217-9194-4688-9115-A707EB519C44}" type="presParOf" srcId="{E02FD099-6B05-4B8B-B699-15579EFE11F4}" destId="{49A9D9E7-4712-47FF-B9E8-6AB087BF4AEB}" srcOrd="1" destOrd="0" presId="urn:microsoft.com/office/officeart/2005/8/layout/process4"/>
    <dgm:cxn modelId="{BC3E7AE8-84F3-4265-87F2-7FFEB5C11D61}" type="presParOf" srcId="{E02FD099-6B05-4B8B-B699-15579EFE11F4}" destId="{C4E93D33-5F7B-43A4-B176-1980B12328F9}" srcOrd="2" destOrd="0" presId="urn:microsoft.com/office/officeart/2005/8/layout/process4"/>
    <dgm:cxn modelId="{F0343697-D063-4969-88A1-847360D6D8CC}" type="presParOf" srcId="{C4E93D33-5F7B-43A4-B176-1980B12328F9}" destId="{3F08B123-6344-4F7C-A0E6-55C1FCB3AD73}" srcOrd="0" destOrd="0" presId="urn:microsoft.com/office/officeart/2005/8/layout/process4"/>
    <dgm:cxn modelId="{10C14F4D-5F8A-421C-A3E4-712FA620CC44}" type="presParOf" srcId="{C4E93D33-5F7B-43A4-B176-1980B12328F9}" destId="{9373F892-BAD9-4855-B19E-65A782093E03}" srcOrd="1" destOrd="0" presId="urn:microsoft.com/office/officeart/2005/8/layout/process4"/>
    <dgm:cxn modelId="{8BBB784A-1270-4405-AEC8-96F5F990B2F8}" type="presParOf" srcId="{DF2760C0-0258-4574-9B77-843B62CEDFB4}" destId="{6C95B8A7-C881-490B-8DC3-711635004761}" srcOrd="1" destOrd="0" presId="urn:microsoft.com/office/officeart/2005/8/layout/process4"/>
    <dgm:cxn modelId="{4758D46B-A25D-49AA-A7B8-AB2121AC2D74}" type="presParOf" srcId="{DF2760C0-0258-4574-9B77-843B62CEDFB4}" destId="{791E5AD6-DC03-4A90-B8AA-887AFB1C4A1B}" srcOrd="2" destOrd="0" presId="urn:microsoft.com/office/officeart/2005/8/layout/process4"/>
    <dgm:cxn modelId="{99CAF503-5166-46A1-83DD-F48FF9BC250D}" type="presParOf" srcId="{791E5AD6-DC03-4A90-B8AA-887AFB1C4A1B}" destId="{892FE968-69D8-48CC-BCFB-C17C099F476F}" srcOrd="0" destOrd="0" presId="urn:microsoft.com/office/officeart/2005/8/layout/process4"/>
    <dgm:cxn modelId="{E415BD7C-2AD4-4479-A85D-BFBB16B7958F}" type="presParOf" srcId="{791E5AD6-DC03-4A90-B8AA-887AFB1C4A1B}" destId="{868D2CE8-7EFF-4DFB-8002-DA6897586F67}" srcOrd="1" destOrd="0" presId="urn:microsoft.com/office/officeart/2005/8/layout/process4"/>
    <dgm:cxn modelId="{C6711438-2921-4817-922A-744A52292087}" type="presParOf" srcId="{791E5AD6-DC03-4A90-B8AA-887AFB1C4A1B}" destId="{50B783CD-A8FB-4073-9E95-0A8A9A091FBE}" srcOrd="2" destOrd="0" presId="urn:microsoft.com/office/officeart/2005/8/layout/process4"/>
    <dgm:cxn modelId="{61083390-B894-462C-A19A-23AF9884DF6B}" type="presParOf" srcId="{50B783CD-A8FB-4073-9E95-0A8A9A091FBE}" destId="{50771762-8348-4ECB-8B99-615D656EF4EF}" srcOrd="0" destOrd="0" presId="urn:microsoft.com/office/officeart/2005/8/layout/process4"/>
    <dgm:cxn modelId="{5CED555C-13DA-4E06-8BBF-3FD24A3ACD55}" type="presParOf" srcId="{50B783CD-A8FB-4073-9E95-0A8A9A091FBE}" destId="{5A12ADAB-D9C4-464F-BF5E-1D984986D539}" srcOrd="1" destOrd="0" presId="urn:microsoft.com/office/officeart/2005/8/layout/process4"/>
    <dgm:cxn modelId="{20FFF846-A5F9-46F0-A934-A63B52765A22}" type="presParOf" srcId="{DF2760C0-0258-4574-9B77-843B62CEDFB4}" destId="{9D1DA7FE-9876-4965-BF2E-12F77C7717D4}" srcOrd="3" destOrd="0" presId="urn:microsoft.com/office/officeart/2005/8/layout/process4"/>
    <dgm:cxn modelId="{033FDD86-CB83-485E-BD7A-CF091E4E66B1}" type="presParOf" srcId="{DF2760C0-0258-4574-9B77-843B62CEDFB4}" destId="{B4FCFE3A-E374-4337-BA31-658A743A9C8E}" srcOrd="4" destOrd="0" presId="urn:microsoft.com/office/officeart/2005/8/layout/process4"/>
    <dgm:cxn modelId="{AE668619-655E-4A91-894D-90503577DE65}" type="presParOf" srcId="{B4FCFE3A-E374-4337-BA31-658A743A9C8E}" destId="{6EFB77A8-E9C1-41D0-BB53-7E431EB3CA63}" srcOrd="0" destOrd="0" presId="urn:microsoft.com/office/officeart/2005/8/layout/process4"/>
    <dgm:cxn modelId="{D46C6BCC-0C48-49CD-9345-01DBF3960F59}" type="presParOf" srcId="{B4FCFE3A-E374-4337-BA31-658A743A9C8E}" destId="{DC35985A-FCB6-45E5-B2C9-4B414954783F}" srcOrd="1" destOrd="0" presId="urn:microsoft.com/office/officeart/2005/8/layout/process4"/>
    <dgm:cxn modelId="{71948F71-0F16-4BC8-B1C3-F3F812B5E40B}" type="presParOf" srcId="{B4FCFE3A-E374-4337-BA31-658A743A9C8E}" destId="{93752D92-E533-4856-B177-D6B4A1F534E8}" srcOrd="2" destOrd="0" presId="urn:microsoft.com/office/officeart/2005/8/layout/process4"/>
    <dgm:cxn modelId="{DDC8DC2D-74C3-4DD1-AE60-2CB2302E0F71}" type="presParOf" srcId="{93752D92-E533-4856-B177-D6B4A1F534E8}" destId="{94CE69E2-C339-4124-9126-222F2E98EF12}" srcOrd="0" destOrd="0" presId="urn:microsoft.com/office/officeart/2005/8/layout/process4"/>
    <dgm:cxn modelId="{D392B829-99D3-4ECB-8874-F86EF66D523E}" type="presParOf" srcId="{93752D92-E533-4856-B177-D6B4A1F534E8}" destId="{B7B0C77F-E9E4-40EC-83C1-5D7992878592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F5BD89FC-AE80-478D-B9DF-1F0B0468B12F}" type="doc">
      <dgm:prSet loTypeId="urn:microsoft.com/office/officeart/2005/8/layout/process5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DD67F94-C9C8-4251-BF96-1C58C6661573}">
      <dgm:prSet phldrT="[Text]" custT="1"/>
      <dgm:spPr/>
      <dgm:t>
        <a:bodyPr/>
        <a:lstStyle/>
        <a:p>
          <a:r>
            <a:rPr lang="en-US" sz="1050"/>
            <a:t>Alexander I dies in 1825</a:t>
          </a:r>
        </a:p>
      </dgm:t>
    </dgm:pt>
    <dgm:pt modelId="{2498A57D-9ECF-4B42-B69F-322470C557DA}" type="parTrans" cxnId="{E5A9D067-9193-4FD9-983B-4CC6A1756DA8}">
      <dgm:prSet/>
      <dgm:spPr/>
      <dgm:t>
        <a:bodyPr/>
        <a:lstStyle/>
        <a:p>
          <a:endParaRPr lang="en-US" sz="2000"/>
        </a:p>
      </dgm:t>
    </dgm:pt>
    <dgm:pt modelId="{EE4AA3DA-450D-45B8-AE41-B87FF3646CED}" type="sibTrans" cxnId="{E5A9D067-9193-4FD9-983B-4CC6A1756DA8}">
      <dgm:prSet custT="1"/>
      <dgm:spPr/>
      <dgm:t>
        <a:bodyPr/>
        <a:lstStyle/>
        <a:p>
          <a:endParaRPr lang="en-US" sz="900"/>
        </a:p>
      </dgm:t>
    </dgm:pt>
    <dgm:pt modelId="{E1905D83-E103-48A5-9F6D-E9BC2AFB0BA3}">
      <dgm:prSet phldrT="[Text]" custT="1"/>
      <dgm:spPr/>
      <dgm:t>
        <a:bodyPr/>
        <a:lstStyle/>
        <a:p>
          <a:r>
            <a:rPr lang="en-US" sz="900"/>
            <a:t>Signal for what?</a:t>
          </a:r>
        </a:p>
      </dgm:t>
    </dgm:pt>
    <dgm:pt modelId="{3CE5A003-5E90-4AB3-BB62-73EF6F9F22A4}" type="parTrans" cxnId="{CE9750F2-BEBC-4520-86CE-442001BCFE30}">
      <dgm:prSet/>
      <dgm:spPr/>
      <dgm:t>
        <a:bodyPr/>
        <a:lstStyle/>
        <a:p>
          <a:endParaRPr lang="en-US" sz="2000"/>
        </a:p>
      </dgm:t>
    </dgm:pt>
    <dgm:pt modelId="{02112FE6-CB5B-4A18-B30D-EBEFAFE4D145}" type="sibTrans" cxnId="{CE9750F2-BEBC-4520-86CE-442001BCFE30}">
      <dgm:prSet/>
      <dgm:spPr/>
      <dgm:t>
        <a:bodyPr/>
        <a:lstStyle/>
        <a:p>
          <a:endParaRPr lang="en-US" sz="2000"/>
        </a:p>
      </dgm:t>
    </dgm:pt>
    <dgm:pt modelId="{56B3A72B-0487-4575-B5FC-52137F5A01CF}">
      <dgm:prSet phldrT="[Text]" custT="1"/>
      <dgm:spPr/>
      <dgm:t>
        <a:bodyPr/>
        <a:lstStyle/>
        <a:p>
          <a:r>
            <a:rPr lang="en-US" sz="900"/>
            <a:t>Brothers:</a:t>
          </a:r>
        </a:p>
      </dgm:t>
    </dgm:pt>
    <dgm:pt modelId="{04503592-5648-4BB6-B078-3EE663EF89F9}" type="parTrans" cxnId="{563CD2A2-7125-4469-9C89-47DF9C509B67}">
      <dgm:prSet/>
      <dgm:spPr/>
      <dgm:t>
        <a:bodyPr/>
        <a:lstStyle/>
        <a:p>
          <a:endParaRPr lang="en-US" sz="2000"/>
        </a:p>
      </dgm:t>
    </dgm:pt>
    <dgm:pt modelId="{08B33BF0-4555-43CB-B40D-5942DE5B814B}" type="sibTrans" cxnId="{563CD2A2-7125-4469-9C89-47DF9C509B67}">
      <dgm:prSet/>
      <dgm:spPr/>
      <dgm:t>
        <a:bodyPr/>
        <a:lstStyle/>
        <a:p>
          <a:endParaRPr lang="en-US" sz="2000"/>
        </a:p>
      </dgm:t>
    </dgm:pt>
    <dgm:pt modelId="{1E5C34E1-5D00-4BEA-AB45-5E0382E394E2}">
      <dgm:prSet phldrT="[Text]" custT="1"/>
      <dgm:spPr/>
      <dgm:t>
        <a:bodyPr/>
        <a:lstStyle/>
        <a:p>
          <a:r>
            <a:rPr lang="en-US" sz="1050"/>
            <a:t>Army</a:t>
          </a:r>
        </a:p>
      </dgm:t>
    </dgm:pt>
    <dgm:pt modelId="{3A84FA26-5499-4B5A-A4F3-84D860EF659B}" type="parTrans" cxnId="{CDFB24B2-0F53-4912-9E56-27E1B3A8ED40}">
      <dgm:prSet/>
      <dgm:spPr/>
      <dgm:t>
        <a:bodyPr/>
        <a:lstStyle/>
        <a:p>
          <a:endParaRPr lang="en-US" sz="2000"/>
        </a:p>
      </dgm:t>
    </dgm:pt>
    <dgm:pt modelId="{886182E0-BB2E-477B-981C-2B2835939E23}" type="sibTrans" cxnId="{CDFB24B2-0F53-4912-9E56-27E1B3A8ED40}">
      <dgm:prSet custT="1"/>
      <dgm:spPr/>
      <dgm:t>
        <a:bodyPr/>
        <a:lstStyle/>
        <a:p>
          <a:endParaRPr lang="en-US" sz="900"/>
        </a:p>
      </dgm:t>
    </dgm:pt>
    <dgm:pt modelId="{564C9E97-0B27-479F-A484-3C032F75D800}">
      <dgm:prSet phldrT="[Text]" custT="1"/>
      <dgm:spPr/>
      <dgm:t>
        <a:bodyPr/>
        <a:lstStyle/>
        <a:p>
          <a:endParaRPr lang="en-US" sz="900"/>
        </a:p>
      </dgm:t>
    </dgm:pt>
    <dgm:pt modelId="{C916FF49-668A-418D-BC00-D8A72334B98A}" type="parTrans" cxnId="{331F3F12-3290-403B-824F-333374D6DF7F}">
      <dgm:prSet/>
      <dgm:spPr/>
      <dgm:t>
        <a:bodyPr/>
        <a:lstStyle/>
        <a:p>
          <a:endParaRPr lang="en-US" sz="2000"/>
        </a:p>
      </dgm:t>
    </dgm:pt>
    <dgm:pt modelId="{C4507A80-E935-4CB8-9BDD-EA3B88F36D18}" type="sibTrans" cxnId="{331F3F12-3290-403B-824F-333374D6DF7F}">
      <dgm:prSet/>
      <dgm:spPr/>
      <dgm:t>
        <a:bodyPr/>
        <a:lstStyle/>
        <a:p>
          <a:endParaRPr lang="en-US" sz="2000"/>
        </a:p>
      </dgm:t>
    </dgm:pt>
    <dgm:pt modelId="{B641DD76-D5B4-412B-A762-E34A02F1293C}">
      <dgm:prSet phldrT="[Text]" custT="1"/>
      <dgm:spPr/>
      <dgm:t>
        <a:bodyPr/>
        <a:lstStyle/>
        <a:p>
          <a:r>
            <a:rPr lang="en-US" sz="900"/>
            <a:t>Some want a constitutional tsardom, republic etc</a:t>
          </a:r>
        </a:p>
      </dgm:t>
    </dgm:pt>
    <dgm:pt modelId="{B0CB1B25-4684-4BCA-8D6E-194DEEC0AA24}" type="parTrans" cxnId="{CCC23910-5B04-43D4-A5F4-4BD387C10F46}">
      <dgm:prSet/>
      <dgm:spPr/>
      <dgm:t>
        <a:bodyPr/>
        <a:lstStyle/>
        <a:p>
          <a:endParaRPr lang="en-US" sz="2000"/>
        </a:p>
      </dgm:t>
    </dgm:pt>
    <dgm:pt modelId="{6AD33CA1-407A-4902-969B-92065DF41945}" type="sibTrans" cxnId="{CCC23910-5B04-43D4-A5F4-4BD387C10F46}">
      <dgm:prSet/>
      <dgm:spPr/>
      <dgm:t>
        <a:bodyPr/>
        <a:lstStyle/>
        <a:p>
          <a:endParaRPr lang="en-US" sz="2000"/>
        </a:p>
      </dgm:t>
    </dgm:pt>
    <dgm:pt modelId="{2DDB6FCF-9261-415A-8AE7-44B0650E4DB7}">
      <dgm:prSet phldrT="[Text]" custT="1"/>
      <dgm:spPr/>
      <dgm:t>
        <a:bodyPr/>
        <a:lstStyle/>
        <a:p>
          <a:r>
            <a:rPr lang="en-US" sz="1050"/>
            <a:t>Results:</a:t>
          </a:r>
        </a:p>
      </dgm:t>
    </dgm:pt>
    <dgm:pt modelId="{EB1A8E5B-3D5A-4AB0-A8AC-165D1DB188AF}" type="parTrans" cxnId="{E37E8EF1-9D6C-4FEA-87BF-22D36F3113EC}">
      <dgm:prSet/>
      <dgm:spPr/>
      <dgm:t>
        <a:bodyPr/>
        <a:lstStyle/>
        <a:p>
          <a:endParaRPr lang="en-US" sz="2000"/>
        </a:p>
      </dgm:t>
    </dgm:pt>
    <dgm:pt modelId="{E014F723-B077-4604-ABA7-F8A38D6819D3}" type="sibTrans" cxnId="{E37E8EF1-9D6C-4FEA-87BF-22D36F3113EC}">
      <dgm:prSet/>
      <dgm:spPr/>
      <dgm:t>
        <a:bodyPr/>
        <a:lstStyle/>
        <a:p>
          <a:endParaRPr lang="en-US" sz="2000"/>
        </a:p>
      </dgm:t>
    </dgm:pt>
    <dgm:pt modelId="{05224B3B-911A-4216-97B8-35810291881F}">
      <dgm:prSet phldrT="[Text]" custT="1"/>
      <dgm:spPr/>
      <dgm:t>
        <a:bodyPr/>
        <a:lstStyle/>
        <a:p>
          <a:endParaRPr lang="en-US" sz="900"/>
        </a:p>
      </dgm:t>
    </dgm:pt>
    <dgm:pt modelId="{FC86E372-68B3-4903-B2FB-AF1298034C15}" type="parTrans" cxnId="{91BD4EF2-1747-4FF8-88BF-63F57BEEFDC5}">
      <dgm:prSet/>
      <dgm:spPr/>
      <dgm:t>
        <a:bodyPr/>
        <a:lstStyle/>
        <a:p>
          <a:endParaRPr lang="en-US" sz="2000"/>
        </a:p>
      </dgm:t>
    </dgm:pt>
    <dgm:pt modelId="{1D44B48C-0BFC-490B-B297-BDB2F4803610}" type="sibTrans" cxnId="{91BD4EF2-1747-4FF8-88BF-63F57BEEFDC5}">
      <dgm:prSet/>
      <dgm:spPr/>
      <dgm:t>
        <a:bodyPr/>
        <a:lstStyle/>
        <a:p>
          <a:endParaRPr lang="en-US" sz="2000"/>
        </a:p>
      </dgm:t>
    </dgm:pt>
    <dgm:pt modelId="{9A8F012E-44FC-4BFB-83DC-D68252760343}">
      <dgm:prSet phldrT="[Text]" custT="1"/>
      <dgm:spPr/>
      <dgm:t>
        <a:bodyPr/>
        <a:lstStyle/>
        <a:p>
          <a:endParaRPr lang="en-US" sz="900"/>
        </a:p>
      </dgm:t>
    </dgm:pt>
    <dgm:pt modelId="{7C502B92-EF65-43BB-8A7D-6E757DB9C6EB}" type="parTrans" cxnId="{E017138D-7E72-4C03-AA2C-59689F564041}">
      <dgm:prSet/>
      <dgm:spPr/>
      <dgm:t>
        <a:bodyPr/>
        <a:lstStyle/>
        <a:p>
          <a:endParaRPr lang="en-US" sz="2000"/>
        </a:p>
      </dgm:t>
    </dgm:pt>
    <dgm:pt modelId="{2E09899A-4532-4877-9CD4-0804AC35C83C}" type="sibTrans" cxnId="{E017138D-7E72-4C03-AA2C-59689F564041}">
      <dgm:prSet/>
      <dgm:spPr/>
      <dgm:t>
        <a:bodyPr/>
        <a:lstStyle/>
        <a:p>
          <a:endParaRPr lang="en-US" sz="2000"/>
        </a:p>
      </dgm:t>
    </dgm:pt>
    <dgm:pt modelId="{65876E51-E0F5-4D02-839A-D98AF3C9438B}">
      <dgm:prSet phldrT="[Text]" custT="1"/>
      <dgm:spPr/>
      <dgm:t>
        <a:bodyPr/>
        <a:lstStyle/>
        <a:p>
          <a:r>
            <a:rPr lang="en-US" sz="900"/>
            <a:t>________________</a:t>
          </a:r>
        </a:p>
      </dgm:t>
    </dgm:pt>
    <dgm:pt modelId="{0A132FBF-7905-4A02-B402-B1C01D0080B9}" type="parTrans" cxnId="{57E13ED5-ADA8-4901-A14C-2D39AF3E88F3}">
      <dgm:prSet/>
      <dgm:spPr/>
      <dgm:t>
        <a:bodyPr/>
        <a:lstStyle/>
        <a:p>
          <a:endParaRPr lang="en-US" sz="2000"/>
        </a:p>
      </dgm:t>
    </dgm:pt>
    <dgm:pt modelId="{8FFE2575-C744-4E6D-980F-5263C82D5205}" type="sibTrans" cxnId="{57E13ED5-ADA8-4901-A14C-2D39AF3E88F3}">
      <dgm:prSet/>
      <dgm:spPr/>
      <dgm:t>
        <a:bodyPr/>
        <a:lstStyle/>
        <a:p>
          <a:endParaRPr lang="en-US" sz="2000"/>
        </a:p>
      </dgm:t>
    </dgm:pt>
    <dgm:pt modelId="{45C82D20-A1D2-44FC-B32B-8C64B91D0D79}">
      <dgm:prSet phldrT="[Text]" custT="1"/>
      <dgm:spPr/>
      <dgm:t>
        <a:bodyPr/>
        <a:lstStyle/>
        <a:p>
          <a:r>
            <a:rPr lang="en-US" sz="900"/>
            <a:t>________________</a:t>
          </a:r>
        </a:p>
      </dgm:t>
    </dgm:pt>
    <dgm:pt modelId="{F8FB4934-B3FA-4B1E-8696-252DE0D1C177}" type="parTrans" cxnId="{50E6F497-E0ED-4D31-941D-F53AF709F51E}">
      <dgm:prSet/>
      <dgm:spPr/>
      <dgm:t>
        <a:bodyPr/>
        <a:lstStyle/>
        <a:p>
          <a:endParaRPr lang="en-US" sz="2000"/>
        </a:p>
      </dgm:t>
    </dgm:pt>
    <dgm:pt modelId="{221E6826-EA39-449E-9EE5-C9C80C4D532A}" type="sibTrans" cxnId="{50E6F497-E0ED-4D31-941D-F53AF709F51E}">
      <dgm:prSet/>
      <dgm:spPr/>
      <dgm:t>
        <a:bodyPr/>
        <a:lstStyle/>
        <a:p>
          <a:endParaRPr lang="en-US" sz="2000"/>
        </a:p>
      </dgm:t>
    </dgm:pt>
    <dgm:pt modelId="{B051DF07-89BA-4BB9-9FE4-267F1C17DB00}">
      <dgm:prSet phldrT="[Text]" custT="1"/>
      <dgm:spPr/>
      <dgm:t>
        <a:bodyPr/>
        <a:lstStyle/>
        <a:p>
          <a:endParaRPr lang="en-US" sz="900"/>
        </a:p>
      </dgm:t>
    </dgm:pt>
    <dgm:pt modelId="{08F8643A-D030-4CA4-9B38-BF18CAC53249}" type="parTrans" cxnId="{2766261C-16A8-42BA-BBF5-242EBF275350}">
      <dgm:prSet/>
      <dgm:spPr/>
      <dgm:t>
        <a:bodyPr/>
        <a:lstStyle/>
        <a:p>
          <a:endParaRPr lang="en-US" sz="2000"/>
        </a:p>
      </dgm:t>
    </dgm:pt>
    <dgm:pt modelId="{3C35AC8F-A8B8-42A0-8AA1-C52B109F25E1}" type="sibTrans" cxnId="{2766261C-16A8-42BA-BBF5-242EBF275350}">
      <dgm:prSet/>
      <dgm:spPr/>
      <dgm:t>
        <a:bodyPr/>
        <a:lstStyle/>
        <a:p>
          <a:endParaRPr lang="en-US" sz="2000"/>
        </a:p>
      </dgm:t>
    </dgm:pt>
    <dgm:pt modelId="{9CFB6978-436E-4B1E-806A-690509E775E7}">
      <dgm:prSet phldrT="[Text]" custT="1"/>
      <dgm:spPr/>
      <dgm:t>
        <a:bodyPr/>
        <a:lstStyle/>
        <a:p>
          <a:r>
            <a:rPr lang="en-US" sz="1050"/>
            <a:t>Constantine had relinquished anyway... </a:t>
          </a:r>
        </a:p>
      </dgm:t>
    </dgm:pt>
    <dgm:pt modelId="{4CA6D497-91DB-4394-BD5A-6C23F3938CA4}" type="parTrans" cxnId="{A9078EE3-B956-4FFA-9919-9182C24B03D9}">
      <dgm:prSet/>
      <dgm:spPr/>
      <dgm:t>
        <a:bodyPr/>
        <a:lstStyle/>
        <a:p>
          <a:endParaRPr lang="en-US" sz="2000"/>
        </a:p>
      </dgm:t>
    </dgm:pt>
    <dgm:pt modelId="{642567CE-FAFC-46F2-9F21-186CE1131209}" type="sibTrans" cxnId="{A9078EE3-B956-4FFA-9919-9182C24B03D9}">
      <dgm:prSet custT="1"/>
      <dgm:spPr/>
      <dgm:t>
        <a:bodyPr/>
        <a:lstStyle/>
        <a:p>
          <a:endParaRPr lang="en-US" sz="900"/>
        </a:p>
      </dgm:t>
    </dgm:pt>
    <dgm:pt modelId="{7039EA92-9FA8-4D6D-BB05-72A2FC2B3A5A}" type="pres">
      <dgm:prSet presAssocID="{F5BD89FC-AE80-478D-B9DF-1F0B0468B12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DABE1B3-CD7D-42B3-863E-1108967CCB9B}" type="pres">
      <dgm:prSet presAssocID="{EDD67F94-C9C8-4251-BF96-1C58C6661573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8A734B6-D131-4E7F-A0FE-146D836C1C5F}" type="pres">
      <dgm:prSet presAssocID="{EE4AA3DA-450D-45B8-AE41-B87FF3646CED}" presName="sibTrans" presStyleLbl="sibTrans2D1" presStyleIdx="0" presStyleCnt="3"/>
      <dgm:spPr/>
      <dgm:t>
        <a:bodyPr/>
        <a:lstStyle/>
        <a:p>
          <a:endParaRPr lang="en-US"/>
        </a:p>
      </dgm:t>
    </dgm:pt>
    <dgm:pt modelId="{0DD96D5A-E470-4F9D-9E2F-10C8DAB5D40F}" type="pres">
      <dgm:prSet presAssocID="{EE4AA3DA-450D-45B8-AE41-B87FF3646CED}" presName="connectorText" presStyleLbl="sibTrans2D1" presStyleIdx="0" presStyleCnt="3"/>
      <dgm:spPr/>
      <dgm:t>
        <a:bodyPr/>
        <a:lstStyle/>
        <a:p>
          <a:endParaRPr lang="en-US"/>
        </a:p>
      </dgm:t>
    </dgm:pt>
    <dgm:pt modelId="{F3EC3D4C-32F2-409B-A2C3-7FFF5E217C7E}" type="pres">
      <dgm:prSet presAssocID="{1E5C34E1-5D00-4BEA-AB45-5E0382E394E2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0F42A20-CC07-4832-ABF8-E3A88CFCAA07}" type="pres">
      <dgm:prSet presAssocID="{886182E0-BB2E-477B-981C-2B2835939E23}" presName="sibTrans" presStyleLbl="sibTrans2D1" presStyleIdx="1" presStyleCnt="3"/>
      <dgm:spPr/>
      <dgm:t>
        <a:bodyPr/>
        <a:lstStyle/>
        <a:p>
          <a:endParaRPr lang="en-US"/>
        </a:p>
      </dgm:t>
    </dgm:pt>
    <dgm:pt modelId="{8106A833-7CC0-485F-B8C5-8A56245BFA52}" type="pres">
      <dgm:prSet presAssocID="{886182E0-BB2E-477B-981C-2B2835939E23}" presName="connectorText" presStyleLbl="sibTrans2D1" presStyleIdx="1" presStyleCnt="3"/>
      <dgm:spPr/>
      <dgm:t>
        <a:bodyPr/>
        <a:lstStyle/>
        <a:p>
          <a:endParaRPr lang="en-US"/>
        </a:p>
      </dgm:t>
    </dgm:pt>
    <dgm:pt modelId="{B684CC87-84BD-4DBB-AC9D-D1C160E6A743}" type="pres">
      <dgm:prSet presAssocID="{9CFB6978-436E-4B1E-806A-690509E775E7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D674259-069E-468D-BD9E-F2510C65C54A}" type="pres">
      <dgm:prSet presAssocID="{642567CE-FAFC-46F2-9F21-186CE1131209}" presName="sibTrans" presStyleLbl="sibTrans2D1" presStyleIdx="2" presStyleCnt="3"/>
      <dgm:spPr/>
      <dgm:t>
        <a:bodyPr/>
        <a:lstStyle/>
        <a:p>
          <a:endParaRPr lang="en-US"/>
        </a:p>
      </dgm:t>
    </dgm:pt>
    <dgm:pt modelId="{8C3427A0-954D-49DD-B3EC-EAC865067599}" type="pres">
      <dgm:prSet presAssocID="{642567CE-FAFC-46F2-9F21-186CE1131209}" presName="connectorText" presStyleLbl="sibTrans2D1" presStyleIdx="2" presStyleCnt="3"/>
      <dgm:spPr/>
      <dgm:t>
        <a:bodyPr/>
        <a:lstStyle/>
        <a:p>
          <a:endParaRPr lang="en-US"/>
        </a:p>
      </dgm:t>
    </dgm:pt>
    <dgm:pt modelId="{31B0F37F-B807-48CE-AC48-5E210E34EF87}" type="pres">
      <dgm:prSet presAssocID="{2DDB6FCF-9261-415A-8AE7-44B0650E4DB7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9E45584-3CA3-4F8D-BE02-F736A29C5F46}" type="presOf" srcId="{9A8F012E-44FC-4BFB-83DC-D68252760343}" destId="{0DABE1B3-CD7D-42B3-863E-1108967CCB9B}" srcOrd="0" destOrd="3" presId="urn:microsoft.com/office/officeart/2005/8/layout/process5"/>
    <dgm:cxn modelId="{3E236A0D-447C-414A-8234-11329D6B0EA1}" type="presOf" srcId="{886182E0-BB2E-477B-981C-2B2835939E23}" destId="{8106A833-7CC0-485F-B8C5-8A56245BFA52}" srcOrd="1" destOrd="0" presId="urn:microsoft.com/office/officeart/2005/8/layout/process5"/>
    <dgm:cxn modelId="{8F198314-F5B6-4476-844A-C3B44E0EE29A}" type="presOf" srcId="{1E5C34E1-5D00-4BEA-AB45-5E0382E394E2}" destId="{F3EC3D4C-32F2-409B-A2C3-7FFF5E217C7E}" srcOrd="0" destOrd="0" presId="urn:microsoft.com/office/officeart/2005/8/layout/process5"/>
    <dgm:cxn modelId="{2766261C-16A8-42BA-BBF5-242EBF275350}" srcId="{EDD67F94-C9C8-4251-BF96-1C58C6661573}" destId="{B051DF07-89BA-4BB9-9FE4-267F1C17DB00}" srcOrd="1" destOrd="0" parTransId="{08F8643A-D030-4CA4-9B38-BF18CAC53249}" sibTransId="{3C35AC8F-A8B8-42A0-8AA1-C52B109F25E1}"/>
    <dgm:cxn modelId="{32B7F29E-D664-4BA6-A77C-A9F270CE4459}" type="presOf" srcId="{45C82D20-A1D2-44FC-B32B-8C64B91D0D79}" destId="{0DABE1B3-CD7D-42B3-863E-1108967CCB9B}" srcOrd="0" destOrd="6" presId="urn:microsoft.com/office/officeart/2005/8/layout/process5"/>
    <dgm:cxn modelId="{89DDBDAA-AE2D-4718-B43A-A3B65971BBBC}" type="presOf" srcId="{2DDB6FCF-9261-415A-8AE7-44B0650E4DB7}" destId="{31B0F37F-B807-48CE-AC48-5E210E34EF87}" srcOrd="0" destOrd="0" presId="urn:microsoft.com/office/officeart/2005/8/layout/process5"/>
    <dgm:cxn modelId="{B6AF2440-99CA-4820-91F0-FE5DE27D347A}" type="presOf" srcId="{B641DD76-D5B4-412B-A762-E34A02F1293C}" destId="{F3EC3D4C-32F2-409B-A2C3-7FFF5E217C7E}" srcOrd="0" destOrd="2" presId="urn:microsoft.com/office/officeart/2005/8/layout/process5"/>
    <dgm:cxn modelId="{8A0F6EC8-F12F-4C04-81CF-2A722C402AE5}" type="presOf" srcId="{564C9E97-0B27-479F-A484-3C032F75D800}" destId="{F3EC3D4C-32F2-409B-A2C3-7FFF5E217C7E}" srcOrd="0" destOrd="1" presId="urn:microsoft.com/office/officeart/2005/8/layout/process5"/>
    <dgm:cxn modelId="{9AC36ED3-36F3-476D-A965-DC089BB029E8}" type="presOf" srcId="{56B3A72B-0487-4575-B5FC-52137F5A01CF}" destId="{0DABE1B3-CD7D-42B3-863E-1108967CCB9B}" srcOrd="0" destOrd="4" presId="urn:microsoft.com/office/officeart/2005/8/layout/process5"/>
    <dgm:cxn modelId="{4C931118-E15E-4021-A98C-006A4D6AD86D}" type="presOf" srcId="{05224B3B-911A-4216-97B8-35810291881F}" destId="{31B0F37F-B807-48CE-AC48-5E210E34EF87}" srcOrd="0" destOrd="1" presId="urn:microsoft.com/office/officeart/2005/8/layout/process5"/>
    <dgm:cxn modelId="{1619287F-E654-4BE2-A33C-B237236668FF}" type="presOf" srcId="{B051DF07-89BA-4BB9-9FE4-267F1C17DB00}" destId="{0DABE1B3-CD7D-42B3-863E-1108967CCB9B}" srcOrd="0" destOrd="2" presId="urn:microsoft.com/office/officeart/2005/8/layout/process5"/>
    <dgm:cxn modelId="{83EA4DED-EB10-4F04-A499-BE20775402ED}" type="presOf" srcId="{65876E51-E0F5-4D02-839A-D98AF3C9438B}" destId="{0DABE1B3-CD7D-42B3-863E-1108967CCB9B}" srcOrd="0" destOrd="5" presId="urn:microsoft.com/office/officeart/2005/8/layout/process5"/>
    <dgm:cxn modelId="{F9FD840C-A987-4A32-87CA-3E6304A46B37}" type="presOf" srcId="{E1905D83-E103-48A5-9F6D-E9BC2AFB0BA3}" destId="{0DABE1B3-CD7D-42B3-863E-1108967CCB9B}" srcOrd="0" destOrd="1" presId="urn:microsoft.com/office/officeart/2005/8/layout/process5"/>
    <dgm:cxn modelId="{E2567D5F-A9B9-45A7-9EC5-2378B6DFDED5}" type="presOf" srcId="{EE4AA3DA-450D-45B8-AE41-B87FF3646CED}" destId="{98A734B6-D131-4E7F-A0FE-146D836C1C5F}" srcOrd="0" destOrd="0" presId="urn:microsoft.com/office/officeart/2005/8/layout/process5"/>
    <dgm:cxn modelId="{07E437DB-AF8C-4CF0-A42E-B7C56EF9A15B}" type="presOf" srcId="{EE4AA3DA-450D-45B8-AE41-B87FF3646CED}" destId="{0DD96D5A-E470-4F9D-9E2F-10C8DAB5D40F}" srcOrd="1" destOrd="0" presId="urn:microsoft.com/office/officeart/2005/8/layout/process5"/>
    <dgm:cxn modelId="{E37E8EF1-9D6C-4FEA-87BF-22D36F3113EC}" srcId="{F5BD89FC-AE80-478D-B9DF-1F0B0468B12F}" destId="{2DDB6FCF-9261-415A-8AE7-44B0650E4DB7}" srcOrd="3" destOrd="0" parTransId="{EB1A8E5B-3D5A-4AB0-A8AC-165D1DB188AF}" sibTransId="{E014F723-B077-4604-ABA7-F8A38D6819D3}"/>
    <dgm:cxn modelId="{563CD2A2-7125-4469-9C89-47DF9C509B67}" srcId="{EDD67F94-C9C8-4251-BF96-1C58C6661573}" destId="{56B3A72B-0487-4575-B5FC-52137F5A01CF}" srcOrd="3" destOrd="0" parTransId="{04503592-5648-4BB6-B078-3EE663EF89F9}" sibTransId="{08B33BF0-4555-43CB-B40D-5942DE5B814B}"/>
    <dgm:cxn modelId="{91BD4EF2-1747-4FF8-88BF-63F57BEEFDC5}" srcId="{2DDB6FCF-9261-415A-8AE7-44B0650E4DB7}" destId="{05224B3B-911A-4216-97B8-35810291881F}" srcOrd="0" destOrd="0" parTransId="{FC86E372-68B3-4903-B2FB-AF1298034C15}" sibTransId="{1D44B48C-0BFC-490B-B297-BDB2F4803610}"/>
    <dgm:cxn modelId="{CE9750F2-BEBC-4520-86CE-442001BCFE30}" srcId="{EDD67F94-C9C8-4251-BF96-1C58C6661573}" destId="{E1905D83-E103-48A5-9F6D-E9BC2AFB0BA3}" srcOrd="0" destOrd="0" parTransId="{3CE5A003-5E90-4AB3-BB62-73EF6F9F22A4}" sibTransId="{02112FE6-CB5B-4A18-B30D-EBEFAFE4D145}"/>
    <dgm:cxn modelId="{50E6F497-E0ED-4D31-941D-F53AF709F51E}" srcId="{56B3A72B-0487-4575-B5FC-52137F5A01CF}" destId="{45C82D20-A1D2-44FC-B32B-8C64B91D0D79}" srcOrd="1" destOrd="0" parTransId="{F8FB4934-B3FA-4B1E-8696-252DE0D1C177}" sibTransId="{221E6826-EA39-449E-9EE5-C9C80C4D532A}"/>
    <dgm:cxn modelId="{CDFB24B2-0F53-4912-9E56-27E1B3A8ED40}" srcId="{F5BD89FC-AE80-478D-B9DF-1F0B0468B12F}" destId="{1E5C34E1-5D00-4BEA-AB45-5E0382E394E2}" srcOrd="1" destOrd="0" parTransId="{3A84FA26-5499-4B5A-A4F3-84D860EF659B}" sibTransId="{886182E0-BB2E-477B-981C-2B2835939E23}"/>
    <dgm:cxn modelId="{05E51BF0-BE1C-4783-815E-0B5D0AEB865B}" type="presOf" srcId="{F5BD89FC-AE80-478D-B9DF-1F0B0468B12F}" destId="{7039EA92-9FA8-4D6D-BB05-72A2FC2B3A5A}" srcOrd="0" destOrd="0" presId="urn:microsoft.com/office/officeart/2005/8/layout/process5"/>
    <dgm:cxn modelId="{E0763CE0-51D4-4799-A119-6DC5E3D15EBD}" type="presOf" srcId="{886182E0-BB2E-477B-981C-2B2835939E23}" destId="{F0F42A20-CC07-4832-ABF8-E3A88CFCAA07}" srcOrd="0" destOrd="0" presId="urn:microsoft.com/office/officeart/2005/8/layout/process5"/>
    <dgm:cxn modelId="{2C718A50-19BA-4D5E-9E17-898DDDE3BCA5}" type="presOf" srcId="{642567CE-FAFC-46F2-9F21-186CE1131209}" destId="{5D674259-069E-468D-BD9E-F2510C65C54A}" srcOrd="0" destOrd="0" presId="urn:microsoft.com/office/officeart/2005/8/layout/process5"/>
    <dgm:cxn modelId="{57E13ED5-ADA8-4901-A14C-2D39AF3E88F3}" srcId="{56B3A72B-0487-4575-B5FC-52137F5A01CF}" destId="{65876E51-E0F5-4D02-839A-D98AF3C9438B}" srcOrd="0" destOrd="0" parTransId="{0A132FBF-7905-4A02-B402-B1C01D0080B9}" sibTransId="{8FFE2575-C744-4E6D-980F-5263C82D5205}"/>
    <dgm:cxn modelId="{CCC23910-5B04-43D4-A5F4-4BD387C10F46}" srcId="{1E5C34E1-5D00-4BEA-AB45-5E0382E394E2}" destId="{B641DD76-D5B4-412B-A762-E34A02F1293C}" srcOrd="1" destOrd="0" parTransId="{B0CB1B25-4684-4BCA-8D6E-194DEEC0AA24}" sibTransId="{6AD33CA1-407A-4902-969B-92065DF41945}"/>
    <dgm:cxn modelId="{0C4E8DE6-DA31-4B95-A816-2EEF39046088}" type="presOf" srcId="{9CFB6978-436E-4B1E-806A-690509E775E7}" destId="{B684CC87-84BD-4DBB-AC9D-D1C160E6A743}" srcOrd="0" destOrd="0" presId="urn:microsoft.com/office/officeart/2005/8/layout/process5"/>
    <dgm:cxn modelId="{E5A9D067-9193-4FD9-983B-4CC6A1756DA8}" srcId="{F5BD89FC-AE80-478D-B9DF-1F0B0468B12F}" destId="{EDD67F94-C9C8-4251-BF96-1C58C6661573}" srcOrd="0" destOrd="0" parTransId="{2498A57D-9ECF-4B42-B69F-322470C557DA}" sibTransId="{EE4AA3DA-450D-45B8-AE41-B87FF3646CED}"/>
    <dgm:cxn modelId="{E017138D-7E72-4C03-AA2C-59689F564041}" srcId="{EDD67F94-C9C8-4251-BF96-1C58C6661573}" destId="{9A8F012E-44FC-4BFB-83DC-D68252760343}" srcOrd="2" destOrd="0" parTransId="{7C502B92-EF65-43BB-8A7D-6E757DB9C6EB}" sibTransId="{2E09899A-4532-4877-9CD4-0804AC35C83C}"/>
    <dgm:cxn modelId="{331F3F12-3290-403B-824F-333374D6DF7F}" srcId="{1E5C34E1-5D00-4BEA-AB45-5E0382E394E2}" destId="{564C9E97-0B27-479F-A484-3C032F75D800}" srcOrd="0" destOrd="0" parTransId="{C916FF49-668A-418D-BC00-D8A72334B98A}" sibTransId="{C4507A80-E935-4CB8-9BDD-EA3B88F36D18}"/>
    <dgm:cxn modelId="{A9078EE3-B956-4FFA-9919-9182C24B03D9}" srcId="{F5BD89FC-AE80-478D-B9DF-1F0B0468B12F}" destId="{9CFB6978-436E-4B1E-806A-690509E775E7}" srcOrd="2" destOrd="0" parTransId="{4CA6D497-91DB-4394-BD5A-6C23F3938CA4}" sibTransId="{642567CE-FAFC-46F2-9F21-186CE1131209}"/>
    <dgm:cxn modelId="{1BD3F2F1-C83F-4ECA-B4D9-E6408211330C}" type="presOf" srcId="{642567CE-FAFC-46F2-9F21-186CE1131209}" destId="{8C3427A0-954D-49DD-B3EC-EAC865067599}" srcOrd="1" destOrd="0" presId="urn:microsoft.com/office/officeart/2005/8/layout/process5"/>
    <dgm:cxn modelId="{A6EBE9A5-B368-4054-9518-0A47A764D8B1}" type="presOf" srcId="{EDD67F94-C9C8-4251-BF96-1C58C6661573}" destId="{0DABE1B3-CD7D-42B3-863E-1108967CCB9B}" srcOrd="0" destOrd="0" presId="urn:microsoft.com/office/officeart/2005/8/layout/process5"/>
    <dgm:cxn modelId="{8FD9C1F8-0D61-4D93-806C-57CBB5E29298}" type="presParOf" srcId="{7039EA92-9FA8-4D6D-BB05-72A2FC2B3A5A}" destId="{0DABE1B3-CD7D-42B3-863E-1108967CCB9B}" srcOrd="0" destOrd="0" presId="urn:microsoft.com/office/officeart/2005/8/layout/process5"/>
    <dgm:cxn modelId="{9B891A2A-69CE-4ED9-97AC-C9FD01220662}" type="presParOf" srcId="{7039EA92-9FA8-4D6D-BB05-72A2FC2B3A5A}" destId="{98A734B6-D131-4E7F-A0FE-146D836C1C5F}" srcOrd="1" destOrd="0" presId="urn:microsoft.com/office/officeart/2005/8/layout/process5"/>
    <dgm:cxn modelId="{B5933353-1C6E-4C74-A24C-1D3388966315}" type="presParOf" srcId="{98A734B6-D131-4E7F-A0FE-146D836C1C5F}" destId="{0DD96D5A-E470-4F9D-9E2F-10C8DAB5D40F}" srcOrd="0" destOrd="0" presId="urn:microsoft.com/office/officeart/2005/8/layout/process5"/>
    <dgm:cxn modelId="{4BE2BED3-62ED-4D89-B007-C384B2F8887D}" type="presParOf" srcId="{7039EA92-9FA8-4D6D-BB05-72A2FC2B3A5A}" destId="{F3EC3D4C-32F2-409B-A2C3-7FFF5E217C7E}" srcOrd="2" destOrd="0" presId="urn:microsoft.com/office/officeart/2005/8/layout/process5"/>
    <dgm:cxn modelId="{F1DA7A0D-C457-48DD-861A-FB94AE41537E}" type="presParOf" srcId="{7039EA92-9FA8-4D6D-BB05-72A2FC2B3A5A}" destId="{F0F42A20-CC07-4832-ABF8-E3A88CFCAA07}" srcOrd="3" destOrd="0" presId="urn:microsoft.com/office/officeart/2005/8/layout/process5"/>
    <dgm:cxn modelId="{9E1C2E1A-C939-4633-96A6-CEAB1878807C}" type="presParOf" srcId="{F0F42A20-CC07-4832-ABF8-E3A88CFCAA07}" destId="{8106A833-7CC0-485F-B8C5-8A56245BFA52}" srcOrd="0" destOrd="0" presId="urn:microsoft.com/office/officeart/2005/8/layout/process5"/>
    <dgm:cxn modelId="{C5A05B31-FFC5-40C0-99F9-B31CDD635A43}" type="presParOf" srcId="{7039EA92-9FA8-4D6D-BB05-72A2FC2B3A5A}" destId="{B684CC87-84BD-4DBB-AC9D-D1C160E6A743}" srcOrd="4" destOrd="0" presId="urn:microsoft.com/office/officeart/2005/8/layout/process5"/>
    <dgm:cxn modelId="{7E468D7F-BC18-4639-89CC-2EF988B092EE}" type="presParOf" srcId="{7039EA92-9FA8-4D6D-BB05-72A2FC2B3A5A}" destId="{5D674259-069E-468D-BD9E-F2510C65C54A}" srcOrd="5" destOrd="0" presId="urn:microsoft.com/office/officeart/2005/8/layout/process5"/>
    <dgm:cxn modelId="{B6F90C47-139B-4CA0-AD28-5A0219CF1A04}" type="presParOf" srcId="{5D674259-069E-468D-BD9E-F2510C65C54A}" destId="{8C3427A0-954D-49DD-B3EC-EAC865067599}" srcOrd="0" destOrd="0" presId="urn:microsoft.com/office/officeart/2005/8/layout/process5"/>
    <dgm:cxn modelId="{3A088335-9590-452B-A3A7-7442FE0E1362}" type="presParOf" srcId="{7039EA92-9FA8-4D6D-BB05-72A2FC2B3A5A}" destId="{31B0F37F-B807-48CE-AC48-5E210E34EF87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5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C32A1D-0074-4EDD-B285-23153050C5E2}">
      <dsp:nvSpPr>
        <dsp:cNvPr id="0" name=""/>
        <dsp:cNvSpPr/>
      </dsp:nvSpPr>
      <dsp:spPr>
        <a:xfrm>
          <a:off x="0" y="3787546"/>
          <a:ext cx="6631940" cy="107619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Economy</a:t>
          </a:r>
        </a:p>
      </dsp:txBody>
      <dsp:txXfrm>
        <a:off x="0" y="3787546"/>
        <a:ext cx="6631940" cy="581143"/>
      </dsp:txXfrm>
    </dsp:sp>
    <dsp:sp modelId="{854D2811-DE53-4749-8FDC-94A190E78546}">
      <dsp:nvSpPr>
        <dsp:cNvPr id="0" name=""/>
        <dsp:cNvSpPr/>
      </dsp:nvSpPr>
      <dsp:spPr>
        <a:xfrm>
          <a:off x="0" y="4352438"/>
          <a:ext cx="6631940" cy="616299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Describe how the economic conditions in England helped to bring about the Industrial Revolution.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200" kern="1200"/>
        </a:p>
      </dsp:txBody>
      <dsp:txXfrm>
        <a:off x="0" y="4352438"/>
        <a:ext cx="6631940" cy="616299"/>
      </dsp:txXfrm>
    </dsp:sp>
    <dsp:sp modelId="{512EEFB8-CC66-4FF5-9B28-09D6B6254D17}">
      <dsp:nvSpPr>
        <dsp:cNvPr id="0" name=""/>
        <dsp:cNvSpPr/>
      </dsp:nvSpPr>
      <dsp:spPr>
        <a:xfrm rot="10800000">
          <a:off x="0" y="2042528"/>
          <a:ext cx="6631940" cy="176511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Incentives and Inventions</a:t>
          </a:r>
        </a:p>
      </dsp:txBody>
      <dsp:txXfrm rot="-10800000">
        <a:off x="0" y="2042528"/>
        <a:ext cx="6631940" cy="619555"/>
      </dsp:txXfrm>
    </dsp:sp>
    <dsp:sp modelId="{17C91133-BBC8-440E-88D0-48FA3663B024}">
      <dsp:nvSpPr>
        <dsp:cNvPr id="0" name=""/>
        <dsp:cNvSpPr/>
      </dsp:nvSpPr>
      <dsp:spPr>
        <a:xfrm>
          <a:off x="0" y="2618059"/>
          <a:ext cx="3315969" cy="6161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Describe the inventions in the Textile Industry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0" y="2618059"/>
        <a:ext cx="3315969" cy="616114"/>
      </dsp:txXfrm>
    </dsp:sp>
    <dsp:sp modelId="{4D56D2C8-5E30-40E8-8331-079E6193F26F}">
      <dsp:nvSpPr>
        <dsp:cNvPr id="0" name=""/>
        <dsp:cNvSpPr/>
      </dsp:nvSpPr>
      <dsp:spPr>
        <a:xfrm>
          <a:off x="3315970" y="2618059"/>
          <a:ext cx="3315969" cy="616114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11430" rIns="64008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Describe the impact of the Steam Engine and how it was used</a:t>
          </a:r>
          <a:r>
            <a:rPr lang="en-US" sz="500" kern="1200"/>
            <a:t>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3315970" y="2618059"/>
        <a:ext cx="3315969" cy="616114"/>
      </dsp:txXfrm>
    </dsp:sp>
    <dsp:sp modelId="{9E7F4CB5-8F27-4B12-8C74-5BE219861E6B}">
      <dsp:nvSpPr>
        <dsp:cNvPr id="0" name=""/>
        <dsp:cNvSpPr/>
      </dsp:nvSpPr>
      <dsp:spPr>
        <a:xfrm rot="10800000">
          <a:off x="0" y="2"/>
          <a:ext cx="6631940" cy="2060582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0688" tIns="170688" rIns="170688" bIns="170688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Why Industrialization in England?</a:t>
          </a:r>
        </a:p>
      </dsp:txBody>
      <dsp:txXfrm rot="-10800000">
        <a:off x="0" y="2"/>
        <a:ext cx="6631940" cy="723264"/>
      </dsp:txXfrm>
    </dsp:sp>
    <dsp:sp modelId="{7C4CEFC1-6FF9-46F8-BB91-53FF5F7C6BDC}">
      <dsp:nvSpPr>
        <dsp:cNvPr id="0" name=""/>
        <dsp:cNvSpPr/>
      </dsp:nvSpPr>
      <dsp:spPr>
        <a:xfrm>
          <a:off x="0" y="579312"/>
          <a:ext cx="6631940" cy="79944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Describe how the agricultural Revolution led to the IR / Include the Enclosure Acts.</a:t>
          </a:r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1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0" y="579312"/>
        <a:ext cx="6631940" cy="799445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05D79C-803D-4E17-9677-F58B83AF02B2}">
      <dsp:nvSpPr>
        <dsp:cNvPr id="0" name=""/>
        <dsp:cNvSpPr/>
      </dsp:nvSpPr>
      <dsp:spPr>
        <a:xfrm rot="16200000">
          <a:off x="515290" y="-514466"/>
          <a:ext cx="1114425" cy="2143357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0" rIns="4445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Why is Republicanism turning into socialism?</a:t>
          </a:r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1. 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2. </a:t>
          </a:r>
        </a:p>
      </dsp:txBody>
      <dsp:txXfrm rot="5400000">
        <a:off x="824" y="222885"/>
        <a:ext cx="2143357" cy="668655"/>
      </dsp:txXfrm>
    </dsp:sp>
    <dsp:sp modelId="{7D8CFB94-5C8C-4057-92CC-D8C64ABC41B0}">
      <dsp:nvSpPr>
        <dsp:cNvPr id="0" name=""/>
        <dsp:cNvSpPr/>
      </dsp:nvSpPr>
      <dsp:spPr>
        <a:xfrm rot="16200000">
          <a:off x="2819400" y="-514466"/>
          <a:ext cx="1114425" cy="2143357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0" rIns="508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Radical Demands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1. 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2.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 rot="5400000">
        <a:off x="2304934" y="222885"/>
        <a:ext cx="2143357" cy="668655"/>
      </dsp:txXfrm>
    </dsp:sp>
    <dsp:sp modelId="{DE6CA77A-91A8-4C84-93FD-7C6404A13119}">
      <dsp:nvSpPr>
        <dsp:cNvPr id="0" name=""/>
        <dsp:cNvSpPr/>
      </dsp:nvSpPr>
      <dsp:spPr>
        <a:xfrm rot="16200000">
          <a:off x="5123509" y="-514466"/>
          <a:ext cx="1114425" cy="2143357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0" tIns="0" rIns="44450" bIns="0" numCol="1" spcCol="1270" anchor="t" anchorCtr="0">
          <a:noAutofit/>
        </a:bodyPr>
        <a:lstStyle/>
        <a:p>
          <a:pPr lvl="0" algn="l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Liberals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Wanted a broadening of voting rights within the context of the constitutional monarchy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700" kern="1200"/>
            <a:t>What did King Louis Philipe and  his minister Guizot do?</a:t>
          </a:r>
        </a:p>
      </dsp:txBody>
      <dsp:txXfrm rot="5400000">
        <a:off x="4609043" y="222885"/>
        <a:ext cx="2143357" cy="66865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93D2DC-DBC8-40F8-BF52-A1F39A4CB1AE}">
      <dsp:nvSpPr>
        <dsp:cNvPr id="0" name=""/>
        <dsp:cNvSpPr/>
      </dsp:nvSpPr>
      <dsp:spPr>
        <a:xfrm rot="5400000">
          <a:off x="360051" y="-193290"/>
          <a:ext cx="611615" cy="100036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Protest Banquet put together</a:t>
          </a:r>
        </a:p>
      </dsp:txBody>
      <dsp:txXfrm rot="-5400000">
        <a:off x="165678" y="1083"/>
        <a:ext cx="1000362" cy="611615"/>
      </dsp:txXfrm>
    </dsp:sp>
    <dsp:sp modelId="{F0D43435-8B5C-4565-A28E-6FFBD393669F}">
      <dsp:nvSpPr>
        <dsp:cNvPr id="0" name=""/>
        <dsp:cNvSpPr/>
      </dsp:nvSpPr>
      <dsp:spPr>
        <a:xfrm rot="5400000">
          <a:off x="3190985" y="-1909723"/>
          <a:ext cx="397550" cy="4217000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_______________ to follow </a:t>
          </a:r>
        </a:p>
      </dsp:txBody>
      <dsp:txXfrm rot="-5400000">
        <a:off x="1281261" y="19408"/>
        <a:ext cx="4197593" cy="358736"/>
      </dsp:txXfrm>
    </dsp:sp>
    <dsp:sp modelId="{BEE6C45C-010C-40CD-890B-D294C6B6F6FB}">
      <dsp:nvSpPr>
        <dsp:cNvPr id="0" name=""/>
        <dsp:cNvSpPr/>
      </dsp:nvSpPr>
      <dsp:spPr>
        <a:xfrm rot="5400000">
          <a:off x="331116" y="205028"/>
          <a:ext cx="611615" cy="94249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1" kern="1200"/>
            <a:t>Barricades and the National Guard</a:t>
          </a:r>
        </a:p>
      </dsp:txBody>
      <dsp:txXfrm rot="-5400000">
        <a:off x="165678" y="370466"/>
        <a:ext cx="942492" cy="611615"/>
      </dsp:txXfrm>
    </dsp:sp>
    <dsp:sp modelId="{46B7B1E6-EDA2-40E3-91C4-917C21EE67C1}">
      <dsp:nvSpPr>
        <dsp:cNvPr id="0" name=""/>
        <dsp:cNvSpPr/>
      </dsp:nvSpPr>
      <dsp:spPr>
        <a:xfrm rot="5400000">
          <a:off x="3455124" y="-1779288"/>
          <a:ext cx="397550" cy="4773264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Barricades: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Result:</a:t>
          </a:r>
        </a:p>
      </dsp:txBody>
      <dsp:txXfrm rot="-5400000">
        <a:off x="1267268" y="427975"/>
        <a:ext cx="4753857" cy="358736"/>
      </dsp:txXfrm>
    </dsp:sp>
    <dsp:sp modelId="{8AD982E7-35F9-4D8F-B4F6-598E7D10FB1E}">
      <dsp:nvSpPr>
        <dsp:cNvPr id="0" name=""/>
        <dsp:cNvSpPr/>
      </dsp:nvSpPr>
      <dsp:spPr>
        <a:xfrm rot="5400000">
          <a:off x="318696" y="586833"/>
          <a:ext cx="611615" cy="917652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Concessions? </a:t>
          </a:r>
        </a:p>
      </dsp:txBody>
      <dsp:txXfrm rot="-5400000">
        <a:off x="165678" y="739851"/>
        <a:ext cx="917652" cy="611615"/>
      </dsp:txXfrm>
    </dsp:sp>
    <dsp:sp modelId="{5AB36329-1A51-4241-8856-7CE7470179F8}">
      <dsp:nvSpPr>
        <dsp:cNvPr id="0" name=""/>
        <dsp:cNvSpPr/>
      </dsp:nvSpPr>
      <dsp:spPr>
        <a:xfrm rot="5400000">
          <a:off x="3899588" y="-1813249"/>
          <a:ext cx="397550" cy="567520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5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Radicals use crowd to protest outside of _______ _______ ___________'s house -&gt; people get shot -&gt; riot ensues</a:t>
          </a:r>
          <a:endParaRPr lang="en-US" sz="1000" kern="1200"/>
        </a:p>
      </dsp:txBody>
      <dsp:txXfrm rot="-5400000">
        <a:off x="1260761" y="844985"/>
        <a:ext cx="5655799" cy="358736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53ACC5-1B16-4CE2-8371-5C9F576FD4C5}">
      <dsp:nvSpPr>
        <dsp:cNvPr id="0" name=""/>
        <dsp:cNvSpPr/>
      </dsp:nvSpPr>
      <dsp:spPr>
        <a:xfrm>
          <a:off x="1645235" y="275257"/>
          <a:ext cx="956369" cy="478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Provisional Govt</a:t>
          </a:r>
        </a:p>
      </dsp:txBody>
      <dsp:txXfrm>
        <a:off x="1659241" y="289263"/>
        <a:ext cx="928357" cy="450172"/>
      </dsp:txXfrm>
    </dsp:sp>
    <dsp:sp modelId="{83136B71-8C56-4F60-836B-001424E76E81}">
      <dsp:nvSpPr>
        <dsp:cNvPr id="0" name=""/>
        <dsp:cNvSpPr/>
      </dsp:nvSpPr>
      <dsp:spPr>
        <a:xfrm rot="19457599">
          <a:off x="2557324" y="335035"/>
          <a:ext cx="47110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71109" y="418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" kern="1200"/>
        </a:p>
      </dsp:txBody>
      <dsp:txXfrm>
        <a:off x="2781101" y="365094"/>
        <a:ext cx="23555" cy="23555"/>
      </dsp:txXfrm>
    </dsp:sp>
    <dsp:sp modelId="{2AC158C2-13FF-4F46-8ACF-6F16B0269EB5}">
      <dsp:nvSpPr>
        <dsp:cNvPr id="0" name=""/>
        <dsp:cNvSpPr/>
      </dsp:nvSpPr>
      <dsp:spPr>
        <a:xfrm>
          <a:off x="2984152" y="301"/>
          <a:ext cx="956369" cy="478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7 -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998158" y="14307"/>
        <a:ext cx="928357" cy="450172"/>
      </dsp:txXfrm>
    </dsp:sp>
    <dsp:sp modelId="{FB766B20-0D3C-4223-81CF-65B62E7B23F0}">
      <dsp:nvSpPr>
        <dsp:cNvPr id="0" name=""/>
        <dsp:cNvSpPr/>
      </dsp:nvSpPr>
      <dsp:spPr>
        <a:xfrm rot="21597372">
          <a:off x="3940522" y="197407"/>
          <a:ext cx="394043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94043" y="418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" kern="1200"/>
        </a:p>
      </dsp:txBody>
      <dsp:txXfrm>
        <a:off x="4127692" y="229392"/>
        <a:ext cx="19702" cy="19702"/>
      </dsp:txXfrm>
    </dsp:sp>
    <dsp:sp modelId="{26FD9A70-E3CA-49DF-AAB3-74AAC55DA1DD}">
      <dsp:nvSpPr>
        <dsp:cNvPr id="0" name=""/>
        <dsp:cNvSpPr/>
      </dsp:nvSpPr>
      <dsp:spPr>
        <a:xfrm>
          <a:off x="4334565" y="0"/>
          <a:ext cx="956369" cy="478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348571" y="14006"/>
        <a:ext cx="928357" cy="450172"/>
      </dsp:txXfrm>
    </dsp:sp>
    <dsp:sp modelId="{0F807923-2F6A-45FB-9DC5-E2C98EA060CA}">
      <dsp:nvSpPr>
        <dsp:cNvPr id="0" name=""/>
        <dsp:cNvSpPr/>
      </dsp:nvSpPr>
      <dsp:spPr>
        <a:xfrm rot="2142401">
          <a:off x="2557324" y="609992"/>
          <a:ext cx="471109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471109" y="4183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" kern="1200"/>
        </a:p>
      </dsp:txBody>
      <dsp:txXfrm>
        <a:off x="2781101" y="640050"/>
        <a:ext cx="23555" cy="23555"/>
      </dsp:txXfrm>
    </dsp:sp>
    <dsp:sp modelId="{7E7DBF10-A7E8-4966-987B-AEE662C69D58}">
      <dsp:nvSpPr>
        <dsp:cNvPr id="0" name=""/>
        <dsp:cNvSpPr/>
      </dsp:nvSpPr>
      <dsp:spPr>
        <a:xfrm>
          <a:off x="2984152" y="550213"/>
          <a:ext cx="956369" cy="478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3 -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998158" y="564219"/>
        <a:ext cx="928357" cy="450172"/>
      </dsp:txXfrm>
    </dsp:sp>
    <dsp:sp modelId="{821836C1-C825-4C71-BA43-68DFBC211FC2}">
      <dsp:nvSpPr>
        <dsp:cNvPr id="0" name=""/>
        <dsp:cNvSpPr/>
      </dsp:nvSpPr>
      <dsp:spPr>
        <a:xfrm>
          <a:off x="3940522" y="747470"/>
          <a:ext cx="382547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41835"/>
              </a:moveTo>
              <a:lnTo>
                <a:pt x="382547" y="41835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88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200" kern="1200"/>
        </a:p>
      </dsp:txBody>
      <dsp:txXfrm>
        <a:off x="4122232" y="779742"/>
        <a:ext cx="19127" cy="19127"/>
      </dsp:txXfrm>
    </dsp:sp>
    <dsp:sp modelId="{7589606C-23E8-45E8-ACFB-63E777DBEC11}">
      <dsp:nvSpPr>
        <dsp:cNvPr id="0" name=""/>
        <dsp:cNvSpPr/>
      </dsp:nvSpPr>
      <dsp:spPr>
        <a:xfrm>
          <a:off x="4323070" y="550213"/>
          <a:ext cx="956369" cy="478184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4337076" y="564219"/>
        <a:ext cx="928357" cy="450172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183D9F2-BDE5-4BF4-856E-C58554EDCD2C}">
      <dsp:nvSpPr>
        <dsp:cNvPr id="0" name=""/>
        <dsp:cNvSpPr/>
      </dsp:nvSpPr>
      <dsp:spPr>
        <a:xfrm>
          <a:off x="497204" y="0"/>
          <a:ext cx="5634990" cy="885825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57FC059-9A1D-443B-B1DB-F924BD492267}">
      <dsp:nvSpPr>
        <dsp:cNvPr id="0" name=""/>
        <dsp:cNvSpPr/>
      </dsp:nvSpPr>
      <dsp:spPr>
        <a:xfrm>
          <a:off x="0" y="265747"/>
          <a:ext cx="1988820" cy="3543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Blanc proposes socialistic legislation</a:t>
          </a:r>
        </a:p>
      </dsp:txBody>
      <dsp:txXfrm>
        <a:off x="17297" y="283044"/>
        <a:ext cx="1954226" cy="319736"/>
      </dsp:txXfrm>
    </dsp:sp>
    <dsp:sp modelId="{08729003-CE14-4E85-815A-20214CD8BC94}">
      <dsp:nvSpPr>
        <dsp:cNvPr id="0" name=""/>
        <dsp:cNvSpPr/>
      </dsp:nvSpPr>
      <dsp:spPr>
        <a:xfrm>
          <a:off x="2320290" y="265747"/>
          <a:ext cx="1988820" cy="3543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Wanted a _______of progress to organize a network of social workshops</a:t>
          </a:r>
        </a:p>
      </dsp:txBody>
      <dsp:txXfrm>
        <a:off x="2337587" y="283044"/>
        <a:ext cx="1954226" cy="319736"/>
      </dsp:txXfrm>
    </dsp:sp>
    <dsp:sp modelId="{7A4CFE12-B020-488E-B6EA-8F53C85742D7}">
      <dsp:nvSpPr>
        <dsp:cNvPr id="0" name=""/>
        <dsp:cNvSpPr/>
      </dsp:nvSpPr>
      <dsp:spPr>
        <a:xfrm>
          <a:off x="4640580" y="265747"/>
          <a:ext cx="1988820" cy="35433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Prov. govt. concedes a _______ Commission and National Workshops.</a:t>
          </a:r>
        </a:p>
      </dsp:txBody>
      <dsp:txXfrm>
        <a:off x="4657877" y="283044"/>
        <a:ext cx="1954226" cy="31973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59E188C-F5F1-44F4-B9D2-6F15F8E595FC}">
      <dsp:nvSpPr>
        <dsp:cNvPr id="0" name=""/>
        <dsp:cNvSpPr/>
      </dsp:nvSpPr>
      <dsp:spPr>
        <a:xfrm>
          <a:off x="1322469" y="454199"/>
          <a:ext cx="1058178" cy="87277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_____ workshoppers took to arms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______ days of fighting kills _______</a:t>
          </a:r>
        </a:p>
      </dsp:txBody>
      <dsp:txXfrm>
        <a:off x="1342554" y="474284"/>
        <a:ext cx="1018008" cy="645582"/>
      </dsp:txXfrm>
    </dsp:sp>
    <dsp:sp modelId="{63FAC2CD-5A93-48DE-8D08-AA8FA9D19373}">
      <dsp:nvSpPr>
        <dsp:cNvPr id="0" name=""/>
        <dsp:cNvSpPr/>
      </dsp:nvSpPr>
      <dsp:spPr>
        <a:xfrm>
          <a:off x="1985220" y="257230"/>
          <a:ext cx="1435990" cy="1435990"/>
        </a:xfrm>
        <a:prstGeom prst="leftCircularArrow">
          <a:avLst>
            <a:gd name="adj1" fmla="val 5015"/>
            <a:gd name="adj2" fmla="val 645621"/>
            <a:gd name="adj3" fmla="val 2421132"/>
            <a:gd name="adj4" fmla="val 9024489"/>
            <a:gd name="adj5" fmla="val 585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F02B04-430F-482A-834D-F4BD856E9838}">
      <dsp:nvSpPr>
        <dsp:cNvPr id="0" name=""/>
        <dsp:cNvSpPr/>
      </dsp:nvSpPr>
      <dsp:spPr>
        <a:xfrm>
          <a:off x="1557620" y="1139952"/>
          <a:ext cx="940602" cy="3740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Barricades set up throughout all of Paris</a:t>
          </a:r>
        </a:p>
      </dsp:txBody>
      <dsp:txXfrm>
        <a:off x="1568575" y="1150907"/>
        <a:ext cx="918692" cy="352136"/>
      </dsp:txXfrm>
    </dsp:sp>
    <dsp:sp modelId="{17CC52B7-BA11-45D7-9463-B6478B87EFDB}">
      <dsp:nvSpPr>
        <dsp:cNvPr id="0" name=""/>
        <dsp:cNvSpPr/>
      </dsp:nvSpPr>
      <dsp:spPr>
        <a:xfrm>
          <a:off x="2841123" y="454199"/>
          <a:ext cx="1058178" cy="87277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class war -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8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________ narrowly escapes</a:t>
          </a:r>
        </a:p>
      </dsp:txBody>
      <dsp:txXfrm>
        <a:off x="2861208" y="661308"/>
        <a:ext cx="1018008" cy="645582"/>
      </dsp:txXfrm>
    </dsp:sp>
    <dsp:sp modelId="{B191ADE4-01C6-4682-B110-7D7B46618112}">
      <dsp:nvSpPr>
        <dsp:cNvPr id="0" name=""/>
        <dsp:cNvSpPr/>
      </dsp:nvSpPr>
      <dsp:spPr>
        <a:xfrm>
          <a:off x="3515793" y="-10312"/>
          <a:ext cx="1571202" cy="1571202"/>
        </a:xfrm>
        <a:prstGeom prst="circularArrow">
          <a:avLst>
            <a:gd name="adj1" fmla="val 4583"/>
            <a:gd name="adj2" fmla="val 583779"/>
            <a:gd name="adj3" fmla="val 19240710"/>
            <a:gd name="adj4" fmla="val 12575511"/>
            <a:gd name="adj5" fmla="val 5347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12927A-9404-430C-84A9-919B1B8868B3}">
      <dsp:nvSpPr>
        <dsp:cNvPr id="0" name=""/>
        <dsp:cNvSpPr/>
      </dsp:nvSpPr>
      <dsp:spPr>
        <a:xfrm>
          <a:off x="3076273" y="267176"/>
          <a:ext cx="940602" cy="3740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11,000 people deported by C.A. to the colonies</a:t>
          </a:r>
        </a:p>
      </dsp:txBody>
      <dsp:txXfrm>
        <a:off x="3087228" y="278131"/>
        <a:ext cx="918692" cy="352136"/>
      </dsp:txXfrm>
    </dsp:sp>
    <dsp:sp modelId="{26163CD2-1176-46B6-8B1A-F03CAA358B58}">
      <dsp:nvSpPr>
        <dsp:cNvPr id="0" name=""/>
        <dsp:cNvSpPr/>
      </dsp:nvSpPr>
      <dsp:spPr>
        <a:xfrm>
          <a:off x="4359776" y="454199"/>
          <a:ext cx="1058178" cy="872775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________revival in England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800" kern="1200"/>
            <a:t>This time they got 6 million signatures!</a:t>
          </a:r>
        </a:p>
      </dsp:txBody>
      <dsp:txXfrm>
        <a:off x="4379861" y="474284"/>
        <a:ext cx="1018008" cy="645582"/>
      </dsp:txXfrm>
    </dsp:sp>
    <dsp:sp modelId="{4DC1CCC6-356E-40CE-A5CB-76DAC94155E6}">
      <dsp:nvSpPr>
        <dsp:cNvPr id="0" name=""/>
        <dsp:cNvSpPr/>
      </dsp:nvSpPr>
      <dsp:spPr>
        <a:xfrm>
          <a:off x="4594927" y="1139952"/>
          <a:ext cx="940602" cy="37404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0160" rIns="1524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Elsewhere</a:t>
          </a:r>
        </a:p>
      </dsp:txBody>
      <dsp:txXfrm>
        <a:off x="4605882" y="1150907"/>
        <a:ext cx="918692" cy="352136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84B70FF-5D21-4CDA-8635-4460BD731C5B}">
      <dsp:nvSpPr>
        <dsp:cNvPr id="0" name=""/>
        <dsp:cNvSpPr/>
      </dsp:nvSpPr>
      <dsp:spPr>
        <a:xfrm>
          <a:off x="882" y="0"/>
          <a:ext cx="2294511" cy="12858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Workshop people attack</a:t>
          </a:r>
        </a:p>
      </dsp:txBody>
      <dsp:txXfrm>
        <a:off x="882" y="0"/>
        <a:ext cx="2294511" cy="385762"/>
      </dsp:txXfrm>
    </dsp:sp>
    <dsp:sp modelId="{751CB801-5285-4A32-B75B-081BD4F1A838}">
      <dsp:nvSpPr>
        <dsp:cNvPr id="0" name=""/>
        <dsp:cNvSpPr/>
      </dsp:nvSpPr>
      <dsp:spPr>
        <a:xfrm>
          <a:off x="230333" y="386139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Drove ________ ___________from hall</a:t>
          </a:r>
        </a:p>
      </dsp:txBody>
      <dsp:txXfrm>
        <a:off x="241689" y="397495"/>
        <a:ext cx="1812896" cy="364996"/>
      </dsp:txXfrm>
    </dsp:sp>
    <dsp:sp modelId="{4CB5F84D-7B5F-4755-BF65-7122E007E1CE}">
      <dsp:nvSpPr>
        <dsp:cNvPr id="0" name=""/>
        <dsp:cNvSpPr/>
      </dsp:nvSpPr>
      <dsp:spPr>
        <a:xfrm>
          <a:off x="230333" y="833495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Set up a new ___________ __________of their own</a:t>
          </a:r>
        </a:p>
      </dsp:txBody>
      <dsp:txXfrm>
        <a:off x="241689" y="844851"/>
        <a:ext cx="1812896" cy="364996"/>
      </dsp:txXfrm>
    </dsp:sp>
    <dsp:sp modelId="{2B48164D-1673-46BB-A9BB-98182CA5DC87}">
      <dsp:nvSpPr>
        <dsp:cNvPr id="0" name=""/>
        <dsp:cNvSpPr/>
      </dsp:nvSpPr>
      <dsp:spPr>
        <a:xfrm>
          <a:off x="2467481" y="0"/>
          <a:ext cx="2294511" cy="12858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National Guard</a:t>
          </a:r>
        </a:p>
      </dsp:txBody>
      <dsp:txXfrm>
        <a:off x="2467481" y="0"/>
        <a:ext cx="2294511" cy="385762"/>
      </dsp:txXfrm>
    </dsp:sp>
    <dsp:sp modelId="{299EB736-E223-4E9B-9AD9-7D5992E7E272}">
      <dsp:nvSpPr>
        <dsp:cNvPr id="0" name=""/>
        <dsp:cNvSpPr/>
      </dsp:nvSpPr>
      <dsp:spPr>
        <a:xfrm>
          <a:off x="2696933" y="386139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Turned against the Workshop people</a:t>
          </a:r>
        </a:p>
      </dsp:txBody>
      <dsp:txXfrm>
        <a:off x="2708289" y="397495"/>
        <a:ext cx="1812896" cy="364996"/>
      </dsp:txXfrm>
    </dsp:sp>
    <dsp:sp modelId="{7E8FD3E7-B350-408E-B7C8-ECF241479FB1}">
      <dsp:nvSpPr>
        <dsp:cNvPr id="0" name=""/>
        <dsp:cNvSpPr/>
      </dsp:nvSpPr>
      <dsp:spPr>
        <a:xfrm>
          <a:off x="2696933" y="833495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Restored: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2708289" y="844851"/>
        <a:ext cx="1812896" cy="364996"/>
      </dsp:txXfrm>
    </dsp:sp>
    <dsp:sp modelId="{BAFCA000-A2C7-4D9C-93C5-D3108755AC4B}">
      <dsp:nvSpPr>
        <dsp:cNvPr id="0" name=""/>
        <dsp:cNvSpPr/>
      </dsp:nvSpPr>
      <dsp:spPr>
        <a:xfrm>
          <a:off x="4934081" y="0"/>
          <a:ext cx="2294511" cy="128587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Now What</a:t>
          </a:r>
        </a:p>
      </dsp:txBody>
      <dsp:txXfrm>
        <a:off x="4934081" y="0"/>
        <a:ext cx="2294511" cy="385762"/>
      </dsp:txXfrm>
    </dsp:sp>
    <dsp:sp modelId="{1555C6A8-0552-403E-A35C-15E0F81F9368}">
      <dsp:nvSpPr>
        <dsp:cNvPr id="0" name=""/>
        <dsp:cNvSpPr/>
      </dsp:nvSpPr>
      <dsp:spPr>
        <a:xfrm>
          <a:off x="5163532" y="386139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C.A. offered those enrolled in the workshops - army, transfer, expulsion</a:t>
          </a:r>
        </a:p>
      </dsp:txBody>
      <dsp:txXfrm>
        <a:off x="5174888" y="397495"/>
        <a:ext cx="1812896" cy="364996"/>
      </dsp:txXfrm>
    </dsp:sp>
    <dsp:sp modelId="{C8D879C9-3C6C-4469-93F8-F6D6B51CBBAE}">
      <dsp:nvSpPr>
        <dsp:cNvPr id="0" name=""/>
        <dsp:cNvSpPr/>
      </dsp:nvSpPr>
      <dsp:spPr>
        <a:xfrm>
          <a:off x="5163532" y="833495"/>
          <a:ext cx="1835608" cy="38770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3335" rIns="17780" bIns="1333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_______ class resists and the C.A. proclaims ________ law</a:t>
          </a: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700" kern="1200"/>
            <a:t>General ________ in charge</a:t>
          </a:r>
        </a:p>
      </dsp:txBody>
      <dsp:txXfrm>
        <a:off x="5174888" y="844851"/>
        <a:ext cx="1812896" cy="364996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19574A7-A3DC-4ED9-A0D8-5FD808A13146}">
      <dsp:nvSpPr>
        <dsp:cNvPr id="0" name=""/>
        <dsp:cNvSpPr/>
      </dsp:nvSpPr>
      <dsp:spPr>
        <a:xfrm>
          <a:off x="502205" y="0"/>
          <a:ext cx="5691663" cy="1323974"/>
        </a:xfrm>
        <a:prstGeom prst="rightArrow">
          <a:avLst/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0454BC9-701E-4CF4-8B6E-9F2B24C53E7C}">
      <dsp:nvSpPr>
        <dsp:cNvPr id="0" name=""/>
        <dsp:cNvSpPr/>
      </dsp:nvSpPr>
      <dsp:spPr>
        <a:xfrm>
          <a:off x="3943" y="397192"/>
          <a:ext cx="2099920" cy="52959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Assembly kicks out _______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Suppressed public meetings</a:t>
          </a:r>
        </a:p>
      </dsp:txBody>
      <dsp:txXfrm>
        <a:off x="29795" y="423044"/>
        <a:ext cx="2048216" cy="477886"/>
      </dsp:txXfrm>
    </dsp:sp>
    <dsp:sp modelId="{5EE49B61-F518-4570-8008-A76A730E712F}">
      <dsp:nvSpPr>
        <dsp:cNvPr id="0" name=""/>
        <dsp:cNvSpPr/>
      </dsp:nvSpPr>
      <dsp:spPr>
        <a:xfrm>
          <a:off x="2298077" y="397192"/>
          <a:ext cx="2099920" cy="52959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Rescinded ________ _______suffrage.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Falloux law: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323929" y="423044"/>
        <a:ext cx="2048216" cy="477886"/>
      </dsp:txXfrm>
    </dsp:sp>
    <dsp:sp modelId="{78404553-D8DA-4F9D-BE3B-71DA91F0D953}">
      <dsp:nvSpPr>
        <dsp:cNvPr id="0" name=""/>
        <dsp:cNvSpPr/>
      </dsp:nvSpPr>
      <dsp:spPr>
        <a:xfrm>
          <a:off x="4592210" y="397192"/>
          <a:ext cx="2099920" cy="52959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Napoleon was powerful because: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Won over the radicals by reinstating universal m.s. (which he helped to eliminate)</a:t>
          </a:r>
        </a:p>
      </dsp:txBody>
      <dsp:txXfrm>
        <a:off x="4618062" y="423044"/>
        <a:ext cx="2048216" cy="477886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07F4436-89F4-4515-A9DF-DB8C6CBBCA62}">
      <dsp:nvSpPr>
        <dsp:cNvPr id="0" name=""/>
        <dsp:cNvSpPr/>
      </dsp:nvSpPr>
      <dsp:spPr>
        <a:xfrm>
          <a:off x="0" y="1993252"/>
          <a:ext cx="3771900" cy="65422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Revolutionaries simply stunned the governments.</a:t>
          </a:r>
        </a:p>
      </dsp:txBody>
      <dsp:txXfrm>
        <a:off x="0" y="1993252"/>
        <a:ext cx="3771900" cy="353284"/>
      </dsp:txXfrm>
    </dsp:sp>
    <dsp:sp modelId="{29346CD0-EB63-4902-B633-841EDF931FBA}">
      <dsp:nvSpPr>
        <dsp:cNvPr id="0" name=""/>
        <dsp:cNvSpPr/>
      </dsp:nvSpPr>
      <dsp:spPr>
        <a:xfrm>
          <a:off x="0" y="2333451"/>
          <a:ext cx="1885950" cy="30094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Revolutionaries not organized</a:t>
          </a:r>
        </a:p>
      </dsp:txBody>
      <dsp:txXfrm>
        <a:off x="0" y="2333451"/>
        <a:ext cx="1885950" cy="300945"/>
      </dsp:txXfrm>
    </dsp:sp>
    <dsp:sp modelId="{F61D9360-433B-4ED2-969A-A6B71910DB19}">
      <dsp:nvSpPr>
        <dsp:cNvPr id="0" name=""/>
        <dsp:cNvSpPr/>
      </dsp:nvSpPr>
      <dsp:spPr>
        <a:xfrm>
          <a:off x="1885950" y="2333451"/>
          <a:ext cx="1885950" cy="30094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What happens to Revolution?</a:t>
          </a:r>
        </a:p>
      </dsp:txBody>
      <dsp:txXfrm>
        <a:off x="1885950" y="2333451"/>
        <a:ext cx="1885950" cy="300945"/>
      </dsp:txXfrm>
    </dsp:sp>
    <dsp:sp modelId="{F7C0A958-32A2-443D-A769-83286F0800A4}">
      <dsp:nvSpPr>
        <dsp:cNvPr id="0" name=""/>
        <dsp:cNvSpPr/>
      </dsp:nvSpPr>
      <dsp:spPr>
        <a:xfrm rot="10800000">
          <a:off x="0" y="996860"/>
          <a:ext cx="3771900" cy="100620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___________________ spreads throughout empire</a:t>
          </a:r>
        </a:p>
      </dsp:txBody>
      <dsp:txXfrm rot="-10800000">
        <a:off x="0" y="996860"/>
        <a:ext cx="3771900" cy="353178"/>
      </dsp:txXfrm>
    </dsp:sp>
    <dsp:sp modelId="{E7B239AB-77AA-489A-9911-B6292841EB00}">
      <dsp:nvSpPr>
        <dsp:cNvPr id="0" name=""/>
        <dsp:cNvSpPr/>
      </dsp:nvSpPr>
      <dsp:spPr>
        <a:xfrm>
          <a:off x="0" y="1350038"/>
          <a:ext cx="1885950" cy="3008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Governments fall</a:t>
          </a:r>
        </a:p>
      </dsp:txBody>
      <dsp:txXfrm>
        <a:off x="0" y="1350038"/>
        <a:ext cx="1885950" cy="300855"/>
      </dsp:txXfrm>
    </dsp:sp>
    <dsp:sp modelId="{B4EFBF28-0E29-453C-B69C-94FC68D00D1F}">
      <dsp:nvSpPr>
        <dsp:cNvPr id="0" name=""/>
        <dsp:cNvSpPr/>
      </dsp:nvSpPr>
      <dsp:spPr>
        <a:xfrm>
          <a:off x="1885950" y="1350038"/>
          <a:ext cx="1885950" cy="3008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Promises for reform</a:t>
          </a:r>
        </a:p>
      </dsp:txBody>
      <dsp:txXfrm>
        <a:off x="1885950" y="1350038"/>
        <a:ext cx="1885950" cy="300855"/>
      </dsp:txXfrm>
    </dsp:sp>
    <dsp:sp modelId="{C900F3A1-9A39-4690-BC31-143D3610D950}">
      <dsp:nvSpPr>
        <dsp:cNvPr id="0" name=""/>
        <dsp:cNvSpPr/>
      </dsp:nvSpPr>
      <dsp:spPr>
        <a:xfrm rot="10800000">
          <a:off x="0" y="468"/>
          <a:ext cx="3771900" cy="1006205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Hungary - Diet hears of French Revolution - Louis Kossuth speech is printed and sends shockwaves</a:t>
          </a:r>
        </a:p>
      </dsp:txBody>
      <dsp:txXfrm rot="-10800000">
        <a:off x="0" y="468"/>
        <a:ext cx="3771900" cy="353178"/>
      </dsp:txXfrm>
    </dsp:sp>
    <dsp:sp modelId="{57F85C4F-1976-466A-85C8-4B571F9E72EA}">
      <dsp:nvSpPr>
        <dsp:cNvPr id="0" name=""/>
        <dsp:cNvSpPr/>
      </dsp:nvSpPr>
      <dsp:spPr>
        <a:xfrm>
          <a:off x="0" y="353646"/>
          <a:ext cx="1885950" cy="3008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Insurrection in ____________</a:t>
          </a:r>
        </a:p>
      </dsp:txBody>
      <dsp:txXfrm>
        <a:off x="0" y="353646"/>
        <a:ext cx="1885950" cy="300855"/>
      </dsp:txXfrm>
    </dsp:sp>
    <dsp:sp modelId="{C1BE9959-0BF6-4F3B-811D-06A4E52AA163}">
      <dsp:nvSpPr>
        <dsp:cNvPr id="0" name=""/>
        <dsp:cNvSpPr/>
      </dsp:nvSpPr>
      <dsp:spPr>
        <a:xfrm>
          <a:off x="1885950" y="353646"/>
          <a:ext cx="1885950" cy="300855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WHO FLEES?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885950" y="353646"/>
        <a:ext cx="1885950" cy="300855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3C05B7C-0C72-4623-9E82-91371D5663E4}">
      <dsp:nvSpPr>
        <dsp:cNvPr id="0" name=""/>
        <dsp:cNvSpPr/>
      </dsp:nvSpPr>
      <dsp:spPr>
        <a:xfrm rot="2533486">
          <a:off x="1827132" y="1777059"/>
          <a:ext cx="389770" cy="53437"/>
        </a:xfrm>
        <a:custGeom>
          <a:avLst/>
          <a:gdLst/>
          <a:ahLst/>
          <a:cxnLst/>
          <a:rect l="0" t="0" r="0" b="0"/>
          <a:pathLst>
            <a:path>
              <a:moveTo>
                <a:pt x="0" y="26718"/>
              </a:moveTo>
              <a:lnTo>
                <a:pt x="389770" y="267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48D584-92D5-4B71-930C-9EC75ED944E3}">
      <dsp:nvSpPr>
        <dsp:cNvPr id="0" name=""/>
        <dsp:cNvSpPr/>
      </dsp:nvSpPr>
      <dsp:spPr>
        <a:xfrm>
          <a:off x="1877702" y="1240106"/>
          <a:ext cx="439190" cy="53437"/>
        </a:xfrm>
        <a:custGeom>
          <a:avLst/>
          <a:gdLst/>
          <a:ahLst/>
          <a:cxnLst/>
          <a:rect l="0" t="0" r="0" b="0"/>
          <a:pathLst>
            <a:path>
              <a:moveTo>
                <a:pt x="0" y="26718"/>
              </a:moveTo>
              <a:lnTo>
                <a:pt x="439190" y="267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D57249-B0FF-4B33-A8D6-50D8AF881C0D}">
      <dsp:nvSpPr>
        <dsp:cNvPr id="0" name=""/>
        <dsp:cNvSpPr/>
      </dsp:nvSpPr>
      <dsp:spPr>
        <a:xfrm rot="19066514">
          <a:off x="1827132" y="703152"/>
          <a:ext cx="389770" cy="53437"/>
        </a:xfrm>
        <a:custGeom>
          <a:avLst/>
          <a:gdLst/>
          <a:ahLst/>
          <a:cxnLst/>
          <a:rect l="0" t="0" r="0" b="0"/>
          <a:pathLst>
            <a:path>
              <a:moveTo>
                <a:pt x="0" y="26718"/>
              </a:moveTo>
              <a:lnTo>
                <a:pt x="389770" y="26718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D8E1AA-454A-433F-8CD2-7676A41C5532}">
      <dsp:nvSpPr>
        <dsp:cNvPr id="0" name=""/>
        <dsp:cNvSpPr/>
      </dsp:nvSpPr>
      <dsp:spPr>
        <a:xfrm>
          <a:off x="128081" y="165762"/>
          <a:ext cx="2604547" cy="2202125"/>
        </a:xfrm>
        <a:prstGeom prst="ellipse">
          <a:avLst/>
        </a:prstGeom>
        <a:blipFill rotWithShape="0">
          <a:blip xmlns:r="http://schemas.openxmlformats.org/officeDocument/2006/relationships" r:embed="rId1"/>
          <a:stretch>
            <a:fillRect/>
          </a:stretch>
        </a:blip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F564B1-B91E-435F-9B1A-222BFB65D592}">
      <dsp:nvSpPr>
        <dsp:cNvPr id="0" name=""/>
        <dsp:cNvSpPr/>
      </dsp:nvSpPr>
      <dsp:spPr>
        <a:xfrm>
          <a:off x="2073500" y="719"/>
          <a:ext cx="715510" cy="7155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Austria </a:t>
          </a:r>
        </a:p>
      </dsp:txBody>
      <dsp:txXfrm>
        <a:off x="2178284" y="105503"/>
        <a:ext cx="505942" cy="505942"/>
      </dsp:txXfrm>
    </dsp:sp>
    <dsp:sp modelId="{B30132F0-A75D-4CE9-96A1-AC3D1EBBCF57}">
      <dsp:nvSpPr>
        <dsp:cNvPr id="0" name=""/>
        <dsp:cNvSpPr/>
      </dsp:nvSpPr>
      <dsp:spPr>
        <a:xfrm>
          <a:off x="2860561" y="719"/>
          <a:ext cx="1073265" cy="7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Germans 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Czechs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Magyars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Italians</a:t>
          </a:r>
        </a:p>
      </dsp:txBody>
      <dsp:txXfrm>
        <a:off x="2860561" y="719"/>
        <a:ext cx="1073265" cy="715510"/>
      </dsp:txXfrm>
    </dsp:sp>
    <dsp:sp modelId="{2536A26F-77E3-426F-B117-CF99ABFB139A}">
      <dsp:nvSpPr>
        <dsp:cNvPr id="0" name=""/>
        <dsp:cNvSpPr/>
      </dsp:nvSpPr>
      <dsp:spPr>
        <a:xfrm>
          <a:off x="2316892" y="909069"/>
          <a:ext cx="715510" cy="7155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Bohemia</a:t>
          </a:r>
        </a:p>
      </dsp:txBody>
      <dsp:txXfrm>
        <a:off x="2421676" y="1013853"/>
        <a:ext cx="505942" cy="505942"/>
      </dsp:txXfrm>
    </dsp:sp>
    <dsp:sp modelId="{B76A52E6-87BC-43E9-96CF-C3A3040C1860}">
      <dsp:nvSpPr>
        <dsp:cNvPr id="0" name=""/>
        <dsp:cNvSpPr/>
      </dsp:nvSpPr>
      <dsp:spPr>
        <a:xfrm>
          <a:off x="3103953" y="909069"/>
          <a:ext cx="1073265" cy="7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Poles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Ruthenians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Slovaks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Dalmatians</a:t>
          </a:r>
        </a:p>
      </dsp:txBody>
      <dsp:txXfrm>
        <a:off x="3103953" y="909069"/>
        <a:ext cx="1073265" cy="715510"/>
      </dsp:txXfrm>
    </dsp:sp>
    <dsp:sp modelId="{CA563047-8EC2-404F-BCD5-87F6BEEF6FB6}">
      <dsp:nvSpPr>
        <dsp:cNvPr id="0" name=""/>
        <dsp:cNvSpPr/>
      </dsp:nvSpPr>
      <dsp:spPr>
        <a:xfrm>
          <a:off x="2073500" y="1817420"/>
          <a:ext cx="715510" cy="715510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Hungary</a:t>
          </a:r>
        </a:p>
      </dsp:txBody>
      <dsp:txXfrm>
        <a:off x="2178284" y="1922204"/>
        <a:ext cx="505942" cy="505942"/>
      </dsp:txXfrm>
    </dsp:sp>
    <dsp:sp modelId="{B0F2C77B-FD9C-48BE-A152-832454431295}">
      <dsp:nvSpPr>
        <dsp:cNvPr id="0" name=""/>
        <dsp:cNvSpPr/>
      </dsp:nvSpPr>
      <dsp:spPr>
        <a:xfrm>
          <a:off x="2860561" y="1817420"/>
          <a:ext cx="1073265" cy="71551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Serbs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Croats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Slovenes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Romanians</a:t>
          </a:r>
        </a:p>
      </dsp:txBody>
      <dsp:txXfrm>
        <a:off x="2860561" y="1817420"/>
        <a:ext cx="1073265" cy="715510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C97439-A00E-45C4-BAB9-F2CE0A0286DC}">
      <dsp:nvSpPr>
        <dsp:cNvPr id="0" name=""/>
        <dsp:cNvSpPr/>
      </dsp:nvSpPr>
      <dsp:spPr>
        <a:xfrm>
          <a:off x="0" y="-3336"/>
          <a:ext cx="7019925" cy="281949"/>
        </a:xfrm>
        <a:prstGeom prst="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All German National Assembly meets in Frankfurt. Bohemian assembly meets in Prague.</a:t>
          </a:r>
        </a:p>
      </dsp:txBody>
      <dsp:txXfrm>
        <a:off x="0" y="-3336"/>
        <a:ext cx="7019925" cy="281949"/>
      </dsp:txXfrm>
    </dsp:sp>
    <dsp:sp modelId="{43179B34-B5AA-44D2-BBCA-BEB2BBB087ED}">
      <dsp:nvSpPr>
        <dsp:cNvPr id="0" name=""/>
        <dsp:cNvSpPr/>
      </dsp:nvSpPr>
      <dsp:spPr>
        <a:xfrm>
          <a:off x="3427" y="271941"/>
          <a:ext cx="2337689" cy="564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Wanted to create: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Germans of Bohemia excited to take part.</a:t>
          </a:r>
        </a:p>
      </dsp:txBody>
      <dsp:txXfrm>
        <a:off x="3427" y="271941"/>
        <a:ext cx="2337689" cy="564070"/>
      </dsp:txXfrm>
    </dsp:sp>
    <dsp:sp modelId="{656645B2-4FA8-4571-9400-C047968F56EA}">
      <dsp:nvSpPr>
        <dsp:cNvPr id="0" name=""/>
        <dsp:cNvSpPr/>
      </dsp:nvSpPr>
      <dsp:spPr>
        <a:xfrm>
          <a:off x="2341117" y="271941"/>
          <a:ext cx="2337689" cy="564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Bohemian Slavs create their own assembly.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Austroslavs believe: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2341117" y="271941"/>
        <a:ext cx="2337689" cy="564070"/>
      </dsp:txXfrm>
    </dsp:sp>
    <dsp:sp modelId="{424E21ED-063B-488C-976E-091A235E2A7D}">
      <dsp:nvSpPr>
        <dsp:cNvPr id="0" name=""/>
        <dsp:cNvSpPr/>
      </dsp:nvSpPr>
      <dsp:spPr>
        <a:xfrm>
          <a:off x="4678807" y="271941"/>
          <a:ext cx="2337689" cy="56407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Slav Congress will be dispersed when ___________ put down a Czech uprising</a:t>
          </a:r>
        </a:p>
      </dsp:txBody>
      <dsp:txXfrm>
        <a:off x="4678807" y="271941"/>
        <a:ext cx="2337689" cy="564070"/>
      </dsp:txXfrm>
    </dsp:sp>
    <dsp:sp modelId="{D7AE5BA7-315B-4898-8B31-7B9D3A6F3B58}">
      <dsp:nvSpPr>
        <dsp:cNvPr id="0" name=""/>
        <dsp:cNvSpPr/>
      </dsp:nvSpPr>
      <dsp:spPr>
        <a:xfrm>
          <a:off x="0" y="836011"/>
          <a:ext cx="7019925" cy="62674"/>
        </a:xfrm>
        <a:prstGeom prst="rect">
          <a:avLst/>
        </a:prstGeom>
        <a:solidFill>
          <a:schemeClr val="accent6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63C9FFD-2F44-44A2-9EDB-521FE2DFE860}">
      <dsp:nvSpPr>
        <dsp:cNvPr id="0" name=""/>
        <dsp:cNvSpPr/>
      </dsp:nvSpPr>
      <dsp:spPr>
        <a:xfrm rot="16200000">
          <a:off x="1485900" y="-1485900"/>
          <a:ext cx="504825" cy="3476625"/>
        </a:xfrm>
        <a:prstGeom prst="round1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Unskillled Labor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5400000">
        <a:off x="0" y="0"/>
        <a:ext cx="3476625" cy="378618"/>
      </dsp:txXfrm>
    </dsp:sp>
    <dsp:sp modelId="{2A7A4A7C-DA64-4884-98E4-75BD28B0632A}">
      <dsp:nvSpPr>
        <dsp:cNvPr id="0" name=""/>
        <dsp:cNvSpPr/>
      </dsp:nvSpPr>
      <dsp:spPr>
        <a:xfrm>
          <a:off x="3476625" y="0"/>
          <a:ext cx="3476625" cy="504825"/>
        </a:xfrm>
        <a:prstGeom prst="round1Rect">
          <a:avLst/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Factory conditions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>
        <a:off x="3476625" y="0"/>
        <a:ext cx="3476625" cy="378618"/>
      </dsp:txXfrm>
    </dsp:sp>
    <dsp:sp modelId="{E937A6E9-1B93-4DA4-B335-0966D57E26AA}">
      <dsp:nvSpPr>
        <dsp:cNvPr id="0" name=""/>
        <dsp:cNvSpPr/>
      </dsp:nvSpPr>
      <dsp:spPr>
        <a:xfrm rot="10800000">
          <a:off x="0" y="504825"/>
          <a:ext cx="3476625" cy="504825"/>
        </a:xfrm>
        <a:prstGeom prst="round1Rect">
          <a:avLst/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Factory Owners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10800000">
        <a:off x="0" y="631031"/>
        <a:ext cx="3476625" cy="378618"/>
      </dsp:txXfrm>
    </dsp:sp>
    <dsp:sp modelId="{AAE54FFC-5D36-4DC8-86E5-80AA64C15562}">
      <dsp:nvSpPr>
        <dsp:cNvPr id="0" name=""/>
        <dsp:cNvSpPr/>
      </dsp:nvSpPr>
      <dsp:spPr>
        <a:xfrm rot="5400000">
          <a:off x="4962525" y="-981075"/>
          <a:ext cx="504825" cy="3476625"/>
        </a:xfrm>
        <a:prstGeom prst="round1Rect">
          <a:avLst/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Urban life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00" kern="1200"/>
        </a:p>
      </dsp:txBody>
      <dsp:txXfrm rot="-5400000">
        <a:off x="3476625" y="631032"/>
        <a:ext cx="3476625" cy="378618"/>
      </dsp:txXfrm>
    </dsp:sp>
    <dsp:sp modelId="{8822A504-EC7C-4D0F-BE39-F61E01E469D5}">
      <dsp:nvSpPr>
        <dsp:cNvPr id="0" name=""/>
        <dsp:cNvSpPr/>
      </dsp:nvSpPr>
      <dsp:spPr>
        <a:xfrm>
          <a:off x="2433637" y="378618"/>
          <a:ext cx="2085975" cy="252412"/>
        </a:xfrm>
        <a:prstGeom prst="roundRect">
          <a:avLst/>
        </a:prstGeom>
        <a:gradFill rotWithShape="0">
          <a:gsLst>
            <a:gs pos="0">
              <a:schemeClr val="accent5">
                <a:tint val="4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tint val="4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tint val="4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Changes in Social Class</a:t>
          </a:r>
        </a:p>
      </dsp:txBody>
      <dsp:txXfrm>
        <a:off x="2445959" y="390940"/>
        <a:ext cx="2061331" cy="227768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4CB915-3113-4FA6-B12E-FC523B6C16FE}">
      <dsp:nvSpPr>
        <dsp:cNvPr id="0" name=""/>
        <dsp:cNvSpPr/>
      </dsp:nvSpPr>
      <dsp:spPr>
        <a:xfrm>
          <a:off x="831" y="0"/>
          <a:ext cx="2161495" cy="27146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Frankfurt Assembly atttempting to create a Germany</a:t>
          </a:r>
        </a:p>
      </dsp:txBody>
      <dsp:txXfrm>
        <a:off x="831" y="0"/>
        <a:ext cx="2161495" cy="814387"/>
      </dsp:txXfrm>
    </dsp:sp>
    <dsp:sp modelId="{187CA265-0FA8-4064-B134-317AC7AFB897}">
      <dsp:nvSpPr>
        <dsp:cNvPr id="0" name=""/>
        <dsp:cNvSpPr/>
      </dsp:nvSpPr>
      <dsp:spPr>
        <a:xfrm>
          <a:off x="216980" y="815182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-Want it to be ________ and _____________.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-Civil rights for its citizens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-Free elections</a:t>
          </a:r>
        </a:p>
      </dsp:txBody>
      <dsp:txXfrm>
        <a:off x="240953" y="839155"/>
        <a:ext cx="1681250" cy="770550"/>
      </dsp:txXfrm>
    </dsp:sp>
    <dsp:sp modelId="{152F7D31-69B5-4682-94C6-5DB8AB3BB39D}">
      <dsp:nvSpPr>
        <dsp:cNvPr id="0" name=""/>
        <dsp:cNvSpPr/>
      </dsp:nvSpPr>
      <dsp:spPr>
        <a:xfrm>
          <a:off x="216980" y="1759601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19050" rIns="254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Obstacles: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240953" y="1783574"/>
        <a:ext cx="1681250" cy="770550"/>
      </dsp:txXfrm>
    </dsp:sp>
    <dsp:sp modelId="{831FDE9E-166C-4D31-9A94-F0594AC93FE8}">
      <dsp:nvSpPr>
        <dsp:cNvPr id="0" name=""/>
        <dsp:cNvSpPr/>
      </dsp:nvSpPr>
      <dsp:spPr>
        <a:xfrm>
          <a:off x="2324439" y="0"/>
          <a:ext cx="2161495" cy="27146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Berlin Assembly</a:t>
          </a:r>
        </a:p>
      </dsp:txBody>
      <dsp:txXfrm>
        <a:off x="2324439" y="0"/>
        <a:ext cx="2161495" cy="814387"/>
      </dsp:txXfrm>
    </dsp:sp>
    <dsp:sp modelId="{D1C28D0E-8222-45BE-AB07-24DB30BD61BC}">
      <dsp:nvSpPr>
        <dsp:cNvPr id="0" name=""/>
        <dsp:cNvSpPr/>
      </dsp:nvSpPr>
      <dsp:spPr>
        <a:xfrm>
          <a:off x="2540589" y="815182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Prussian king allowed an all Prussian legislative assembly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Very radical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564562" y="839155"/>
        <a:ext cx="1681250" cy="770550"/>
      </dsp:txXfrm>
    </dsp:sp>
    <dsp:sp modelId="{AD7824E9-15EC-487E-BBBF-4E09CBA4A0C7}">
      <dsp:nvSpPr>
        <dsp:cNvPr id="0" name=""/>
        <dsp:cNvSpPr/>
      </dsp:nvSpPr>
      <dsp:spPr>
        <a:xfrm>
          <a:off x="2540589" y="1759601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7145" rIns="22860" bIns="1714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Ineffective due to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2564562" y="1783574"/>
        <a:ext cx="1681250" cy="770550"/>
      </dsp:txXfrm>
    </dsp:sp>
    <dsp:sp modelId="{D0442E53-944C-49CF-A655-0E5E2379930F}">
      <dsp:nvSpPr>
        <dsp:cNvPr id="0" name=""/>
        <dsp:cNvSpPr/>
      </dsp:nvSpPr>
      <dsp:spPr>
        <a:xfrm>
          <a:off x="4648047" y="0"/>
          <a:ext cx="2161495" cy="2714625"/>
        </a:xfrm>
        <a:prstGeom prst="roundRect">
          <a:avLst>
            <a:gd name="adj" fmla="val 10000"/>
          </a:avLst>
        </a:prstGeom>
        <a:solidFill>
          <a:schemeClr val="dk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Frankfurt Assembly accepts delegates from German states</a:t>
          </a:r>
        </a:p>
      </dsp:txBody>
      <dsp:txXfrm>
        <a:off x="4648047" y="0"/>
        <a:ext cx="2161495" cy="814387"/>
      </dsp:txXfrm>
    </dsp:sp>
    <dsp:sp modelId="{857A85F9-C936-46C2-85A7-5698DEC3084F}">
      <dsp:nvSpPr>
        <dsp:cNvPr id="0" name=""/>
        <dsp:cNvSpPr/>
      </dsp:nvSpPr>
      <dsp:spPr>
        <a:xfrm>
          <a:off x="4864197" y="815182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-Lacked an _______.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-No civil service to take over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-Became dependent on Prussian and Austrian army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-Argued over what ___________ would include.</a:t>
          </a:r>
        </a:p>
      </dsp:txBody>
      <dsp:txXfrm>
        <a:off x="4888170" y="839155"/>
        <a:ext cx="1681250" cy="770550"/>
      </dsp:txXfrm>
    </dsp:sp>
    <dsp:sp modelId="{3B8674EA-2B27-469A-B4BC-75D2D8CF0B04}">
      <dsp:nvSpPr>
        <dsp:cNvPr id="0" name=""/>
        <dsp:cNvSpPr/>
      </dsp:nvSpPr>
      <dsp:spPr>
        <a:xfrm>
          <a:off x="4864197" y="1759601"/>
          <a:ext cx="1729196" cy="818496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15240" rIns="20320" bIns="1524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What nationalities should be included?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Created a constitution and offered the throne to the King of Prussia -&gt;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He refused it</a:t>
          </a:r>
        </a:p>
      </dsp:txBody>
      <dsp:txXfrm>
        <a:off x="4888170" y="1783574"/>
        <a:ext cx="1681250" cy="770550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FE9A3E-4E82-42C2-8014-6D0CC9E1FA60}">
      <dsp:nvSpPr>
        <dsp:cNvPr id="0" name=""/>
        <dsp:cNvSpPr/>
      </dsp:nvSpPr>
      <dsp:spPr>
        <a:xfrm>
          <a:off x="1773888" y="742854"/>
          <a:ext cx="708464" cy="532932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Prussian constitution</a:t>
          </a:r>
        </a:p>
      </dsp:txBody>
      <dsp:txXfrm>
        <a:off x="1877640" y="820900"/>
        <a:ext cx="500960" cy="376840"/>
      </dsp:txXfrm>
    </dsp:sp>
    <dsp:sp modelId="{6143D5FC-0F8C-4168-9D43-2E28D513F586}">
      <dsp:nvSpPr>
        <dsp:cNvPr id="0" name=""/>
        <dsp:cNvSpPr/>
      </dsp:nvSpPr>
      <dsp:spPr>
        <a:xfrm rot="16067957">
          <a:off x="2074865" y="578857"/>
          <a:ext cx="80389" cy="1811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2087387" y="627146"/>
        <a:ext cx="56272" cy="108719"/>
      </dsp:txXfrm>
    </dsp:sp>
    <dsp:sp modelId="{F640AB4C-5B8D-4CE8-8D49-7405AAB15D00}">
      <dsp:nvSpPr>
        <dsp:cNvPr id="0" name=""/>
        <dsp:cNvSpPr/>
      </dsp:nvSpPr>
      <dsp:spPr>
        <a:xfrm>
          <a:off x="1668836" y="-66359"/>
          <a:ext cx="861176" cy="65789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794952" y="29988"/>
        <a:ext cx="608944" cy="465205"/>
      </dsp:txXfrm>
    </dsp:sp>
    <dsp:sp modelId="{BF1D46BD-0E6C-46EB-9D65-75BFB57E3D8A}">
      <dsp:nvSpPr>
        <dsp:cNvPr id="0" name=""/>
        <dsp:cNvSpPr/>
      </dsp:nvSpPr>
      <dsp:spPr>
        <a:xfrm rot="21520917">
          <a:off x="2539361" y="907674"/>
          <a:ext cx="137819" cy="1811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539366" y="944389"/>
        <a:ext cx="96473" cy="108719"/>
      </dsp:txXfrm>
    </dsp:sp>
    <dsp:sp modelId="{41757250-BF3F-413B-B624-11DA5C053858}">
      <dsp:nvSpPr>
        <dsp:cNvPr id="0" name=""/>
        <dsp:cNvSpPr/>
      </dsp:nvSpPr>
      <dsp:spPr>
        <a:xfrm>
          <a:off x="2742012" y="617119"/>
          <a:ext cx="835302" cy="73693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Remains in effect until:</a:t>
          </a:r>
        </a:p>
      </dsp:txBody>
      <dsp:txXfrm>
        <a:off x="2864339" y="725040"/>
        <a:ext cx="590648" cy="521091"/>
      </dsp:txXfrm>
    </dsp:sp>
    <dsp:sp modelId="{4C73E9AF-73CB-49FB-8B4B-82AAF7A46AD5}">
      <dsp:nvSpPr>
        <dsp:cNvPr id="0" name=""/>
        <dsp:cNvSpPr/>
      </dsp:nvSpPr>
      <dsp:spPr>
        <a:xfrm rot="5400000">
          <a:off x="2090721" y="1253635"/>
          <a:ext cx="74798" cy="1811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>
        <a:off x="2101941" y="1278655"/>
        <a:ext cx="52359" cy="108719"/>
      </dsp:txXfrm>
    </dsp:sp>
    <dsp:sp modelId="{439C714A-1170-4D17-8573-3D5F6B8153CC}">
      <dsp:nvSpPr>
        <dsp:cNvPr id="0" name=""/>
        <dsp:cNvSpPr/>
      </dsp:nvSpPr>
      <dsp:spPr>
        <a:xfrm>
          <a:off x="1746660" y="1416915"/>
          <a:ext cx="762919" cy="678268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kern="1200"/>
        </a:p>
      </dsp:txBody>
      <dsp:txXfrm>
        <a:off x="1858387" y="1516245"/>
        <a:ext cx="539465" cy="479608"/>
      </dsp:txXfrm>
    </dsp:sp>
    <dsp:sp modelId="{589306B5-9BAB-498E-AC6C-52C899A6D036}">
      <dsp:nvSpPr>
        <dsp:cNvPr id="0" name=""/>
        <dsp:cNvSpPr/>
      </dsp:nvSpPr>
      <dsp:spPr>
        <a:xfrm rot="10800000">
          <a:off x="1561208" y="918721"/>
          <a:ext cx="150293" cy="181197"/>
        </a:xfrm>
        <a:prstGeom prst="rightArrow">
          <a:avLst>
            <a:gd name="adj1" fmla="val 60000"/>
            <a:gd name="adj2" fmla="val 50000"/>
          </a:avLst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600" kern="1200"/>
        </a:p>
      </dsp:txBody>
      <dsp:txXfrm rot="10800000">
        <a:off x="1606296" y="954960"/>
        <a:ext cx="105205" cy="108719"/>
      </dsp:txXfrm>
    </dsp:sp>
    <dsp:sp modelId="{A07A16BC-5B74-4167-BE30-2307359665C5}">
      <dsp:nvSpPr>
        <dsp:cNvPr id="0" name=""/>
        <dsp:cNvSpPr/>
      </dsp:nvSpPr>
      <dsp:spPr>
        <a:xfrm>
          <a:off x="619780" y="598743"/>
          <a:ext cx="870534" cy="821153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/>
            <a:t>Landed estates had political power in parliament</a:t>
          </a:r>
        </a:p>
      </dsp:txBody>
      <dsp:txXfrm>
        <a:off x="747267" y="718998"/>
        <a:ext cx="615560" cy="580643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7E497D6-BB08-496B-8B7E-5324B2BAFF05}">
      <dsp:nvSpPr>
        <dsp:cNvPr id="0" name=""/>
        <dsp:cNvSpPr/>
      </dsp:nvSpPr>
      <dsp:spPr>
        <a:xfrm rot="16200000">
          <a:off x="1152562" y="-1086116"/>
          <a:ext cx="1076325" cy="3248557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6675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Many were upset that the loose __________ of states was left the same as during the Napoleonic times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Nationalism : anti -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Define Burschenschaft:</a:t>
          </a:r>
        </a:p>
      </dsp:txBody>
      <dsp:txXfrm rot="5400000">
        <a:off x="66446" y="215265"/>
        <a:ext cx="3248557" cy="645795"/>
      </dsp:txXfrm>
    </dsp:sp>
    <dsp:sp modelId="{4E637C89-CCF6-4098-831C-5B1AC6677B6E}">
      <dsp:nvSpPr>
        <dsp:cNvPr id="0" name=""/>
        <dsp:cNvSpPr/>
      </dsp:nvSpPr>
      <dsp:spPr>
        <a:xfrm rot="16200000">
          <a:off x="4585068" y="-1086116"/>
          <a:ext cx="1076325" cy="3248557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0" tIns="0" rIns="66675" bIns="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Describe what happens when Metternich intervenes ...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</dsp:txBody>
      <dsp:txXfrm rot="5400000">
        <a:off x="3498952" y="215265"/>
        <a:ext cx="3248557" cy="64579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C0E750-5686-489E-A9B7-2AAB22FCDFA0}">
      <dsp:nvSpPr>
        <dsp:cNvPr id="0" name=""/>
        <dsp:cNvSpPr/>
      </dsp:nvSpPr>
      <dsp:spPr>
        <a:xfrm>
          <a:off x="3369" y="0"/>
          <a:ext cx="3555540" cy="204787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68580" rIns="88900" bIns="0" numCol="1" spcCol="1270" anchor="t" anchorCtr="0">
          <a:noAutofit/>
        </a:bodyPr>
        <a:lstStyle/>
        <a:p>
          <a:pPr lvl="0" algn="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000" kern="1200"/>
            <a:t>Great Britain</a:t>
          </a:r>
        </a:p>
      </dsp:txBody>
      <dsp:txXfrm rot="16200000">
        <a:off x="-480705" y="484074"/>
        <a:ext cx="1679257" cy="711108"/>
      </dsp:txXfrm>
    </dsp:sp>
    <dsp:sp modelId="{E3DDB6C7-A202-4D16-B302-29F675F2FEFF}">
      <dsp:nvSpPr>
        <dsp:cNvPr id="0" name=""/>
        <dsp:cNvSpPr/>
      </dsp:nvSpPr>
      <dsp:spPr>
        <a:xfrm>
          <a:off x="692319" y="0"/>
          <a:ext cx="2648877" cy="20478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Upper classes fear an inrush of imported _______________ products and collapse of ___________prices and rentals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Define </a:t>
          </a:r>
          <a:r>
            <a:rPr lang="en-US" sz="1050" b="1" kern="1200"/>
            <a:t>Corn Law </a:t>
          </a:r>
          <a:r>
            <a:rPr lang="en-US" sz="1050" kern="1200"/>
            <a:t>-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Who benefitted? ___________________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Result: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700" kern="1200"/>
        </a:p>
      </dsp:txBody>
      <dsp:txXfrm>
        <a:off x="692319" y="0"/>
        <a:ext cx="2648877" cy="2047875"/>
      </dsp:txXfrm>
    </dsp:sp>
    <dsp:sp modelId="{E57B631F-B6EA-4EB7-BBA7-F0F1247024F6}">
      <dsp:nvSpPr>
        <dsp:cNvPr id="0" name=""/>
        <dsp:cNvSpPr/>
      </dsp:nvSpPr>
      <dsp:spPr>
        <a:xfrm>
          <a:off x="3676026" y="0"/>
          <a:ext cx="3249918" cy="204787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4864" rIns="71120" bIns="0" numCol="1" spcCol="1270" anchor="t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/>
            <a:t>Peterloo Massacre</a:t>
          </a:r>
        </a:p>
      </dsp:txBody>
      <dsp:txXfrm rot="16200000">
        <a:off x="3161389" y="514636"/>
        <a:ext cx="1679257" cy="649983"/>
      </dsp:txXfrm>
    </dsp:sp>
    <dsp:sp modelId="{15EA005F-F8DD-417E-B1BC-E48EEC855275}">
      <dsp:nvSpPr>
        <dsp:cNvPr id="0" name=""/>
        <dsp:cNvSpPr/>
      </dsp:nvSpPr>
      <dsp:spPr>
        <a:xfrm rot="5400000">
          <a:off x="3538500" y="1510992"/>
          <a:ext cx="300811" cy="487487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5CE1A05-3CCC-46C4-AD42-A1645B679C51}">
      <dsp:nvSpPr>
        <dsp:cNvPr id="0" name=""/>
        <dsp:cNvSpPr/>
      </dsp:nvSpPr>
      <dsp:spPr>
        <a:xfrm>
          <a:off x="4326010" y="0"/>
          <a:ext cx="2421189" cy="2047875"/>
        </a:xfrm>
        <a:prstGeom prst="rect">
          <a:avLst/>
        </a:prstGeom>
        <a:noFill/>
        <a:ln w="25400" cap="flat" cmpd="sng" algn="ctr">
          <a:noFill/>
          <a:prstDash val="solid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37719" rIns="0" bIns="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Results -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Conspiracy was hatched to kill the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050" kern="1200"/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Nicknamed - Cato Street Conspiracy</a:t>
          </a:r>
        </a:p>
      </dsp:txBody>
      <dsp:txXfrm>
        <a:off x="4326010" y="0"/>
        <a:ext cx="2421189" cy="2047875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3927B42-B916-420C-9CEB-E7E0C2402B90}">
      <dsp:nvSpPr>
        <dsp:cNvPr id="0" name=""/>
        <dsp:cNvSpPr/>
      </dsp:nvSpPr>
      <dsp:spPr>
        <a:xfrm>
          <a:off x="1187450" y="0"/>
          <a:ext cx="1952625" cy="781050"/>
        </a:xfrm>
        <a:prstGeom prst="leftRightRibbon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C7438A07-6A01-4C72-A96B-943D1C4660F7}">
      <dsp:nvSpPr>
        <dsp:cNvPr id="0" name=""/>
        <dsp:cNvSpPr/>
      </dsp:nvSpPr>
      <dsp:spPr>
        <a:xfrm>
          <a:off x="1421765" y="136683"/>
          <a:ext cx="644366" cy="382714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0452" rIns="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Whigs</a:t>
          </a:r>
        </a:p>
      </dsp:txBody>
      <dsp:txXfrm>
        <a:off x="1421765" y="136683"/>
        <a:ext cx="644366" cy="382714"/>
      </dsp:txXfrm>
    </dsp:sp>
    <dsp:sp modelId="{8C656E42-80B0-4934-A0A7-C34277D3BB3E}">
      <dsp:nvSpPr>
        <dsp:cNvPr id="0" name=""/>
        <dsp:cNvSpPr/>
      </dsp:nvSpPr>
      <dsp:spPr>
        <a:xfrm>
          <a:off x="2163762" y="261651"/>
          <a:ext cx="761523" cy="382714"/>
        </a:xfrm>
        <a:prstGeom prst="rect">
          <a:avLst/>
        </a:prstGeom>
        <a:noFill/>
        <a:ln w="38100" cap="flat" cmpd="sng" algn="ctr">
          <a:noFill/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p3d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0" tIns="60452" rIns="0" bIns="64770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Tories</a:t>
          </a:r>
        </a:p>
      </dsp:txBody>
      <dsp:txXfrm>
        <a:off x="2163762" y="261651"/>
        <a:ext cx="761523" cy="38271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DEDA37A-AC10-4F51-B429-9274BCF142DA}">
      <dsp:nvSpPr>
        <dsp:cNvPr id="0" name=""/>
        <dsp:cNvSpPr/>
      </dsp:nvSpPr>
      <dsp:spPr>
        <a:xfrm>
          <a:off x="2678429" y="222"/>
          <a:ext cx="4017645" cy="8661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People's Charter (1838)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2678429" y="108486"/>
        <a:ext cx="3692854" cy="649581"/>
      </dsp:txXfrm>
    </dsp:sp>
    <dsp:sp modelId="{98FF350D-5504-4752-B53F-114CEA47EEB1}">
      <dsp:nvSpPr>
        <dsp:cNvPr id="0" name=""/>
        <dsp:cNvSpPr/>
      </dsp:nvSpPr>
      <dsp:spPr>
        <a:xfrm>
          <a:off x="0" y="222"/>
          <a:ext cx="2678430" cy="8661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Chartism (anti-capitalist parliamentary reform movement)</a:t>
          </a:r>
        </a:p>
      </dsp:txBody>
      <dsp:txXfrm>
        <a:off x="42280" y="42502"/>
        <a:ext cx="2593870" cy="781549"/>
      </dsp:txXfrm>
    </dsp:sp>
    <dsp:sp modelId="{7B46D401-0972-4A98-9DA0-F208F9E333F6}">
      <dsp:nvSpPr>
        <dsp:cNvPr id="0" name=""/>
        <dsp:cNvSpPr/>
      </dsp:nvSpPr>
      <dsp:spPr>
        <a:xfrm>
          <a:off x="2678429" y="952942"/>
          <a:ext cx="4017645" cy="86610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350" tIns="6350" rIns="6350" bIns="635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Meaning -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Other changes -</a:t>
          </a:r>
        </a:p>
      </dsp:txBody>
      <dsp:txXfrm>
        <a:off x="2678429" y="1061206"/>
        <a:ext cx="3692854" cy="649581"/>
      </dsp:txXfrm>
    </dsp:sp>
    <dsp:sp modelId="{453C19C5-A7B2-4CD4-A3EF-AF5FDEF99569}">
      <dsp:nvSpPr>
        <dsp:cNvPr id="0" name=""/>
        <dsp:cNvSpPr/>
      </dsp:nvSpPr>
      <dsp:spPr>
        <a:xfrm>
          <a:off x="0" y="952942"/>
          <a:ext cx="2678430" cy="86610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770" tIns="32385" rIns="64770" bIns="3238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700" kern="1200"/>
            <a:t>Anti Corn Law Movement</a:t>
          </a:r>
        </a:p>
      </dsp:txBody>
      <dsp:txXfrm>
        <a:off x="42280" y="995222"/>
        <a:ext cx="2593870" cy="781549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0A0D602-01F6-409A-A4A6-9899CD923A1F}">
      <dsp:nvSpPr>
        <dsp:cNvPr id="0" name=""/>
        <dsp:cNvSpPr/>
      </dsp:nvSpPr>
      <dsp:spPr>
        <a:xfrm rot="5400000">
          <a:off x="3760599" y="-2324658"/>
          <a:ext cx="672645" cy="5490165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Explain the White Terror: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</dsp:txBody>
      <dsp:txXfrm rot="-5400000">
        <a:off x="1351839" y="116938"/>
        <a:ext cx="5457329" cy="606973"/>
      </dsp:txXfrm>
    </dsp:sp>
    <dsp:sp modelId="{3B105D6B-D6A2-41A2-ABDE-1704E7F9E5CC}">
      <dsp:nvSpPr>
        <dsp:cNvPr id="0" name=""/>
        <dsp:cNvSpPr/>
      </dsp:nvSpPr>
      <dsp:spPr>
        <a:xfrm>
          <a:off x="229" y="21"/>
          <a:ext cx="1351609" cy="84080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Louis XVIII - __________</a:t>
          </a:r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_____________ - Reaction follows</a:t>
          </a:r>
        </a:p>
      </dsp:txBody>
      <dsp:txXfrm>
        <a:off x="41274" y="41066"/>
        <a:ext cx="1269519" cy="758717"/>
      </dsp:txXfrm>
    </dsp:sp>
    <dsp:sp modelId="{1358AC55-CB22-4B81-8654-1FA31CBED842}">
      <dsp:nvSpPr>
        <dsp:cNvPr id="0" name=""/>
        <dsp:cNvSpPr/>
      </dsp:nvSpPr>
      <dsp:spPr>
        <a:xfrm rot="5400000">
          <a:off x="3753591" y="-1448156"/>
          <a:ext cx="672645" cy="5502856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1820 -When the King's nephew, the Duke de Berry was assassinated...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100" kern="1200"/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100" kern="1200"/>
            <a:t>1824 - </a:t>
          </a:r>
        </a:p>
      </dsp:txBody>
      <dsp:txXfrm rot="-5400000">
        <a:off x="1338486" y="999785"/>
        <a:ext cx="5470020" cy="606973"/>
      </dsp:txXfrm>
    </dsp:sp>
    <dsp:sp modelId="{A64D23DC-81BB-4EFB-B37F-B07CCDDC470C}">
      <dsp:nvSpPr>
        <dsp:cNvPr id="0" name=""/>
        <dsp:cNvSpPr/>
      </dsp:nvSpPr>
      <dsp:spPr>
        <a:xfrm>
          <a:off x="229" y="882868"/>
          <a:ext cx="1338256" cy="840807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l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1910" tIns="20955" rIns="41910" bIns="2095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Reaction Increases</a:t>
          </a:r>
        </a:p>
      </dsp:txBody>
      <dsp:txXfrm>
        <a:off x="41274" y="923913"/>
        <a:ext cx="1256166" cy="758717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9A9D9E7-4712-47FF-B9E8-6AB087BF4AEB}">
      <dsp:nvSpPr>
        <dsp:cNvPr id="0" name=""/>
        <dsp:cNvSpPr/>
      </dsp:nvSpPr>
      <dsp:spPr>
        <a:xfrm>
          <a:off x="0" y="1486658"/>
          <a:ext cx="7096125" cy="488063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Charles X Response - JULY ORDINANCES</a:t>
          </a:r>
        </a:p>
      </dsp:txBody>
      <dsp:txXfrm>
        <a:off x="0" y="1486658"/>
        <a:ext cx="7096125" cy="263554"/>
      </dsp:txXfrm>
    </dsp:sp>
    <dsp:sp modelId="{3F08B123-6344-4F7C-A0E6-55C1FCB3AD73}">
      <dsp:nvSpPr>
        <dsp:cNvPr id="0" name=""/>
        <dsp:cNvSpPr/>
      </dsp:nvSpPr>
      <dsp:spPr>
        <a:xfrm>
          <a:off x="0" y="1686128"/>
          <a:ext cx="3548062" cy="333153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1.Dissolved newly elected Chamber </a:t>
          </a:r>
          <a:endParaRPr lang="en-US" sz="800" kern="1200" dirty="0"/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2.Censorship on press</a:t>
          </a:r>
          <a:endParaRPr lang="en-US" sz="800" kern="1200" dirty="0"/>
        </a:p>
      </dsp:txBody>
      <dsp:txXfrm>
        <a:off x="0" y="1686128"/>
        <a:ext cx="3548062" cy="333153"/>
      </dsp:txXfrm>
    </dsp:sp>
    <dsp:sp modelId="{9373F892-BAD9-4855-B19E-65A782093E03}">
      <dsp:nvSpPr>
        <dsp:cNvPr id="0" name=""/>
        <dsp:cNvSpPr/>
      </dsp:nvSpPr>
      <dsp:spPr>
        <a:xfrm>
          <a:off x="3548062" y="1688161"/>
          <a:ext cx="3548062" cy="329087"/>
        </a:xfrm>
        <a:prstGeom prst="rect">
          <a:avLst/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3. </a:t>
          </a:r>
          <a:r>
            <a:rPr lang="en-US" sz="800" kern="1200" dirty="0" smtClean="0"/>
            <a:t>Reduce the voting power of bankers, merchants, industrialist</a:t>
          </a:r>
        </a:p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4. </a:t>
          </a:r>
          <a:endParaRPr lang="en-US" sz="800" kern="1200" dirty="0"/>
        </a:p>
      </dsp:txBody>
      <dsp:txXfrm>
        <a:off x="3548062" y="1688161"/>
        <a:ext cx="3548062" cy="329087"/>
      </dsp:txXfrm>
    </dsp:sp>
    <dsp:sp modelId="{868D2CE8-7EFF-4DFB-8002-DA6897586F67}">
      <dsp:nvSpPr>
        <dsp:cNvPr id="0" name=""/>
        <dsp:cNvSpPr/>
      </dsp:nvSpPr>
      <dsp:spPr>
        <a:xfrm rot="10800000">
          <a:off x="0" y="743337"/>
          <a:ext cx="7096125" cy="750641"/>
        </a:xfrm>
        <a:prstGeom prst="upArrowCallou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Bankers - </a:t>
          </a:r>
          <a:r>
            <a:rPr lang="en-US" sz="800" kern="1200" dirty="0" err="1" smtClean="0"/>
            <a:t>_______________________________________</a:t>
          </a:r>
          <a:r>
            <a:rPr lang="en-US" sz="800" kern="1200" dirty="0" smtClean="0"/>
            <a:t>procured </a:t>
          </a:r>
          <a:r>
            <a:rPr lang="en-US" sz="800" kern="1200" dirty="0"/>
            <a:t>a vote of 'No Confidence" in the </a:t>
          </a:r>
          <a:r>
            <a:rPr lang="en-US" sz="800" kern="1200" dirty="0" err="1"/>
            <a:t>govt</a:t>
          </a:r>
          <a:endParaRPr lang="en-US" sz="800" kern="1200" dirty="0"/>
        </a:p>
      </dsp:txBody>
      <dsp:txXfrm rot="-10800000">
        <a:off x="0" y="743337"/>
        <a:ext cx="7096125" cy="263475"/>
      </dsp:txXfrm>
    </dsp:sp>
    <dsp:sp modelId="{50771762-8348-4ECB-8B99-615D656EF4EF}">
      <dsp:nvSpPr>
        <dsp:cNvPr id="0" name=""/>
        <dsp:cNvSpPr/>
      </dsp:nvSpPr>
      <dsp:spPr>
        <a:xfrm>
          <a:off x="0" y="1006812"/>
          <a:ext cx="3548062" cy="224441"/>
        </a:xfrm>
        <a:prstGeom prst="rect">
          <a:avLst/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Charles X dissolved </a:t>
          </a:r>
          <a:r>
            <a:rPr lang="en-US" sz="800" kern="1200" dirty="0" smtClean="0"/>
            <a:t>the Chamber and </a:t>
          </a:r>
          <a:r>
            <a:rPr lang="en-US" sz="800" kern="1200" dirty="0"/>
            <a:t>called for new elections</a:t>
          </a:r>
        </a:p>
      </dsp:txBody>
      <dsp:txXfrm>
        <a:off x="0" y="1006812"/>
        <a:ext cx="3548062" cy="224441"/>
      </dsp:txXfrm>
    </dsp:sp>
    <dsp:sp modelId="{5A12ADAB-D9C4-464F-BF5E-1D984986D539}">
      <dsp:nvSpPr>
        <dsp:cNvPr id="0" name=""/>
        <dsp:cNvSpPr/>
      </dsp:nvSpPr>
      <dsp:spPr>
        <a:xfrm>
          <a:off x="3548062" y="1006812"/>
          <a:ext cx="3548062" cy="224441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Elections came back - repudiate the king's policies</a:t>
          </a:r>
        </a:p>
      </dsp:txBody>
      <dsp:txXfrm>
        <a:off x="3548062" y="1006812"/>
        <a:ext cx="3548062" cy="224441"/>
      </dsp:txXfrm>
    </dsp:sp>
    <dsp:sp modelId="{DC35985A-FCB6-45E5-B2C9-4B414954783F}">
      <dsp:nvSpPr>
        <dsp:cNvPr id="0" name=""/>
        <dsp:cNvSpPr/>
      </dsp:nvSpPr>
      <dsp:spPr>
        <a:xfrm rot="10800000">
          <a:off x="0" y="17"/>
          <a:ext cx="7096125" cy="750641"/>
        </a:xfrm>
        <a:prstGeom prst="upArrowCallou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Émigrés </a:t>
          </a:r>
          <a:r>
            <a:rPr lang="en-US" sz="800" kern="1200" dirty="0"/>
            <a:t>were given </a:t>
          </a:r>
          <a:r>
            <a:rPr lang="en-US" sz="800" kern="1200" dirty="0" smtClean="0"/>
            <a:t> _________ francs year by </a:t>
          </a:r>
          <a:r>
            <a:rPr lang="en-US" sz="800" kern="1200" dirty="0" err="1"/>
            <a:t>govt</a:t>
          </a:r>
          <a:r>
            <a:rPr lang="en-US" sz="800" kern="1200" dirty="0"/>
            <a:t> for property confiscated during Revolution </a:t>
          </a:r>
        </a:p>
      </dsp:txBody>
      <dsp:txXfrm rot="-10800000">
        <a:off x="0" y="17"/>
        <a:ext cx="7096125" cy="263475"/>
      </dsp:txXfrm>
    </dsp:sp>
    <dsp:sp modelId="{94CE69E2-C339-4124-9126-222F2E98EF12}">
      <dsp:nvSpPr>
        <dsp:cNvPr id="0" name=""/>
        <dsp:cNvSpPr/>
      </dsp:nvSpPr>
      <dsp:spPr>
        <a:xfrm>
          <a:off x="0" y="263492"/>
          <a:ext cx="3548062" cy="224441"/>
        </a:xfrm>
        <a:prstGeom prst="rect">
          <a:avLst/>
        </a:prstGeom>
        <a:solidFill>
          <a:schemeClr val="accent6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6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/>
            <a:t>Catholic clergy took over </a:t>
          </a:r>
          <a:r>
            <a:rPr lang="en-US" sz="800" kern="1200" dirty="0" smtClean="0"/>
            <a:t>the _______________________</a:t>
          </a:r>
          <a:endParaRPr lang="en-US" sz="800" kern="1200" dirty="0"/>
        </a:p>
      </dsp:txBody>
      <dsp:txXfrm>
        <a:off x="0" y="263492"/>
        <a:ext cx="3548062" cy="224441"/>
      </dsp:txXfrm>
    </dsp:sp>
    <dsp:sp modelId="{B7B0C77F-E9E4-40EC-83C1-5D7992878592}">
      <dsp:nvSpPr>
        <dsp:cNvPr id="0" name=""/>
        <dsp:cNvSpPr/>
      </dsp:nvSpPr>
      <dsp:spPr>
        <a:xfrm>
          <a:off x="3548062" y="263492"/>
          <a:ext cx="3548062" cy="224441"/>
        </a:xfrm>
        <a:prstGeom prst="rect">
          <a:avLst/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6896" tIns="10160" rIns="56896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 dirty="0" smtClean="0"/>
            <a:t>What should happen to you if you commit sacrilege?</a:t>
          </a:r>
          <a:endParaRPr lang="en-US" sz="800" kern="1200" dirty="0"/>
        </a:p>
      </dsp:txBody>
      <dsp:txXfrm>
        <a:off x="3548062" y="263492"/>
        <a:ext cx="3548062" cy="224441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ABE1B3-CD7D-42B3-863E-1108967CCB9B}">
      <dsp:nvSpPr>
        <dsp:cNvPr id="0" name=""/>
        <dsp:cNvSpPr/>
      </dsp:nvSpPr>
      <dsp:spPr>
        <a:xfrm>
          <a:off x="3545" y="730317"/>
          <a:ext cx="1550234" cy="9301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Alexander I dies in 1825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Signal for what?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Brothers: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________________</a:t>
          </a:r>
        </a:p>
        <a:p>
          <a:pPr marL="114300" lvl="2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________________</a:t>
          </a:r>
        </a:p>
      </dsp:txBody>
      <dsp:txXfrm>
        <a:off x="30788" y="757560"/>
        <a:ext cx="1495748" cy="875654"/>
      </dsp:txXfrm>
    </dsp:sp>
    <dsp:sp modelId="{98A734B6-D131-4E7F-A0FE-146D836C1C5F}">
      <dsp:nvSpPr>
        <dsp:cNvPr id="0" name=""/>
        <dsp:cNvSpPr/>
      </dsp:nvSpPr>
      <dsp:spPr>
        <a:xfrm>
          <a:off x="1690200" y="1003158"/>
          <a:ext cx="328649" cy="3844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1690200" y="1080050"/>
        <a:ext cx="230054" cy="230674"/>
      </dsp:txXfrm>
    </dsp:sp>
    <dsp:sp modelId="{F3EC3D4C-32F2-409B-A2C3-7FFF5E217C7E}">
      <dsp:nvSpPr>
        <dsp:cNvPr id="0" name=""/>
        <dsp:cNvSpPr/>
      </dsp:nvSpPr>
      <dsp:spPr>
        <a:xfrm>
          <a:off x="2173873" y="730317"/>
          <a:ext cx="1550234" cy="9301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Army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900" kern="1200"/>
            <a:t>Some want a constitutional tsardom, republic etc</a:t>
          </a:r>
        </a:p>
      </dsp:txBody>
      <dsp:txXfrm>
        <a:off x="2201116" y="757560"/>
        <a:ext cx="1495748" cy="875654"/>
      </dsp:txXfrm>
    </dsp:sp>
    <dsp:sp modelId="{F0F42A20-CC07-4832-ABF8-E3A88CFCAA07}">
      <dsp:nvSpPr>
        <dsp:cNvPr id="0" name=""/>
        <dsp:cNvSpPr/>
      </dsp:nvSpPr>
      <dsp:spPr>
        <a:xfrm>
          <a:off x="3860528" y="1003158"/>
          <a:ext cx="328649" cy="3844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3860528" y="1080050"/>
        <a:ext cx="230054" cy="230674"/>
      </dsp:txXfrm>
    </dsp:sp>
    <dsp:sp modelId="{B684CC87-84BD-4DBB-AC9D-D1C160E6A743}">
      <dsp:nvSpPr>
        <dsp:cNvPr id="0" name=""/>
        <dsp:cNvSpPr/>
      </dsp:nvSpPr>
      <dsp:spPr>
        <a:xfrm>
          <a:off x="4344201" y="730317"/>
          <a:ext cx="1550234" cy="9301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Constantine had relinquished anyway... </a:t>
          </a:r>
        </a:p>
      </dsp:txBody>
      <dsp:txXfrm>
        <a:off x="4371444" y="757560"/>
        <a:ext cx="1495748" cy="875654"/>
      </dsp:txXfrm>
    </dsp:sp>
    <dsp:sp modelId="{5D674259-069E-468D-BD9E-F2510C65C54A}">
      <dsp:nvSpPr>
        <dsp:cNvPr id="0" name=""/>
        <dsp:cNvSpPr/>
      </dsp:nvSpPr>
      <dsp:spPr>
        <a:xfrm>
          <a:off x="6030856" y="1003158"/>
          <a:ext cx="328649" cy="384458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</dsp:txBody>
      <dsp:txXfrm>
        <a:off x="6030856" y="1080050"/>
        <a:ext cx="230054" cy="230674"/>
      </dsp:txXfrm>
    </dsp:sp>
    <dsp:sp modelId="{31B0F37F-B807-48CE-AC48-5E210E34EF87}">
      <dsp:nvSpPr>
        <dsp:cNvPr id="0" name=""/>
        <dsp:cNvSpPr/>
      </dsp:nvSpPr>
      <dsp:spPr>
        <a:xfrm>
          <a:off x="6514529" y="730317"/>
          <a:ext cx="1550234" cy="930140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Results: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900" kern="1200"/>
        </a:p>
      </dsp:txBody>
      <dsp:txXfrm>
        <a:off x="6541772" y="757560"/>
        <a:ext cx="1495748" cy="8756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arrow6">
  <dgm:title val=""/>
  <dgm:desc val=""/>
  <dgm:catLst>
    <dgm:cat type="relationship" pri="4000"/>
    <dgm:cat type="process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clrData>
  <dgm:layoutNode name="compositeShape">
    <dgm:varLst>
      <dgm:chMax val="2"/>
      <dgm:dir/>
      <dgm:resizeHandles val="exact"/>
    </dgm:varLst>
    <dgm:alg type="composite">
      <dgm:param type="horzAlign" val="ctr"/>
      <dgm:param type="vertAlign" val="mid"/>
      <dgm:param type="ar" val="2.5"/>
    </dgm:alg>
    <dgm:shape xmlns:r="http://schemas.openxmlformats.org/officeDocument/2006/relationships" r:blip="">
      <dgm:adjLst/>
    </dgm:shape>
    <dgm:presOf/>
    <dgm:constrLst>
      <dgm:constr type="primFontSz" for="des" ptType="node" op="equ"/>
      <dgm:constr type="w" for="ch" forName="ribbon" refType="h" refFor="ch" refForName="ribbon" fact="2.5"/>
      <dgm:constr type="h" for="ch" forName="leftArrowText" refType="h" fact="0.49"/>
      <dgm:constr type="ctrY" for="ch" forName="leftArrowText" refType="ctrY" refFor="ch" refForName="ribbon"/>
      <dgm:constr type="ctrYOff" for="ch" forName="leftArrowText" refType="h" refFor="ch" refForName="ribbon" fact="-0.08"/>
      <dgm:constr type="l" for="ch" forName="leftArrowText" refType="w" refFor="ch" refForName="ribbon" fact="0.12"/>
      <dgm:constr type="r" for="ch" forName="leftArrowText" refType="w" refFor="ch" refForName="ribbon" fact="0.45"/>
      <dgm:constr type="h" for="ch" forName="rightArrowText" refType="h" fact="0.49"/>
      <dgm:constr type="ctrY" for="ch" forName="rightArrowText" refType="ctrY" refFor="ch" refForName="ribbon"/>
      <dgm:constr type="ctrYOff" for="ch" forName="rightArrowText" refType="h" refFor="ch" refForName="ribbon" fact="0.08"/>
      <dgm:constr type="l" for="ch" forName="rightArrowText" refType="w" refFor="ch" refForName="ribbon" fact="0.5"/>
      <dgm:constr type="r" for="ch" forName="rightArrowText" refType="w" refFor="ch" refForName="ribbon" fact="0.89"/>
    </dgm:constrLst>
    <dgm:ruleLst/>
    <dgm:choose name="Name0">
      <dgm:if name="Name1" axis="ch" ptType="node" func="cnt" op="gte" val="1">
        <dgm:layoutNode name="ribbon" styleLbl="node1">
          <dgm:alg type="sp"/>
          <dgm:shape xmlns:r="http://schemas.openxmlformats.org/officeDocument/2006/relationships" type="leftRightRibbon" r:blip="">
            <dgm:adjLst/>
          </dgm:shape>
          <dgm:presOf/>
          <dgm:constrLst/>
          <dgm:ruleLst/>
        </dgm:layoutNode>
        <dgm:layoutNode name="lef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2">
            <dgm:if name="Name3" func="var" arg="dir" op="equ" val="norm">
              <dgm:presOf axis="ch desOrSelf" ptType="node node" st="1 1" cnt="1 0"/>
            </dgm:if>
            <dgm:else name="Name4">
              <dgm:presOf axis="ch desOrSelf" ptType="node node" st="2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  <dgm:layoutNode name="rightArrowText" styleLbl="node1">
          <dgm:varLst>
            <dgm:chMax val="0"/>
            <dgm:bulletEnabled val="1"/>
          </dgm:varLst>
          <dgm:alg type="tx">
            <dgm:param type="txAnchorVertCh" val="mid"/>
          </dgm:alg>
          <dgm:shape xmlns:r="http://schemas.openxmlformats.org/officeDocument/2006/relationships" type="rect" r:blip="" hideGeom="1">
            <dgm:adjLst/>
          </dgm:shape>
          <dgm:choose name="Name5">
            <dgm:if name="Name6" func="var" arg="dir" op="equ" val="norm">
              <dgm:presOf axis="ch desOrSelf" ptType="node node" st="2 1" cnt="1 0"/>
            </dgm:if>
            <dgm:else name="Name7">
              <dgm:presOf axis="ch desOrSelf" ptType="node node" st="1 1" cnt="1 0"/>
            </dgm:else>
          </dgm:choose>
          <dgm:constrLst>
            <dgm:constr type="primFontSz" val="65"/>
            <dgm:constr type="tMarg" refType="primFontSz" fact="0.28"/>
            <dgm:constr type="lMarg"/>
            <dgm:constr type="bMarg" refType="primFontSz" fact="0.3"/>
            <dgm:constr type="rMarg"/>
          </dgm:constrLst>
          <dgm:ruleLst>
            <dgm:rule type="primFontSz" val="5" fact="NaN" max="NaN"/>
          </dgm:ruleLst>
        </dgm:layoutNode>
      </dgm:if>
      <dgm:else name="Name8"/>
    </dgm:choose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7CA93-8FBE-44A5-A213-2EAB2AE7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DICKS, AMANDA</cp:lastModifiedBy>
  <cp:revision>2</cp:revision>
  <dcterms:created xsi:type="dcterms:W3CDTF">2015-02-20T19:17:00Z</dcterms:created>
  <dcterms:modified xsi:type="dcterms:W3CDTF">2015-02-20T19:17:00Z</dcterms:modified>
</cp:coreProperties>
</file>